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center"/>
        <w:textAlignment w:val="auto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“浙大东方论坛”主讲人推荐表</w:t>
      </w:r>
    </w:p>
    <w:tbl>
      <w:tblPr>
        <w:tblStyle w:val="4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40"/>
        <w:gridCol w:w="449"/>
        <w:gridCol w:w="252"/>
        <w:gridCol w:w="836"/>
        <w:gridCol w:w="582"/>
        <w:gridCol w:w="2"/>
        <w:gridCol w:w="1190"/>
        <w:gridCol w:w="394"/>
        <w:gridCol w:w="859"/>
        <w:gridCol w:w="558"/>
        <w:gridCol w:w="812"/>
        <w:gridCol w:w="510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主讲人简介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6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话</w:t>
            </w:r>
          </w:p>
        </w:tc>
        <w:tc>
          <w:tcPr>
            <w:tcW w:w="28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箱</w:t>
            </w:r>
          </w:p>
        </w:tc>
        <w:tc>
          <w:tcPr>
            <w:tcW w:w="34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职务/职称</w:t>
            </w:r>
          </w:p>
        </w:tc>
        <w:tc>
          <w:tcPr>
            <w:tcW w:w="34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9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80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学术简历（300字以内，包括主要研究方向、主要著作等）：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80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近三年主讲讲座清单（列举时间、地点、讲座主题等）：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学术讲座简介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讲座类别</w:t>
            </w:r>
          </w:p>
        </w:tc>
        <w:tc>
          <w:tcPr>
            <w:tcW w:w="5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主论坛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分论坛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典学堂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文明之光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亚洲文明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成均讲堂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 w:val="28"/>
                <w:szCs w:val="28"/>
              </w:rPr>
              <w:t>是否同意线上播放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是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讲座主题</w:t>
            </w:r>
          </w:p>
        </w:tc>
        <w:tc>
          <w:tcPr>
            <w:tcW w:w="733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讲座时间</w:t>
            </w:r>
          </w:p>
        </w:tc>
        <w:tc>
          <w:tcPr>
            <w:tcW w:w="30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X月X日X点X分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演讲语种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3"/>
                <w:sz w:val="28"/>
                <w:szCs w:val="28"/>
                <w:lang w:val="en-US" w:eastAsia="zh-CN"/>
              </w:rPr>
              <w:t>主持人姓名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20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职务/职称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80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讲座内容简介（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200字以内）：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人简  介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1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80" w:firstLine="280" w:firstLineChars="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80" w:firstLine="280" w:firstLineChars="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80" w:firstLine="280" w:firstLineChars="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电  话</w:t>
            </w:r>
          </w:p>
        </w:tc>
        <w:tc>
          <w:tcPr>
            <w:tcW w:w="21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80" w:firstLine="280" w:firstLineChars="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箱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80" w:firstLine="280" w:firstLineChars="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46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推荐人所在单位审核意见：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负责人：             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年   月    日</w:t>
            </w:r>
          </w:p>
        </w:tc>
        <w:tc>
          <w:tcPr>
            <w:tcW w:w="47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推荐人所在单位党组织审核意见：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负责人：         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80" w:firstLine="280" w:firstLineChars="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934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社科院意见：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80" w:firstLine="3640" w:firstLineChars="13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负责人：           公  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80" w:firstLine="4480" w:firstLineChars="16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-202" w:hanging="424" w:hangingChars="236"/>
        <w:textAlignment w:val="auto"/>
        <w:rPr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注：“浙大东方论坛”讲座全程将进行录音、录像以便资料存档，请推荐人事先与主讲人妥善沟通；其他要求详见管理细则</w:t>
      </w:r>
      <w:r>
        <w:rPr>
          <w:rFonts w:hint="default" w:ascii="Times New Roman" w:hAnsi="Times New Roman" w:eastAsia="仿宋_GB2312" w:cs="Times New Roman"/>
          <w:sz w:val="18"/>
          <w:szCs w:val="18"/>
        </w:rPr>
        <w:t>https://rwsk.zju.edu.cn/2018/1212/c28699a1267553</w:t>
      </w:r>
      <w:r>
        <w:rPr>
          <w:rFonts w:hint="default" w:ascii="Times New Roman" w:hAnsi="Times New Roman" w:cs="Times New Roman"/>
          <w:sz w:val="18"/>
          <w:szCs w:val="18"/>
        </w:rPr>
        <w:t>/page.psp</w:t>
      </w:r>
    </w:p>
    <w:sectPr>
      <w:footerReference r:id="rId3" w:type="default"/>
      <w:pgSz w:w="11906" w:h="16838"/>
      <w:pgMar w:top="1191" w:right="1800" w:bottom="113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06565965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06565965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2YjE3M2Y5OWVlZTcyZmRhZjFlOTU5OTJiZTljNGMifQ=="/>
  </w:docVars>
  <w:rsids>
    <w:rsidRoot w:val="00D93572"/>
    <w:rsid w:val="00050E35"/>
    <w:rsid w:val="000C3FB6"/>
    <w:rsid w:val="001A3292"/>
    <w:rsid w:val="001B092F"/>
    <w:rsid w:val="001F5C32"/>
    <w:rsid w:val="00261964"/>
    <w:rsid w:val="002E0F6F"/>
    <w:rsid w:val="002F066D"/>
    <w:rsid w:val="00332D50"/>
    <w:rsid w:val="00395B0B"/>
    <w:rsid w:val="00426C87"/>
    <w:rsid w:val="004B0251"/>
    <w:rsid w:val="0057296C"/>
    <w:rsid w:val="00643BE3"/>
    <w:rsid w:val="00680CBD"/>
    <w:rsid w:val="006F2151"/>
    <w:rsid w:val="0080555E"/>
    <w:rsid w:val="00905B86"/>
    <w:rsid w:val="009B50AC"/>
    <w:rsid w:val="00B01A9F"/>
    <w:rsid w:val="00B30915"/>
    <w:rsid w:val="00B97A2D"/>
    <w:rsid w:val="00BF0E19"/>
    <w:rsid w:val="00C628A9"/>
    <w:rsid w:val="00C65321"/>
    <w:rsid w:val="00C9732A"/>
    <w:rsid w:val="00D03026"/>
    <w:rsid w:val="00D476D5"/>
    <w:rsid w:val="00D63CB1"/>
    <w:rsid w:val="00D93572"/>
    <w:rsid w:val="00E008AB"/>
    <w:rsid w:val="00E14013"/>
    <w:rsid w:val="00EF6277"/>
    <w:rsid w:val="00FE5DE6"/>
    <w:rsid w:val="01A06E9D"/>
    <w:rsid w:val="01B42948"/>
    <w:rsid w:val="021D229B"/>
    <w:rsid w:val="02AB5AF9"/>
    <w:rsid w:val="036C34DA"/>
    <w:rsid w:val="03771E7F"/>
    <w:rsid w:val="04D94B9F"/>
    <w:rsid w:val="05D435B9"/>
    <w:rsid w:val="05D84E57"/>
    <w:rsid w:val="061816F7"/>
    <w:rsid w:val="066C37F1"/>
    <w:rsid w:val="067D77AC"/>
    <w:rsid w:val="06896151"/>
    <w:rsid w:val="06D03D80"/>
    <w:rsid w:val="07ED2710"/>
    <w:rsid w:val="08193505"/>
    <w:rsid w:val="0AC91212"/>
    <w:rsid w:val="0B7373D0"/>
    <w:rsid w:val="0BC30B0F"/>
    <w:rsid w:val="0C2C7CAB"/>
    <w:rsid w:val="0C654F6B"/>
    <w:rsid w:val="0CC223BD"/>
    <w:rsid w:val="0D2B7F62"/>
    <w:rsid w:val="0D725B91"/>
    <w:rsid w:val="0DD2648A"/>
    <w:rsid w:val="0E06452B"/>
    <w:rsid w:val="0F113188"/>
    <w:rsid w:val="0F9A317D"/>
    <w:rsid w:val="0FC93A62"/>
    <w:rsid w:val="0FFE195E"/>
    <w:rsid w:val="104D6442"/>
    <w:rsid w:val="10DC1574"/>
    <w:rsid w:val="10EA5A3E"/>
    <w:rsid w:val="111451B1"/>
    <w:rsid w:val="11382C4E"/>
    <w:rsid w:val="11446D7D"/>
    <w:rsid w:val="117D4B05"/>
    <w:rsid w:val="11987B90"/>
    <w:rsid w:val="11B934E8"/>
    <w:rsid w:val="11BF6ECB"/>
    <w:rsid w:val="11D72467"/>
    <w:rsid w:val="12EB6CA7"/>
    <w:rsid w:val="131D659F"/>
    <w:rsid w:val="1324792E"/>
    <w:rsid w:val="134753CA"/>
    <w:rsid w:val="137477B3"/>
    <w:rsid w:val="138008DC"/>
    <w:rsid w:val="152F4368"/>
    <w:rsid w:val="15B91E83"/>
    <w:rsid w:val="166B5873"/>
    <w:rsid w:val="167A5AB7"/>
    <w:rsid w:val="17540602"/>
    <w:rsid w:val="178F10EE"/>
    <w:rsid w:val="17CF1E32"/>
    <w:rsid w:val="18144BAA"/>
    <w:rsid w:val="181F06C4"/>
    <w:rsid w:val="186500A0"/>
    <w:rsid w:val="187F1162"/>
    <w:rsid w:val="18E86D07"/>
    <w:rsid w:val="18FE652B"/>
    <w:rsid w:val="19257F5C"/>
    <w:rsid w:val="1934019F"/>
    <w:rsid w:val="1AAE3F81"/>
    <w:rsid w:val="1C5E0362"/>
    <w:rsid w:val="1C8054A9"/>
    <w:rsid w:val="1D4B1F5B"/>
    <w:rsid w:val="1D84721B"/>
    <w:rsid w:val="1DB4365C"/>
    <w:rsid w:val="1DFE0D7B"/>
    <w:rsid w:val="1E122A78"/>
    <w:rsid w:val="1E1C7453"/>
    <w:rsid w:val="1E3819A8"/>
    <w:rsid w:val="1E4D585F"/>
    <w:rsid w:val="1E6F1C79"/>
    <w:rsid w:val="1EFF4DAB"/>
    <w:rsid w:val="1F5D746C"/>
    <w:rsid w:val="1F9130AA"/>
    <w:rsid w:val="1FBA5176"/>
    <w:rsid w:val="1FC57DA2"/>
    <w:rsid w:val="21093CBF"/>
    <w:rsid w:val="21C36564"/>
    <w:rsid w:val="22636E4D"/>
    <w:rsid w:val="22B67E76"/>
    <w:rsid w:val="236B0C61"/>
    <w:rsid w:val="24062738"/>
    <w:rsid w:val="242F6132"/>
    <w:rsid w:val="24443A10"/>
    <w:rsid w:val="245B0CD5"/>
    <w:rsid w:val="24A87C93"/>
    <w:rsid w:val="251D242F"/>
    <w:rsid w:val="257A162F"/>
    <w:rsid w:val="25BA7C7E"/>
    <w:rsid w:val="261D1FBA"/>
    <w:rsid w:val="26AF355A"/>
    <w:rsid w:val="276460F3"/>
    <w:rsid w:val="28C75706"/>
    <w:rsid w:val="28DF17A9"/>
    <w:rsid w:val="28E13773"/>
    <w:rsid w:val="28E55011"/>
    <w:rsid w:val="28F96D0F"/>
    <w:rsid w:val="299F1664"/>
    <w:rsid w:val="2A7A3E7F"/>
    <w:rsid w:val="2B7E34FB"/>
    <w:rsid w:val="2C9805ED"/>
    <w:rsid w:val="2DCC054E"/>
    <w:rsid w:val="2DDD44FF"/>
    <w:rsid w:val="2E0028ED"/>
    <w:rsid w:val="2E2F6D2F"/>
    <w:rsid w:val="2E9D013C"/>
    <w:rsid w:val="2EA32D1A"/>
    <w:rsid w:val="2EE93382"/>
    <w:rsid w:val="2EF7784D"/>
    <w:rsid w:val="2F034443"/>
    <w:rsid w:val="2F124686"/>
    <w:rsid w:val="2F3E524D"/>
    <w:rsid w:val="30354AD0"/>
    <w:rsid w:val="306A22A0"/>
    <w:rsid w:val="30AB4D93"/>
    <w:rsid w:val="30DA11D4"/>
    <w:rsid w:val="310B5831"/>
    <w:rsid w:val="31305298"/>
    <w:rsid w:val="32C1089D"/>
    <w:rsid w:val="33040454"/>
    <w:rsid w:val="33A1247D"/>
    <w:rsid w:val="33CF0D98"/>
    <w:rsid w:val="34832F99"/>
    <w:rsid w:val="35327830"/>
    <w:rsid w:val="355359F9"/>
    <w:rsid w:val="35A63D7A"/>
    <w:rsid w:val="35CB1A33"/>
    <w:rsid w:val="361B6516"/>
    <w:rsid w:val="37FE1C4C"/>
    <w:rsid w:val="38172D0E"/>
    <w:rsid w:val="3825542A"/>
    <w:rsid w:val="383733B0"/>
    <w:rsid w:val="38AF1198"/>
    <w:rsid w:val="39096AFA"/>
    <w:rsid w:val="391C61AC"/>
    <w:rsid w:val="39657AA9"/>
    <w:rsid w:val="398E6FFF"/>
    <w:rsid w:val="39C3314D"/>
    <w:rsid w:val="3B345984"/>
    <w:rsid w:val="3B697D24"/>
    <w:rsid w:val="3B732951"/>
    <w:rsid w:val="3B9528C7"/>
    <w:rsid w:val="3BB1191E"/>
    <w:rsid w:val="3BB84807"/>
    <w:rsid w:val="3C236125"/>
    <w:rsid w:val="3C681D8A"/>
    <w:rsid w:val="3C8B5A78"/>
    <w:rsid w:val="3CF8135F"/>
    <w:rsid w:val="3D4C3459"/>
    <w:rsid w:val="3D54230E"/>
    <w:rsid w:val="3DB66B25"/>
    <w:rsid w:val="3E0E6961"/>
    <w:rsid w:val="3EFC2C5D"/>
    <w:rsid w:val="3FAE21A9"/>
    <w:rsid w:val="40FB141E"/>
    <w:rsid w:val="41216845"/>
    <w:rsid w:val="41320BB8"/>
    <w:rsid w:val="414C3A28"/>
    <w:rsid w:val="41BF069E"/>
    <w:rsid w:val="422E75D1"/>
    <w:rsid w:val="427C033D"/>
    <w:rsid w:val="428E62C2"/>
    <w:rsid w:val="43192030"/>
    <w:rsid w:val="443B5FD6"/>
    <w:rsid w:val="45280308"/>
    <w:rsid w:val="457E6F7D"/>
    <w:rsid w:val="45D4223E"/>
    <w:rsid w:val="46020B59"/>
    <w:rsid w:val="46445615"/>
    <w:rsid w:val="471054F8"/>
    <w:rsid w:val="477912EF"/>
    <w:rsid w:val="47A7379B"/>
    <w:rsid w:val="48B325DE"/>
    <w:rsid w:val="49301E81"/>
    <w:rsid w:val="49920446"/>
    <w:rsid w:val="4A225C6E"/>
    <w:rsid w:val="4CD62D3F"/>
    <w:rsid w:val="4D3A507C"/>
    <w:rsid w:val="4DC55906"/>
    <w:rsid w:val="4E1C4782"/>
    <w:rsid w:val="4E3A10AC"/>
    <w:rsid w:val="4E546612"/>
    <w:rsid w:val="4EAC3D58"/>
    <w:rsid w:val="4EC70B92"/>
    <w:rsid w:val="4EC72940"/>
    <w:rsid w:val="4EDF1ABC"/>
    <w:rsid w:val="4F18763F"/>
    <w:rsid w:val="4F1A33B7"/>
    <w:rsid w:val="4F244236"/>
    <w:rsid w:val="508D1006"/>
    <w:rsid w:val="50B27620"/>
    <w:rsid w:val="512E314A"/>
    <w:rsid w:val="51825244"/>
    <w:rsid w:val="519B6306"/>
    <w:rsid w:val="520B6FE7"/>
    <w:rsid w:val="52432C25"/>
    <w:rsid w:val="53395DD6"/>
    <w:rsid w:val="5382152B"/>
    <w:rsid w:val="53BB4A3D"/>
    <w:rsid w:val="53CC5CF0"/>
    <w:rsid w:val="5402441A"/>
    <w:rsid w:val="54216F96"/>
    <w:rsid w:val="54AE00FE"/>
    <w:rsid w:val="54F75265"/>
    <w:rsid w:val="550D751A"/>
    <w:rsid w:val="552A1E7A"/>
    <w:rsid w:val="557979E1"/>
    <w:rsid w:val="55A57753"/>
    <w:rsid w:val="577C3B82"/>
    <w:rsid w:val="57835872"/>
    <w:rsid w:val="58473C13"/>
    <w:rsid w:val="58647451"/>
    <w:rsid w:val="5875165E"/>
    <w:rsid w:val="59883613"/>
    <w:rsid w:val="59DB3743"/>
    <w:rsid w:val="5A70032F"/>
    <w:rsid w:val="5BC36B85"/>
    <w:rsid w:val="5CC130C4"/>
    <w:rsid w:val="5CEC5C67"/>
    <w:rsid w:val="5D0E2082"/>
    <w:rsid w:val="5E420235"/>
    <w:rsid w:val="5E4A70E9"/>
    <w:rsid w:val="5E6737F7"/>
    <w:rsid w:val="5E6C3604"/>
    <w:rsid w:val="5E7A5C21"/>
    <w:rsid w:val="5EB427B5"/>
    <w:rsid w:val="5EFA0B0F"/>
    <w:rsid w:val="5F3D27AA"/>
    <w:rsid w:val="60206354"/>
    <w:rsid w:val="6062071A"/>
    <w:rsid w:val="61202383"/>
    <w:rsid w:val="612C2AD6"/>
    <w:rsid w:val="614D13CA"/>
    <w:rsid w:val="61CC56D8"/>
    <w:rsid w:val="627B1F67"/>
    <w:rsid w:val="629848C7"/>
    <w:rsid w:val="62C91C4E"/>
    <w:rsid w:val="63B70D7D"/>
    <w:rsid w:val="65313751"/>
    <w:rsid w:val="65336B29"/>
    <w:rsid w:val="6540246B"/>
    <w:rsid w:val="657D7DA4"/>
    <w:rsid w:val="66FD119D"/>
    <w:rsid w:val="67C24194"/>
    <w:rsid w:val="67DC5256"/>
    <w:rsid w:val="67FF0F45"/>
    <w:rsid w:val="68A8338A"/>
    <w:rsid w:val="69064A9A"/>
    <w:rsid w:val="695D23C7"/>
    <w:rsid w:val="697274F4"/>
    <w:rsid w:val="69765236"/>
    <w:rsid w:val="69C2047C"/>
    <w:rsid w:val="6A5D01A4"/>
    <w:rsid w:val="6AAD2EDA"/>
    <w:rsid w:val="6AD2649C"/>
    <w:rsid w:val="6AF01018"/>
    <w:rsid w:val="6C2E1DF8"/>
    <w:rsid w:val="6C7E7330"/>
    <w:rsid w:val="6D203E37"/>
    <w:rsid w:val="6D6535F8"/>
    <w:rsid w:val="6DB10E69"/>
    <w:rsid w:val="6DB97DE8"/>
    <w:rsid w:val="6DF40E20"/>
    <w:rsid w:val="6E0A23F1"/>
    <w:rsid w:val="6E153270"/>
    <w:rsid w:val="6E421B8B"/>
    <w:rsid w:val="6E75287F"/>
    <w:rsid w:val="6E7C32EF"/>
    <w:rsid w:val="6EBD1212"/>
    <w:rsid w:val="6EE669BA"/>
    <w:rsid w:val="6F3B77C7"/>
    <w:rsid w:val="6F571666"/>
    <w:rsid w:val="70CB40BA"/>
    <w:rsid w:val="711F5307"/>
    <w:rsid w:val="713316EB"/>
    <w:rsid w:val="7157594D"/>
    <w:rsid w:val="7161057A"/>
    <w:rsid w:val="71ED0060"/>
    <w:rsid w:val="71EF202A"/>
    <w:rsid w:val="72347190"/>
    <w:rsid w:val="72444124"/>
    <w:rsid w:val="728409C4"/>
    <w:rsid w:val="7298446F"/>
    <w:rsid w:val="739A566B"/>
    <w:rsid w:val="73D85635"/>
    <w:rsid w:val="74373814"/>
    <w:rsid w:val="746C7962"/>
    <w:rsid w:val="75B415C0"/>
    <w:rsid w:val="76962A74"/>
    <w:rsid w:val="76A0687D"/>
    <w:rsid w:val="778B00FF"/>
    <w:rsid w:val="77F2017E"/>
    <w:rsid w:val="790E0FE8"/>
    <w:rsid w:val="7919798C"/>
    <w:rsid w:val="7A3F3423"/>
    <w:rsid w:val="7B3D5BB4"/>
    <w:rsid w:val="7BB5399C"/>
    <w:rsid w:val="7C352D2F"/>
    <w:rsid w:val="7D4A280A"/>
    <w:rsid w:val="7E040C0B"/>
    <w:rsid w:val="7E694F12"/>
    <w:rsid w:val="7EB443DF"/>
    <w:rsid w:val="7EB73ECF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TotalTime>6</TotalTime>
  <ScaleCrop>false</ScaleCrop>
  <LinksUpToDate>false</LinksUpToDate>
  <CharactersWithSpaces>649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2018-10-17T02:21:00Z</dcterms:created>
  <dc:creator>冯茹</dc:creator>
  <cp:lastModifiedBy>Rong</cp:lastModifiedBy>
  <dcterms:modified xsi:type="dcterms:W3CDTF">2024-04-08T06:51:03Z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E583C3D6BFB94A308B5EA00A2042B993_12</vt:lpwstr>
  </property>
</Properties>
</file>