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7C9" w:rsidRDefault="00083DF9" w:rsidP="00083DF9">
      <w:pPr>
        <w:spacing w:line="600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主要代表名单</w:t>
      </w:r>
    </w:p>
    <w:p w:rsidR="00C237C9" w:rsidRDefault="00C237C9" w:rsidP="00C237C9">
      <w:pPr>
        <w:pStyle w:val="title11"/>
        <w:rPr>
          <w:color w:val="000000"/>
        </w:rPr>
      </w:pPr>
      <w:r>
        <w:rPr>
          <w:rFonts w:hint="eastAsia"/>
          <w:color w:val="000000"/>
        </w:rPr>
        <w:t>一、拟邀请外方主要代表名单</w:t>
      </w:r>
    </w:p>
    <w:tbl>
      <w:tblPr>
        <w:tblW w:w="87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5"/>
        <w:gridCol w:w="1135"/>
        <w:gridCol w:w="5295"/>
      </w:tblGrid>
      <w:tr w:rsidR="00C237C9" w:rsidTr="00775F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工作单位及职务/职称</w:t>
            </w:r>
          </w:p>
        </w:tc>
      </w:tr>
      <w:tr w:rsidR="00C237C9" w:rsidTr="00792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7C9" w:rsidTr="00792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7C9" w:rsidTr="00792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7C9" w:rsidTr="00792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6F6301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237C9" w:rsidRDefault="00C237C9" w:rsidP="00C237C9">
      <w:pPr>
        <w:spacing w:after="320" w:line="600" w:lineRule="atLeas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br/>
      </w:r>
    </w:p>
    <w:p w:rsidR="00C237C9" w:rsidRDefault="00C237C9" w:rsidP="00C237C9">
      <w:pPr>
        <w:pStyle w:val="title11"/>
        <w:rPr>
          <w:color w:val="000000"/>
        </w:rPr>
      </w:pPr>
      <w:r>
        <w:rPr>
          <w:rFonts w:hint="eastAsia"/>
          <w:color w:val="000000"/>
        </w:rPr>
        <w:t>二、拟邀请中方主要代表名单</w:t>
      </w:r>
    </w:p>
    <w:tbl>
      <w:tblPr>
        <w:tblW w:w="87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305"/>
        <w:gridCol w:w="6089"/>
      </w:tblGrid>
      <w:tr w:rsidR="00C237C9" w:rsidTr="00775F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工作单位及职务/职称</w:t>
            </w:r>
          </w:p>
        </w:tc>
      </w:tr>
      <w:tr w:rsidR="00C237C9" w:rsidTr="00792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7C9" w:rsidTr="00792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7C9" w:rsidTr="00792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7C9" w:rsidRDefault="00C237C9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37EB" w:rsidTr="00792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37EB" w:rsidRDefault="00BB37EB" w:rsidP="00775FB9">
            <w:pPr>
              <w:spacing w:line="60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37EB" w:rsidRDefault="00BB37EB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37EB" w:rsidRDefault="00BB37EB" w:rsidP="00775FB9">
            <w:pPr>
              <w:spacing w:line="6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83DF9" w:rsidRPr="00E95E80" w:rsidRDefault="00083DF9" w:rsidP="00792233">
      <w:pPr>
        <w:rPr>
          <w:rFonts w:ascii="仿宋_GB2312" w:eastAsia="仿宋_GB2312"/>
          <w:sz w:val="18"/>
          <w:szCs w:val="18"/>
        </w:rPr>
      </w:pPr>
      <w:bookmarkStart w:id="0" w:name="_GoBack"/>
      <w:bookmarkEnd w:id="0"/>
    </w:p>
    <w:sectPr w:rsidR="00083DF9" w:rsidRPr="00E95E8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067" w:rsidRDefault="00663067" w:rsidP="00C237C9">
      <w:r>
        <w:separator/>
      </w:r>
    </w:p>
  </w:endnote>
  <w:endnote w:type="continuationSeparator" w:id="0">
    <w:p w:rsidR="00663067" w:rsidRDefault="00663067" w:rsidP="00C2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067" w:rsidRDefault="00663067" w:rsidP="00C237C9">
      <w:r>
        <w:separator/>
      </w:r>
    </w:p>
  </w:footnote>
  <w:footnote w:type="continuationSeparator" w:id="0">
    <w:p w:rsidR="00663067" w:rsidRDefault="00663067" w:rsidP="00C2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65"/>
    <w:rsid w:val="00010D74"/>
    <w:rsid w:val="00035223"/>
    <w:rsid w:val="00040A70"/>
    <w:rsid w:val="000610AB"/>
    <w:rsid w:val="00065954"/>
    <w:rsid w:val="000667A9"/>
    <w:rsid w:val="00083DF9"/>
    <w:rsid w:val="000C6C17"/>
    <w:rsid w:val="001043EB"/>
    <w:rsid w:val="0011763A"/>
    <w:rsid w:val="00131806"/>
    <w:rsid w:val="001333DD"/>
    <w:rsid w:val="001406F5"/>
    <w:rsid w:val="001507F7"/>
    <w:rsid w:val="001867CC"/>
    <w:rsid w:val="00190775"/>
    <w:rsid w:val="001A0C22"/>
    <w:rsid w:val="001B1808"/>
    <w:rsid w:val="001B5A33"/>
    <w:rsid w:val="001D37AD"/>
    <w:rsid w:val="001F3633"/>
    <w:rsid w:val="002146F4"/>
    <w:rsid w:val="002478C6"/>
    <w:rsid w:val="0025746E"/>
    <w:rsid w:val="002846D7"/>
    <w:rsid w:val="002A23B2"/>
    <w:rsid w:val="002E1B9D"/>
    <w:rsid w:val="002F63A5"/>
    <w:rsid w:val="00326629"/>
    <w:rsid w:val="00365B5F"/>
    <w:rsid w:val="003839B3"/>
    <w:rsid w:val="003B398B"/>
    <w:rsid w:val="003C270C"/>
    <w:rsid w:val="003C6207"/>
    <w:rsid w:val="004347A4"/>
    <w:rsid w:val="0043787F"/>
    <w:rsid w:val="0044120A"/>
    <w:rsid w:val="00465AC8"/>
    <w:rsid w:val="0047493F"/>
    <w:rsid w:val="004F5B8B"/>
    <w:rsid w:val="005025F2"/>
    <w:rsid w:val="00502FAB"/>
    <w:rsid w:val="00514ACF"/>
    <w:rsid w:val="00521E60"/>
    <w:rsid w:val="005332D1"/>
    <w:rsid w:val="00561478"/>
    <w:rsid w:val="00596CB4"/>
    <w:rsid w:val="005D57BF"/>
    <w:rsid w:val="00625C60"/>
    <w:rsid w:val="00626DC4"/>
    <w:rsid w:val="00663067"/>
    <w:rsid w:val="006A54F0"/>
    <w:rsid w:val="006B7434"/>
    <w:rsid w:val="006C2F85"/>
    <w:rsid w:val="006D6A1A"/>
    <w:rsid w:val="006F4963"/>
    <w:rsid w:val="006F6301"/>
    <w:rsid w:val="007121C1"/>
    <w:rsid w:val="007269F9"/>
    <w:rsid w:val="007277A2"/>
    <w:rsid w:val="00746B8D"/>
    <w:rsid w:val="00792233"/>
    <w:rsid w:val="00792B73"/>
    <w:rsid w:val="007B23F4"/>
    <w:rsid w:val="007C43CF"/>
    <w:rsid w:val="007E687C"/>
    <w:rsid w:val="008279CE"/>
    <w:rsid w:val="008528A5"/>
    <w:rsid w:val="00877B63"/>
    <w:rsid w:val="00880627"/>
    <w:rsid w:val="00882AB0"/>
    <w:rsid w:val="00884D1E"/>
    <w:rsid w:val="00890B4C"/>
    <w:rsid w:val="00890F5E"/>
    <w:rsid w:val="008A7DEE"/>
    <w:rsid w:val="008B5234"/>
    <w:rsid w:val="008C3B88"/>
    <w:rsid w:val="008D049C"/>
    <w:rsid w:val="008F2175"/>
    <w:rsid w:val="00915E42"/>
    <w:rsid w:val="009172AD"/>
    <w:rsid w:val="00923A81"/>
    <w:rsid w:val="00975DFA"/>
    <w:rsid w:val="009B25C4"/>
    <w:rsid w:val="009D13A0"/>
    <w:rsid w:val="009D23D1"/>
    <w:rsid w:val="00A10B6F"/>
    <w:rsid w:val="00A2073F"/>
    <w:rsid w:val="00A42112"/>
    <w:rsid w:val="00A51AE7"/>
    <w:rsid w:val="00A64A62"/>
    <w:rsid w:val="00A70125"/>
    <w:rsid w:val="00AA7FD4"/>
    <w:rsid w:val="00AD3263"/>
    <w:rsid w:val="00AD329E"/>
    <w:rsid w:val="00AF1565"/>
    <w:rsid w:val="00B1433E"/>
    <w:rsid w:val="00B62412"/>
    <w:rsid w:val="00B64E61"/>
    <w:rsid w:val="00B85529"/>
    <w:rsid w:val="00B93642"/>
    <w:rsid w:val="00BB37EB"/>
    <w:rsid w:val="00BD62F3"/>
    <w:rsid w:val="00BD7998"/>
    <w:rsid w:val="00C237C9"/>
    <w:rsid w:val="00C72663"/>
    <w:rsid w:val="00CD5F76"/>
    <w:rsid w:val="00D02725"/>
    <w:rsid w:val="00D1477B"/>
    <w:rsid w:val="00D623DA"/>
    <w:rsid w:val="00DA7B32"/>
    <w:rsid w:val="00DB2A34"/>
    <w:rsid w:val="00E1180F"/>
    <w:rsid w:val="00E443C0"/>
    <w:rsid w:val="00E9226B"/>
    <w:rsid w:val="00ED0EDE"/>
    <w:rsid w:val="00EE2620"/>
    <w:rsid w:val="00EE33B3"/>
    <w:rsid w:val="00F34AF6"/>
    <w:rsid w:val="00F47072"/>
    <w:rsid w:val="00F50CC3"/>
    <w:rsid w:val="00F524A0"/>
    <w:rsid w:val="00F67077"/>
    <w:rsid w:val="00F8268B"/>
    <w:rsid w:val="00F9403E"/>
    <w:rsid w:val="00FA2D68"/>
    <w:rsid w:val="00F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548EA1"/>
  <w15:docId w15:val="{AB808B40-95B3-4863-B68C-01896C7C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7C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7C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7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7C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7C9"/>
    <w:rPr>
      <w:sz w:val="18"/>
      <w:szCs w:val="18"/>
    </w:rPr>
  </w:style>
  <w:style w:type="paragraph" w:customStyle="1" w:styleId="title11">
    <w:name w:val="title11"/>
    <w:basedOn w:val="a"/>
    <w:uiPriority w:val="99"/>
    <w:semiHidden/>
    <w:rsid w:val="00C237C9"/>
    <w:pPr>
      <w:spacing w:line="600" w:lineRule="atLeast"/>
      <w:ind w:left="1561" w:hanging="1600"/>
    </w:pPr>
    <w:rPr>
      <w:rFonts w:ascii="黑体" w:eastAsia="黑体" w:hAnsi="黑体"/>
      <w:sz w:val="32"/>
      <w:szCs w:val="32"/>
    </w:rPr>
  </w:style>
  <w:style w:type="paragraph" w:styleId="a7">
    <w:name w:val="Normal (Web)"/>
    <w:basedOn w:val="a"/>
    <w:uiPriority w:val="99"/>
    <w:unhideWhenUsed/>
    <w:rsid w:val="00083D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zxz</dc:creator>
  <cp:keywords/>
  <dc:description/>
  <cp:lastModifiedBy>TL3050</cp:lastModifiedBy>
  <cp:revision>3</cp:revision>
  <dcterms:created xsi:type="dcterms:W3CDTF">2017-10-12T05:17:00Z</dcterms:created>
  <dcterms:modified xsi:type="dcterms:W3CDTF">2017-10-12T05:19:00Z</dcterms:modified>
</cp:coreProperties>
</file>