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240" w:lineRule="atLeast"/>
        <w:jc w:val="left"/>
        <w:rPr>
          <w:rFonts w:ascii="楷体_GB2312" w:hAnsi="华文中宋" w:eastAsia="楷体_GB2312" w:cs="宋体"/>
          <w:kern w:val="0"/>
          <w:sz w:val="36"/>
          <w:szCs w:val="36"/>
        </w:rPr>
      </w:pPr>
      <w:r>
        <w:rPr>
          <w:rFonts w:hint="eastAsia" w:ascii="楷体_GB2312" w:hAnsi="华文中宋" w:eastAsia="楷体_GB2312" w:cs="宋体"/>
          <w:kern w:val="0"/>
          <w:sz w:val="36"/>
          <w:szCs w:val="36"/>
        </w:rPr>
        <w:t>附件：</w:t>
      </w:r>
    </w:p>
    <w:p>
      <w:pPr>
        <w:widowControl/>
        <w:wordWrap w:val="0"/>
        <w:spacing w:line="560" w:lineRule="exact"/>
        <w:jc w:val="center"/>
        <w:rPr>
          <w:rFonts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社会科学研究院“院长开放日”师生来访预约表</w:t>
      </w:r>
    </w:p>
    <w:p>
      <w:pPr>
        <w:widowControl/>
        <w:wordWrap w:val="0"/>
        <w:spacing w:before="312" w:beforeLines="100"/>
        <w:ind w:right="-693" w:rightChars="-33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  年  月  日</w:t>
      </w:r>
    </w:p>
    <w:tbl>
      <w:tblPr>
        <w:tblStyle w:val="5"/>
        <w:tblW w:w="9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41"/>
        <w:gridCol w:w="851"/>
        <w:gridCol w:w="2975"/>
        <w:gridCol w:w="855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来访事由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来访事项内容摘要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ind w:left="42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8"/>
                <w:szCs w:val="28"/>
              </w:rPr>
              <w:t>备注</w:t>
            </w:r>
          </w:p>
        </w:tc>
        <w:tc>
          <w:tcPr>
            <w:tcW w:w="8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textAlignment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93F"/>
    <w:rsid w:val="00002FBB"/>
    <w:rsid w:val="00003E64"/>
    <w:rsid w:val="000057DE"/>
    <w:rsid w:val="00010EFA"/>
    <w:rsid w:val="000264C1"/>
    <w:rsid w:val="00033E54"/>
    <w:rsid w:val="00036AB7"/>
    <w:rsid w:val="00061C16"/>
    <w:rsid w:val="00063CB4"/>
    <w:rsid w:val="000670C9"/>
    <w:rsid w:val="00081BD0"/>
    <w:rsid w:val="00090CB9"/>
    <w:rsid w:val="00094F75"/>
    <w:rsid w:val="000A68ED"/>
    <w:rsid w:val="000B051B"/>
    <w:rsid w:val="000B16E6"/>
    <w:rsid w:val="000C48BA"/>
    <w:rsid w:val="000D0E58"/>
    <w:rsid w:val="000E002B"/>
    <w:rsid w:val="000E0EB6"/>
    <w:rsid w:val="000E6B9B"/>
    <w:rsid w:val="00104CD3"/>
    <w:rsid w:val="00104D66"/>
    <w:rsid w:val="00117FB7"/>
    <w:rsid w:val="00130769"/>
    <w:rsid w:val="00131217"/>
    <w:rsid w:val="00136467"/>
    <w:rsid w:val="00154221"/>
    <w:rsid w:val="00174DC5"/>
    <w:rsid w:val="001A337B"/>
    <w:rsid w:val="001A69B5"/>
    <w:rsid w:val="001B0492"/>
    <w:rsid w:val="001C6A52"/>
    <w:rsid w:val="001D06EF"/>
    <w:rsid w:val="001D2C25"/>
    <w:rsid w:val="001E76DD"/>
    <w:rsid w:val="001E76FB"/>
    <w:rsid w:val="001F1C61"/>
    <w:rsid w:val="001F5FA6"/>
    <w:rsid w:val="00202406"/>
    <w:rsid w:val="00203A05"/>
    <w:rsid w:val="00206E4A"/>
    <w:rsid w:val="00212630"/>
    <w:rsid w:val="0021654B"/>
    <w:rsid w:val="0022190E"/>
    <w:rsid w:val="00224A9D"/>
    <w:rsid w:val="00231C41"/>
    <w:rsid w:val="0024456C"/>
    <w:rsid w:val="00253E78"/>
    <w:rsid w:val="00264D54"/>
    <w:rsid w:val="00267D01"/>
    <w:rsid w:val="0027048E"/>
    <w:rsid w:val="002C35D3"/>
    <w:rsid w:val="002C5955"/>
    <w:rsid w:val="002E73A6"/>
    <w:rsid w:val="002F0A95"/>
    <w:rsid w:val="002F0B0F"/>
    <w:rsid w:val="002F11C2"/>
    <w:rsid w:val="002F233D"/>
    <w:rsid w:val="002F7C2C"/>
    <w:rsid w:val="0030074C"/>
    <w:rsid w:val="00312450"/>
    <w:rsid w:val="00313209"/>
    <w:rsid w:val="003143E4"/>
    <w:rsid w:val="003216B4"/>
    <w:rsid w:val="0032624A"/>
    <w:rsid w:val="00332441"/>
    <w:rsid w:val="00335440"/>
    <w:rsid w:val="0033667F"/>
    <w:rsid w:val="00343204"/>
    <w:rsid w:val="00347B65"/>
    <w:rsid w:val="00352B37"/>
    <w:rsid w:val="00352DCB"/>
    <w:rsid w:val="00356E2B"/>
    <w:rsid w:val="0037040F"/>
    <w:rsid w:val="00376EBD"/>
    <w:rsid w:val="00390751"/>
    <w:rsid w:val="00390CE5"/>
    <w:rsid w:val="003A21E9"/>
    <w:rsid w:val="003A6B08"/>
    <w:rsid w:val="003A7A5C"/>
    <w:rsid w:val="003B19DD"/>
    <w:rsid w:val="003B5EF6"/>
    <w:rsid w:val="003B5FCE"/>
    <w:rsid w:val="003B69F6"/>
    <w:rsid w:val="003B6B69"/>
    <w:rsid w:val="003C062A"/>
    <w:rsid w:val="003D1D53"/>
    <w:rsid w:val="003D3A40"/>
    <w:rsid w:val="003D4322"/>
    <w:rsid w:val="003E694D"/>
    <w:rsid w:val="00400C1A"/>
    <w:rsid w:val="00404D76"/>
    <w:rsid w:val="00413004"/>
    <w:rsid w:val="00423E41"/>
    <w:rsid w:val="00425572"/>
    <w:rsid w:val="00433C2D"/>
    <w:rsid w:val="004343C1"/>
    <w:rsid w:val="00450940"/>
    <w:rsid w:val="004533D8"/>
    <w:rsid w:val="00454C77"/>
    <w:rsid w:val="00456807"/>
    <w:rsid w:val="00457A58"/>
    <w:rsid w:val="00471CBC"/>
    <w:rsid w:val="00475EA4"/>
    <w:rsid w:val="004849E5"/>
    <w:rsid w:val="00485EBE"/>
    <w:rsid w:val="00486295"/>
    <w:rsid w:val="0049729E"/>
    <w:rsid w:val="004A25F5"/>
    <w:rsid w:val="004A4F19"/>
    <w:rsid w:val="004C1E21"/>
    <w:rsid w:val="004C2EE9"/>
    <w:rsid w:val="004D1ACB"/>
    <w:rsid w:val="004D6281"/>
    <w:rsid w:val="004D63A2"/>
    <w:rsid w:val="004E14DD"/>
    <w:rsid w:val="00501B0D"/>
    <w:rsid w:val="0050480D"/>
    <w:rsid w:val="0050482B"/>
    <w:rsid w:val="00506514"/>
    <w:rsid w:val="00520B01"/>
    <w:rsid w:val="0052307E"/>
    <w:rsid w:val="0053174B"/>
    <w:rsid w:val="0053390D"/>
    <w:rsid w:val="00534E0E"/>
    <w:rsid w:val="00544252"/>
    <w:rsid w:val="00547BC4"/>
    <w:rsid w:val="00551BE1"/>
    <w:rsid w:val="00556651"/>
    <w:rsid w:val="00557DF1"/>
    <w:rsid w:val="0056343B"/>
    <w:rsid w:val="00563AEB"/>
    <w:rsid w:val="0056517C"/>
    <w:rsid w:val="00566A10"/>
    <w:rsid w:val="00584D90"/>
    <w:rsid w:val="0058509A"/>
    <w:rsid w:val="005866C7"/>
    <w:rsid w:val="00590E13"/>
    <w:rsid w:val="005913B3"/>
    <w:rsid w:val="00594915"/>
    <w:rsid w:val="00594CE8"/>
    <w:rsid w:val="0059525C"/>
    <w:rsid w:val="00597DBD"/>
    <w:rsid w:val="005A0535"/>
    <w:rsid w:val="005A1176"/>
    <w:rsid w:val="005A1A91"/>
    <w:rsid w:val="005A387E"/>
    <w:rsid w:val="005A49CE"/>
    <w:rsid w:val="005A6207"/>
    <w:rsid w:val="005B1319"/>
    <w:rsid w:val="005B2E47"/>
    <w:rsid w:val="005C1D43"/>
    <w:rsid w:val="005D31AE"/>
    <w:rsid w:val="005D46EF"/>
    <w:rsid w:val="005D5481"/>
    <w:rsid w:val="005E772D"/>
    <w:rsid w:val="005F216D"/>
    <w:rsid w:val="0060055A"/>
    <w:rsid w:val="00611803"/>
    <w:rsid w:val="00613D92"/>
    <w:rsid w:val="0062007D"/>
    <w:rsid w:val="00627C1D"/>
    <w:rsid w:val="006403EB"/>
    <w:rsid w:val="006424AA"/>
    <w:rsid w:val="00645E00"/>
    <w:rsid w:val="00660409"/>
    <w:rsid w:val="00660814"/>
    <w:rsid w:val="006645A6"/>
    <w:rsid w:val="006738A9"/>
    <w:rsid w:val="00674B72"/>
    <w:rsid w:val="00683307"/>
    <w:rsid w:val="00684B08"/>
    <w:rsid w:val="006964EE"/>
    <w:rsid w:val="006973A5"/>
    <w:rsid w:val="00697493"/>
    <w:rsid w:val="006B47F5"/>
    <w:rsid w:val="006C2F51"/>
    <w:rsid w:val="006D0F07"/>
    <w:rsid w:val="006E4586"/>
    <w:rsid w:val="006E55C6"/>
    <w:rsid w:val="006F6AE4"/>
    <w:rsid w:val="0070214E"/>
    <w:rsid w:val="00704274"/>
    <w:rsid w:val="00724FFD"/>
    <w:rsid w:val="00731C01"/>
    <w:rsid w:val="00737811"/>
    <w:rsid w:val="00743E9A"/>
    <w:rsid w:val="00745925"/>
    <w:rsid w:val="00745E57"/>
    <w:rsid w:val="007563F8"/>
    <w:rsid w:val="00765124"/>
    <w:rsid w:val="0077001D"/>
    <w:rsid w:val="00772925"/>
    <w:rsid w:val="00772EC2"/>
    <w:rsid w:val="007738C0"/>
    <w:rsid w:val="007801DF"/>
    <w:rsid w:val="00781C07"/>
    <w:rsid w:val="0078442D"/>
    <w:rsid w:val="00796BE2"/>
    <w:rsid w:val="007A3876"/>
    <w:rsid w:val="007A3EF5"/>
    <w:rsid w:val="007B1292"/>
    <w:rsid w:val="007B2739"/>
    <w:rsid w:val="007B7C4C"/>
    <w:rsid w:val="007B7D09"/>
    <w:rsid w:val="007C4BCF"/>
    <w:rsid w:val="007C5D55"/>
    <w:rsid w:val="007D076C"/>
    <w:rsid w:val="007D153F"/>
    <w:rsid w:val="007D44C9"/>
    <w:rsid w:val="007E076A"/>
    <w:rsid w:val="007E2B3A"/>
    <w:rsid w:val="007F0FC3"/>
    <w:rsid w:val="007F3B88"/>
    <w:rsid w:val="007F5E65"/>
    <w:rsid w:val="00811F62"/>
    <w:rsid w:val="00817B4A"/>
    <w:rsid w:val="00835564"/>
    <w:rsid w:val="0083740E"/>
    <w:rsid w:val="0084522F"/>
    <w:rsid w:val="008466EC"/>
    <w:rsid w:val="00846842"/>
    <w:rsid w:val="0085142F"/>
    <w:rsid w:val="00862CBB"/>
    <w:rsid w:val="00865ADA"/>
    <w:rsid w:val="00874186"/>
    <w:rsid w:val="008754C7"/>
    <w:rsid w:val="008A6FEF"/>
    <w:rsid w:val="008B08E6"/>
    <w:rsid w:val="008B0B8A"/>
    <w:rsid w:val="008B0E85"/>
    <w:rsid w:val="008C5A01"/>
    <w:rsid w:val="008E4DD4"/>
    <w:rsid w:val="008E4EC1"/>
    <w:rsid w:val="008F6C37"/>
    <w:rsid w:val="008F6F9A"/>
    <w:rsid w:val="00903807"/>
    <w:rsid w:val="00907BF3"/>
    <w:rsid w:val="00907E8C"/>
    <w:rsid w:val="009118E9"/>
    <w:rsid w:val="009165A1"/>
    <w:rsid w:val="00923185"/>
    <w:rsid w:val="0094448C"/>
    <w:rsid w:val="00952CBF"/>
    <w:rsid w:val="009534AB"/>
    <w:rsid w:val="00960E1A"/>
    <w:rsid w:val="00962B1E"/>
    <w:rsid w:val="00964A3A"/>
    <w:rsid w:val="00970253"/>
    <w:rsid w:val="00970FCE"/>
    <w:rsid w:val="00974100"/>
    <w:rsid w:val="00980AEF"/>
    <w:rsid w:val="00990C4D"/>
    <w:rsid w:val="009A7C6C"/>
    <w:rsid w:val="009B5D94"/>
    <w:rsid w:val="009C3CB8"/>
    <w:rsid w:val="009C6B90"/>
    <w:rsid w:val="009F1D4E"/>
    <w:rsid w:val="009F673C"/>
    <w:rsid w:val="00A145A1"/>
    <w:rsid w:val="00A4244E"/>
    <w:rsid w:val="00A66FE8"/>
    <w:rsid w:val="00A71D67"/>
    <w:rsid w:val="00A73A06"/>
    <w:rsid w:val="00A76BD4"/>
    <w:rsid w:val="00A8393F"/>
    <w:rsid w:val="00A85110"/>
    <w:rsid w:val="00A91EBA"/>
    <w:rsid w:val="00A931F0"/>
    <w:rsid w:val="00AA7007"/>
    <w:rsid w:val="00AC40A0"/>
    <w:rsid w:val="00AD1BD4"/>
    <w:rsid w:val="00AD3475"/>
    <w:rsid w:val="00AD3615"/>
    <w:rsid w:val="00AE0685"/>
    <w:rsid w:val="00AE2A0E"/>
    <w:rsid w:val="00AF2408"/>
    <w:rsid w:val="00AF25DB"/>
    <w:rsid w:val="00AF431E"/>
    <w:rsid w:val="00B12483"/>
    <w:rsid w:val="00B26A3B"/>
    <w:rsid w:val="00B31B59"/>
    <w:rsid w:val="00B3535E"/>
    <w:rsid w:val="00B355D1"/>
    <w:rsid w:val="00B36DFE"/>
    <w:rsid w:val="00B54E8C"/>
    <w:rsid w:val="00B56B3D"/>
    <w:rsid w:val="00B56CFA"/>
    <w:rsid w:val="00B66BA9"/>
    <w:rsid w:val="00B718E0"/>
    <w:rsid w:val="00B73DD4"/>
    <w:rsid w:val="00B7706D"/>
    <w:rsid w:val="00BA0006"/>
    <w:rsid w:val="00BA10DF"/>
    <w:rsid w:val="00BA1986"/>
    <w:rsid w:val="00BB4DA5"/>
    <w:rsid w:val="00BB5A68"/>
    <w:rsid w:val="00BB744B"/>
    <w:rsid w:val="00BC0A0F"/>
    <w:rsid w:val="00BC0C3D"/>
    <w:rsid w:val="00BD0295"/>
    <w:rsid w:val="00BD2CD2"/>
    <w:rsid w:val="00BD3E6A"/>
    <w:rsid w:val="00BF7B59"/>
    <w:rsid w:val="00C002F6"/>
    <w:rsid w:val="00C06642"/>
    <w:rsid w:val="00C12E06"/>
    <w:rsid w:val="00C3034E"/>
    <w:rsid w:val="00C35939"/>
    <w:rsid w:val="00C54C63"/>
    <w:rsid w:val="00C61D09"/>
    <w:rsid w:val="00C73DC0"/>
    <w:rsid w:val="00C809C4"/>
    <w:rsid w:val="00C83B35"/>
    <w:rsid w:val="00C84D3C"/>
    <w:rsid w:val="00C87133"/>
    <w:rsid w:val="00C92BCF"/>
    <w:rsid w:val="00C95FE2"/>
    <w:rsid w:val="00CA38A7"/>
    <w:rsid w:val="00CA49A9"/>
    <w:rsid w:val="00CA7509"/>
    <w:rsid w:val="00CC2262"/>
    <w:rsid w:val="00CC5967"/>
    <w:rsid w:val="00CC7B7E"/>
    <w:rsid w:val="00CD29B8"/>
    <w:rsid w:val="00CE75F0"/>
    <w:rsid w:val="00CF0423"/>
    <w:rsid w:val="00CF2C7B"/>
    <w:rsid w:val="00D020C2"/>
    <w:rsid w:val="00D0408A"/>
    <w:rsid w:val="00D06455"/>
    <w:rsid w:val="00D138E1"/>
    <w:rsid w:val="00D157A0"/>
    <w:rsid w:val="00D17BE4"/>
    <w:rsid w:val="00D215BF"/>
    <w:rsid w:val="00D30C4E"/>
    <w:rsid w:val="00D33286"/>
    <w:rsid w:val="00D33A67"/>
    <w:rsid w:val="00D33BEA"/>
    <w:rsid w:val="00D33CF3"/>
    <w:rsid w:val="00D36B09"/>
    <w:rsid w:val="00D403BB"/>
    <w:rsid w:val="00D40725"/>
    <w:rsid w:val="00D44060"/>
    <w:rsid w:val="00D453CE"/>
    <w:rsid w:val="00D540ED"/>
    <w:rsid w:val="00D64D03"/>
    <w:rsid w:val="00D70282"/>
    <w:rsid w:val="00D70D6C"/>
    <w:rsid w:val="00D8386B"/>
    <w:rsid w:val="00D84185"/>
    <w:rsid w:val="00D9086D"/>
    <w:rsid w:val="00D93176"/>
    <w:rsid w:val="00D95D36"/>
    <w:rsid w:val="00D96722"/>
    <w:rsid w:val="00D96E10"/>
    <w:rsid w:val="00DA1567"/>
    <w:rsid w:val="00DA2AE4"/>
    <w:rsid w:val="00DA52A7"/>
    <w:rsid w:val="00DB01ED"/>
    <w:rsid w:val="00DD1399"/>
    <w:rsid w:val="00DF1D7D"/>
    <w:rsid w:val="00DF5555"/>
    <w:rsid w:val="00E03159"/>
    <w:rsid w:val="00E03E91"/>
    <w:rsid w:val="00E047D6"/>
    <w:rsid w:val="00E04AE2"/>
    <w:rsid w:val="00E06BA1"/>
    <w:rsid w:val="00E224AD"/>
    <w:rsid w:val="00E30061"/>
    <w:rsid w:val="00E47088"/>
    <w:rsid w:val="00E544A9"/>
    <w:rsid w:val="00E619C2"/>
    <w:rsid w:val="00E623A7"/>
    <w:rsid w:val="00E652B2"/>
    <w:rsid w:val="00E668C7"/>
    <w:rsid w:val="00E67797"/>
    <w:rsid w:val="00E70BB8"/>
    <w:rsid w:val="00E71750"/>
    <w:rsid w:val="00E77F37"/>
    <w:rsid w:val="00E8020F"/>
    <w:rsid w:val="00E81517"/>
    <w:rsid w:val="00E9004C"/>
    <w:rsid w:val="00E95DCF"/>
    <w:rsid w:val="00EA2C15"/>
    <w:rsid w:val="00EC3C64"/>
    <w:rsid w:val="00EC6694"/>
    <w:rsid w:val="00EC67F4"/>
    <w:rsid w:val="00ED1D33"/>
    <w:rsid w:val="00ED234B"/>
    <w:rsid w:val="00ED281E"/>
    <w:rsid w:val="00EE1C41"/>
    <w:rsid w:val="00EE4037"/>
    <w:rsid w:val="00EE4798"/>
    <w:rsid w:val="00EE70B3"/>
    <w:rsid w:val="00EE7E37"/>
    <w:rsid w:val="00F009E1"/>
    <w:rsid w:val="00F01461"/>
    <w:rsid w:val="00F14886"/>
    <w:rsid w:val="00F148F4"/>
    <w:rsid w:val="00F1627D"/>
    <w:rsid w:val="00F207EE"/>
    <w:rsid w:val="00F23471"/>
    <w:rsid w:val="00F25478"/>
    <w:rsid w:val="00F4025B"/>
    <w:rsid w:val="00F43D47"/>
    <w:rsid w:val="00F4418B"/>
    <w:rsid w:val="00F5241E"/>
    <w:rsid w:val="00F53647"/>
    <w:rsid w:val="00F60BE6"/>
    <w:rsid w:val="00F66442"/>
    <w:rsid w:val="00F71A0B"/>
    <w:rsid w:val="00F72E37"/>
    <w:rsid w:val="00F7446B"/>
    <w:rsid w:val="00F912DC"/>
    <w:rsid w:val="00F931D3"/>
    <w:rsid w:val="00FA7724"/>
    <w:rsid w:val="00FB3AF7"/>
    <w:rsid w:val="00FC67E8"/>
    <w:rsid w:val="00FD17E3"/>
    <w:rsid w:val="00FD6CB9"/>
    <w:rsid w:val="00FE3E96"/>
    <w:rsid w:val="00FE48B1"/>
    <w:rsid w:val="00FF55ED"/>
    <w:rsid w:val="05587177"/>
    <w:rsid w:val="1C0C161E"/>
    <w:rsid w:val="500A4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11</Words>
  <Characters>67</Characters>
  <Lines>1</Lines>
  <Paragraphs>1</Paragraphs>
  <TotalTime>0</TotalTime>
  <ScaleCrop>false</ScaleCrop>
  <LinksUpToDate>false</LinksUpToDate>
  <CharactersWithSpaces>77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2015-04-03T03:31:00Z</dcterms:created>
  <dc:creator>Dell-zju</dc:creator>
  <cp:lastModifiedBy>ZJTL7040B</cp:lastModifiedBy>
  <cp:lastPrinted>2015-04-03T03:30:00Z</cp:lastPrinted>
  <dcterms:modified xsi:type="dcterms:W3CDTF">2019-03-01T03:04:01Z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