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BA9D" w14:textId="77777777" w:rsidR="005F32BE" w:rsidRDefault="00B17BDE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14:paraId="4494F26D" w14:textId="77777777" w:rsidR="005F32BE" w:rsidRDefault="005F32BE">
      <w:pPr>
        <w:rPr>
          <w:rFonts w:ascii="黑体" w:eastAsia="黑体"/>
          <w:sz w:val="32"/>
          <w:szCs w:val="32"/>
        </w:rPr>
      </w:pPr>
    </w:p>
    <w:p w14:paraId="21250DD3" w14:textId="77777777" w:rsidR="005F32BE" w:rsidRDefault="00B17BDE">
      <w:pPr>
        <w:spacing w:line="480" w:lineRule="auto"/>
        <w:jc w:val="center"/>
        <w:rPr>
          <w:b/>
          <w:spacing w:val="20"/>
          <w:sz w:val="48"/>
          <w:szCs w:val="48"/>
        </w:rPr>
      </w:pPr>
      <w:r>
        <w:rPr>
          <w:rFonts w:hint="eastAsia"/>
          <w:b/>
          <w:spacing w:val="20"/>
          <w:sz w:val="48"/>
          <w:szCs w:val="48"/>
        </w:rPr>
        <w:t>浙江省文化和旅游</w:t>
      </w:r>
      <w:proofErr w:type="gramStart"/>
      <w:r>
        <w:rPr>
          <w:rFonts w:hint="eastAsia"/>
          <w:b/>
          <w:spacing w:val="20"/>
          <w:sz w:val="48"/>
          <w:szCs w:val="48"/>
        </w:rPr>
        <w:t>厅创作</w:t>
      </w:r>
      <w:proofErr w:type="gramEnd"/>
      <w:r>
        <w:rPr>
          <w:rFonts w:hint="eastAsia"/>
          <w:b/>
          <w:spacing w:val="20"/>
          <w:sz w:val="48"/>
          <w:szCs w:val="48"/>
        </w:rPr>
        <w:t>项目</w:t>
      </w:r>
    </w:p>
    <w:p w14:paraId="25902368" w14:textId="77777777" w:rsidR="005F32BE" w:rsidRDefault="00B17BDE">
      <w:pPr>
        <w:spacing w:line="480" w:lineRule="auto"/>
        <w:jc w:val="center"/>
        <w:rPr>
          <w:b/>
          <w:spacing w:val="20"/>
          <w:sz w:val="48"/>
          <w:szCs w:val="48"/>
        </w:rPr>
      </w:pPr>
      <w:r>
        <w:rPr>
          <w:rFonts w:hint="eastAsia"/>
          <w:b/>
          <w:spacing w:val="20"/>
          <w:sz w:val="48"/>
          <w:szCs w:val="48"/>
        </w:rPr>
        <w:t>申报书</w:t>
      </w:r>
    </w:p>
    <w:p w14:paraId="25AB18C3" w14:textId="77777777" w:rsidR="005F32BE" w:rsidRDefault="005F32BE">
      <w:pPr>
        <w:spacing w:line="480" w:lineRule="auto"/>
        <w:jc w:val="center"/>
        <w:rPr>
          <w:b/>
          <w:sz w:val="32"/>
        </w:rPr>
      </w:pPr>
    </w:p>
    <w:p w14:paraId="2FE1AB5C" w14:textId="77777777" w:rsidR="005F32BE" w:rsidRDefault="005F32BE">
      <w:pPr>
        <w:spacing w:line="1000" w:lineRule="exact"/>
        <w:ind w:firstLine="1304"/>
        <w:rPr>
          <w:rFonts w:eastAsia="楷体_GB2312"/>
          <w:b/>
          <w:sz w:val="13"/>
          <w:szCs w:val="13"/>
        </w:rPr>
      </w:pPr>
    </w:p>
    <w:p w14:paraId="7F77BCF0" w14:textId="77777777" w:rsidR="005F32BE" w:rsidRDefault="005F32BE">
      <w:pPr>
        <w:spacing w:line="1000" w:lineRule="exact"/>
        <w:ind w:firstLine="1304"/>
        <w:rPr>
          <w:rFonts w:eastAsia="楷体_GB2312"/>
          <w:b/>
          <w:sz w:val="18"/>
          <w:szCs w:val="18"/>
        </w:rPr>
      </w:pPr>
    </w:p>
    <w:p w14:paraId="2F983F32" w14:textId="77777777" w:rsidR="005F32BE" w:rsidRDefault="00B17BDE">
      <w:pPr>
        <w:spacing w:line="800" w:lineRule="exact"/>
        <w:ind w:leftChars="172" w:left="2323" w:hangingChars="545" w:hanging="1962"/>
        <w:jc w:val="left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项目名称</w:t>
      </w:r>
      <w:r>
        <w:rPr>
          <w:rFonts w:eastAsia="楷体_GB2312" w:hint="eastAsia"/>
          <w:b/>
          <w:sz w:val="36"/>
        </w:rPr>
        <w:t>__________________________________</w:t>
      </w:r>
    </w:p>
    <w:p w14:paraId="7EBD2C50" w14:textId="77777777" w:rsidR="005F32BE" w:rsidRDefault="00B17BDE">
      <w:pPr>
        <w:spacing w:line="800" w:lineRule="exact"/>
        <w:ind w:leftChars="172" w:left="2323" w:hangingChars="545" w:hanging="1962"/>
        <w:jc w:val="left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艺术类别</w:t>
      </w:r>
      <w:r>
        <w:rPr>
          <w:rFonts w:eastAsia="楷体_GB2312" w:hint="eastAsia"/>
          <w:b/>
          <w:sz w:val="36"/>
        </w:rPr>
        <w:t>__________________________________</w:t>
      </w:r>
    </w:p>
    <w:p w14:paraId="3A5A0062" w14:textId="77777777" w:rsidR="005F32BE" w:rsidRDefault="00B17BDE">
      <w:pPr>
        <w:spacing w:line="800" w:lineRule="exact"/>
        <w:ind w:firstLineChars="100" w:firstLine="360"/>
        <w:jc w:val="left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预期成果形式</w:t>
      </w:r>
      <w:r>
        <w:rPr>
          <w:rFonts w:eastAsia="楷体_GB2312" w:hint="eastAsia"/>
          <w:b/>
          <w:sz w:val="36"/>
        </w:rPr>
        <w:t>______________________________</w:t>
      </w:r>
    </w:p>
    <w:p w14:paraId="29CD8B3E" w14:textId="77777777" w:rsidR="005F32BE" w:rsidRDefault="00B17BDE">
      <w:pPr>
        <w:spacing w:line="800" w:lineRule="exact"/>
        <w:ind w:firstLineChars="100" w:firstLine="360"/>
        <w:jc w:val="left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负责人</w:t>
      </w:r>
      <w:r>
        <w:rPr>
          <w:rFonts w:eastAsia="楷体_GB2312"/>
          <w:b/>
          <w:sz w:val="36"/>
          <w:u w:val="single"/>
        </w:rPr>
        <w:t xml:space="preserve">             </w:t>
      </w:r>
      <w:r>
        <w:rPr>
          <w:rFonts w:eastAsia="楷体_GB2312" w:hint="eastAsia"/>
          <w:b/>
          <w:sz w:val="36"/>
        </w:rPr>
        <w:t>职务</w:t>
      </w:r>
      <w:r>
        <w:rPr>
          <w:rFonts w:eastAsia="楷体_GB2312" w:hint="eastAsia"/>
          <w:b/>
          <w:sz w:val="36"/>
        </w:rPr>
        <w:t>/</w:t>
      </w:r>
      <w:r>
        <w:rPr>
          <w:rFonts w:eastAsia="楷体_GB2312" w:hint="eastAsia"/>
          <w:b/>
          <w:sz w:val="36"/>
        </w:rPr>
        <w:t>职称</w:t>
      </w:r>
      <w:r>
        <w:rPr>
          <w:rFonts w:eastAsia="楷体_GB2312"/>
          <w:b/>
          <w:sz w:val="36"/>
          <w:u w:val="single"/>
        </w:rPr>
        <w:t xml:space="preserve">       </w:t>
      </w:r>
      <w:r>
        <w:rPr>
          <w:rFonts w:eastAsia="楷体_GB2312" w:hint="eastAsia"/>
          <w:b/>
          <w:sz w:val="36"/>
        </w:rPr>
        <w:t>/</w:t>
      </w:r>
      <w:r>
        <w:rPr>
          <w:rFonts w:eastAsia="楷体_GB2312" w:hint="eastAsia"/>
          <w:b/>
          <w:sz w:val="36"/>
        </w:rPr>
        <w:t>______</w:t>
      </w:r>
      <w:r>
        <w:rPr>
          <w:rFonts w:eastAsia="楷体_GB2312"/>
          <w:b/>
          <w:sz w:val="36"/>
          <w:u w:val="single"/>
        </w:rPr>
        <w:t xml:space="preserve">  </w:t>
      </w:r>
      <w:r>
        <w:rPr>
          <w:rFonts w:eastAsia="楷体_GB2312" w:hint="eastAsia"/>
          <w:b/>
          <w:sz w:val="36"/>
          <w:u w:val="single"/>
        </w:rPr>
        <w:t xml:space="preserve"> </w:t>
      </w:r>
      <w:r>
        <w:rPr>
          <w:rFonts w:eastAsia="楷体_GB2312"/>
          <w:b/>
          <w:sz w:val="36"/>
          <w:u w:val="single"/>
        </w:rPr>
        <w:t xml:space="preserve">    </w:t>
      </w:r>
    </w:p>
    <w:p w14:paraId="4D63829E" w14:textId="77777777" w:rsidR="005F32BE" w:rsidRDefault="00B17BDE">
      <w:pPr>
        <w:spacing w:line="800" w:lineRule="exact"/>
        <w:ind w:firstLineChars="100" w:firstLine="360"/>
        <w:jc w:val="left"/>
        <w:rPr>
          <w:rFonts w:eastAsia="楷体_GB2312"/>
          <w:b/>
          <w:sz w:val="36"/>
          <w:u w:val="single"/>
        </w:rPr>
      </w:pPr>
      <w:r>
        <w:rPr>
          <w:rFonts w:eastAsia="楷体_GB2312" w:hint="eastAsia"/>
          <w:b/>
          <w:sz w:val="36"/>
        </w:rPr>
        <w:t>所在单位</w:t>
      </w:r>
      <w:r>
        <w:rPr>
          <w:rFonts w:eastAsia="楷体_GB2312" w:hint="eastAsia"/>
          <w:b/>
          <w:sz w:val="36"/>
        </w:rPr>
        <w:t>__________________________________</w:t>
      </w:r>
    </w:p>
    <w:p w14:paraId="7D96D0F8" w14:textId="77777777" w:rsidR="005F32BE" w:rsidRDefault="005F32BE">
      <w:pPr>
        <w:spacing w:line="800" w:lineRule="exact"/>
        <w:rPr>
          <w:sz w:val="32"/>
        </w:rPr>
      </w:pPr>
    </w:p>
    <w:p w14:paraId="1DDBB7AD" w14:textId="77777777" w:rsidR="005F32BE" w:rsidRDefault="00B17BDE">
      <w:pPr>
        <w:spacing w:line="800" w:lineRule="exact"/>
        <w:jc w:val="center"/>
        <w:rPr>
          <w:sz w:val="36"/>
        </w:rPr>
      </w:pPr>
      <w:r>
        <w:rPr>
          <w:rFonts w:hint="eastAsia"/>
          <w:sz w:val="32"/>
        </w:rPr>
        <w:t>浙江省文化和旅游厅印制</w:t>
      </w:r>
    </w:p>
    <w:p w14:paraId="11222BD0" w14:textId="77777777" w:rsidR="005F32BE" w:rsidRDefault="00B17BDE">
      <w:pPr>
        <w:jc w:val="center"/>
        <w:rPr>
          <w:sz w:val="36"/>
        </w:rPr>
      </w:pPr>
      <w:r>
        <w:rPr>
          <w:rFonts w:hint="eastAsia"/>
          <w:sz w:val="36"/>
        </w:rPr>
        <w:t>202</w:t>
      </w:r>
      <w:r>
        <w:rPr>
          <w:rFonts w:hint="eastAsia"/>
          <w:sz w:val="36"/>
        </w:rPr>
        <w:t>2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7</w:t>
      </w:r>
      <w:r>
        <w:rPr>
          <w:rFonts w:hint="eastAsia"/>
          <w:sz w:val="36"/>
        </w:rPr>
        <w:t>月</w:t>
      </w:r>
    </w:p>
    <w:p w14:paraId="66F7745F" w14:textId="77777777" w:rsidR="005F32BE" w:rsidRDefault="00B17BDE">
      <w:pPr>
        <w:jc w:val="left"/>
        <w:rPr>
          <w:b/>
          <w:sz w:val="36"/>
        </w:rPr>
      </w:pPr>
      <w:r>
        <w:rPr>
          <w:rFonts w:hint="eastAsia"/>
          <w:sz w:val="36"/>
        </w:rPr>
        <w:br w:type="page"/>
      </w:r>
      <w:r>
        <w:rPr>
          <w:rFonts w:hint="eastAsia"/>
          <w:b/>
          <w:sz w:val="36"/>
        </w:rPr>
        <w:lastRenderedPageBreak/>
        <w:t>申请者承诺：</w:t>
      </w:r>
    </w:p>
    <w:p w14:paraId="3E3847FD" w14:textId="77777777" w:rsidR="005F32BE" w:rsidRDefault="00B17BDE">
      <w:pPr>
        <w:spacing w:line="440" w:lineRule="exact"/>
        <w:ind w:firstLine="420"/>
        <w:rPr>
          <w:rFonts w:eastAsia="仿宋_GB2312"/>
          <w:sz w:val="28"/>
        </w:rPr>
      </w:pPr>
      <w:r>
        <w:rPr>
          <w:sz w:val="28"/>
        </w:rPr>
        <w:t xml:space="preserve">  </w:t>
      </w:r>
      <w:r>
        <w:rPr>
          <w:rFonts w:eastAsia="仿宋_GB2312" w:hint="eastAsia"/>
          <w:sz w:val="28"/>
        </w:rPr>
        <w:t>我对本人填写的本表各项内容的真实性负责，保证没有知识产权的争议。如获立项，我承诺以本表为有约束力的协议，遵守浙江省文化和旅游</w:t>
      </w:r>
      <w:proofErr w:type="gramStart"/>
      <w:r>
        <w:rPr>
          <w:rFonts w:eastAsia="仿宋_GB2312" w:hint="eastAsia"/>
          <w:sz w:val="28"/>
        </w:rPr>
        <w:t>厅科研</w:t>
      </w:r>
      <w:proofErr w:type="gramEnd"/>
      <w:r>
        <w:rPr>
          <w:rFonts w:eastAsia="仿宋_GB2312" w:hint="eastAsia"/>
          <w:sz w:val="28"/>
        </w:rPr>
        <w:t>与创作项目的有关规定，按计划认真开展研究工作，取得预期研究成果。浙江省文化和旅游厅有权使用本表所有数据和资料。</w:t>
      </w:r>
    </w:p>
    <w:p w14:paraId="102E88D5" w14:textId="77777777" w:rsidR="005F32BE" w:rsidRDefault="00B17BDE">
      <w:pPr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</w:p>
    <w:p w14:paraId="644417A3" w14:textId="77777777" w:rsidR="005F32BE" w:rsidRDefault="00B17BDE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  <w:r>
        <w:rPr>
          <w:rFonts w:eastAsia="仿宋_GB2312" w:hint="eastAsia"/>
          <w:sz w:val="28"/>
        </w:rPr>
        <w:t>申请者（签章）：</w:t>
      </w:r>
    </w:p>
    <w:p w14:paraId="234BB443" w14:textId="77777777" w:rsidR="005F32BE" w:rsidRDefault="00B17BDE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      </w:t>
      </w:r>
      <w:r>
        <w:rPr>
          <w:rFonts w:eastAsia="仿宋_GB2312" w:hint="eastAsia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/>
          <w:sz w:val="28"/>
        </w:rPr>
        <w:t xml:space="preserve">    </w:t>
      </w:r>
      <w:r>
        <w:rPr>
          <w:rFonts w:eastAsia="仿宋_GB2312" w:hint="eastAsia"/>
          <w:sz w:val="28"/>
        </w:rPr>
        <w:t>日</w:t>
      </w:r>
    </w:p>
    <w:p w14:paraId="2A4F4555" w14:textId="77777777" w:rsidR="005F32BE" w:rsidRDefault="005F32BE">
      <w:pPr>
        <w:spacing w:line="440" w:lineRule="exact"/>
        <w:ind w:firstLine="420"/>
        <w:rPr>
          <w:rFonts w:eastAsia="仿宋_GB2312"/>
          <w:sz w:val="28"/>
        </w:rPr>
      </w:pPr>
    </w:p>
    <w:p w14:paraId="3E23A34C" w14:textId="77777777" w:rsidR="005F32BE" w:rsidRDefault="005F32BE"/>
    <w:p w14:paraId="783C7725" w14:textId="77777777" w:rsidR="005F32BE" w:rsidRDefault="00B17BDE">
      <w:pPr>
        <w:rPr>
          <w:b/>
          <w:sz w:val="36"/>
        </w:rPr>
      </w:pPr>
      <w:r>
        <w:rPr>
          <w:rFonts w:hint="eastAsia"/>
          <w:b/>
          <w:sz w:val="36"/>
        </w:rPr>
        <w:t>承担单位承诺：</w:t>
      </w:r>
    </w:p>
    <w:p w14:paraId="42B3ACCB" w14:textId="77777777" w:rsidR="005F32BE" w:rsidRDefault="00B17BDE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本单位对申请者填写的各项内容的真实性负责，保证没有知识产权的争议。如获立项，承诺以本表为有约束力的协议，遵守浙江省文化和旅游</w:t>
      </w:r>
      <w:proofErr w:type="gramStart"/>
      <w:r>
        <w:rPr>
          <w:rFonts w:eastAsia="仿宋_GB2312" w:hint="eastAsia"/>
          <w:sz w:val="28"/>
        </w:rPr>
        <w:t>厅科研</w:t>
      </w:r>
      <w:proofErr w:type="gramEnd"/>
      <w:r>
        <w:rPr>
          <w:rFonts w:eastAsia="仿宋_GB2312" w:hint="eastAsia"/>
          <w:sz w:val="28"/>
        </w:rPr>
        <w:t>与创作项目的有关规定，为本项目研究提供必要的支持，并做好项目研究的协调和管理工作，对本项目的完成提供信誉保证。</w:t>
      </w:r>
    </w:p>
    <w:p w14:paraId="01F8C662" w14:textId="77777777" w:rsidR="005F32BE" w:rsidRDefault="005F32BE">
      <w:pPr>
        <w:spacing w:line="440" w:lineRule="exact"/>
        <w:ind w:firstLine="420"/>
        <w:rPr>
          <w:rFonts w:eastAsia="仿宋_GB2312"/>
          <w:sz w:val="28"/>
        </w:rPr>
      </w:pPr>
    </w:p>
    <w:p w14:paraId="3FDF60E3" w14:textId="77777777" w:rsidR="005F32BE" w:rsidRDefault="00B17BDE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  <w:r>
        <w:rPr>
          <w:rFonts w:eastAsia="仿宋_GB2312" w:hint="eastAsia"/>
          <w:sz w:val="28"/>
        </w:rPr>
        <w:t>单位（盖章）：</w:t>
      </w:r>
    </w:p>
    <w:p w14:paraId="7794C2A6" w14:textId="77777777" w:rsidR="005F32BE" w:rsidRDefault="00B17BDE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</w:t>
      </w:r>
      <w:r>
        <w:rPr>
          <w:rFonts w:eastAsia="仿宋_GB2312"/>
          <w:sz w:val="28"/>
        </w:rPr>
        <w:t xml:space="preserve">       </w:t>
      </w:r>
      <w:r>
        <w:rPr>
          <w:rFonts w:eastAsia="仿宋_GB2312" w:hint="eastAsia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日</w:t>
      </w:r>
    </w:p>
    <w:p w14:paraId="20FC5783" w14:textId="77777777" w:rsidR="005F32BE" w:rsidRDefault="005F32BE">
      <w:pPr>
        <w:spacing w:line="440" w:lineRule="exact"/>
        <w:ind w:firstLine="420"/>
        <w:rPr>
          <w:rFonts w:eastAsia="仿宋_GB2312"/>
          <w:sz w:val="28"/>
        </w:rPr>
      </w:pPr>
    </w:p>
    <w:p w14:paraId="0BB60426" w14:textId="77777777" w:rsidR="005F32BE" w:rsidRDefault="005F32BE">
      <w:pPr>
        <w:spacing w:line="440" w:lineRule="exact"/>
        <w:ind w:firstLine="420"/>
        <w:rPr>
          <w:rFonts w:eastAsia="仿宋_GB2312"/>
          <w:sz w:val="28"/>
        </w:rPr>
      </w:pPr>
    </w:p>
    <w:p w14:paraId="60C9EB30" w14:textId="77777777" w:rsidR="005F32BE" w:rsidRDefault="005F32BE">
      <w:pPr>
        <w:spacing w:line="440" w:lineRule="exact"/>
        <w:ind w:firstLine="420"/>
        <w:rPr>
          <w:rFonts w:eastAsia="仿宋_GB2312"/>
          <w:sz w:val="28"/>
        </w:rPr>
      </w:pPr>
    </w:p>
    <w:p w14:paraId="3D5071EB" w14:textId="77777777" w:rsidR="005F32BE" w:rsidRDefault="00B17BDE">
      <w:pPr>
        <w:spacing w:line="440" w:lineRule="exact"/>
        <w:ind w:firstLine="420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填表说明：</w:t>
      </w:r>
    </w:p>
    <w:p w14:paraId="522F2A46" w14:textId="77777777" w:rsidR="005F32BE" w:rsidRDefault="00B17BDE">
      <w:pPr>
        <w:spacing w:line="440" w:lineRule="exact"/>
        <w:ind w:leftChars="200" w:left="420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1.</w:t>
      </w:r>
      <w:r>
        <w:rPr>
          <w:rFonts w:eastAsia="仿宋_GB2312" w:hint="eastAsia"/>
          <w:sz w:val="28"/>
        </w:rPr>
        <w:t>本表要求一律用计算机填写，</w:t>
      </w:r>
      <w:r>
        <w:rPr>
          <w:rFonts w:eastAsia="仿宋_GB2312"/>
          <w:sz w:val="28"/>
        </w:rPr>
        <w:t>A4</w:t>
      </w:r>
      <w:r>
        <w:rPr>
          <w:rFonts w:eastAsia="仿宋_GB2312" w:hint="eastAsia"/>
          <w:sz w:val="28"/>
        </w:rPr>
        <w:t>纸打印和复印。</w:t>
      </w:r>
    </w:p>
    <w:p w14:paraId="76759A77" w14:textId="77777777" w:rsidR="005F32BE" w:rsidRDefault="00B17BDE">
      <w:pPr>
        <w:spacing w:line="440" w:lineRule="exact"/>
        <w:ind w:leftChars="200" w:left="420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2.</w:t>
      </w:r>
      <w:r>
        <w:rPr>
          <w:rFonts w:eastAsia="仿宋_GB2312" w:hint="eastAsia"/>
          <w:sz w:val="28"/>
        </w:rPr>
        <w:t>封面上“艺术类别”以及“预期成果形式”等栏目的填写应与数据表选择的内容一致。</w:t>
      </w:r>
    </w:p>
    <w:p w14:paraId="18B3BBAC" w14:textId="77777777" w:rsidR="005F32BE" w:rsidRDefault="00B17BDE">
      <w:pPr>
        <w:spacing w:line="440" w:lineRule="exact"/>
        <w:ind w:leftChars="200" w:left="420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3.</w:t>
      </w:r>
      <w:r>
        <w:rPr>
          <w:rFonts w:eastAsia="仿宋_GB2312" w:hint="eastAsia"/>
          <w:sz w:val="28"/>
        </w:rPr>
        <w:t>数据表中“艺术类别”及“预期成果形式”等栏目的填写，请直接在选中的项目上打</w:t>
      </w:r>
      <w:r>
        <w:rPr>
          <w:rFonts w:ascii="仿宋_GB2312" w:eastAsia="仿宋_GB2312" w:hint="eastAsia"/>
          <w:sz w:val="28"/>
        </w:rPr>
        <w:t>√，并填写相应字母。</w:t>
      </w:r>
    </w:p>
    <w:p w14:paraId="42337373" w14:textId="77777777" w:rsidR="005F32BE" w:rsidRDefault="005F32BE">
      <w:pPr>
        <w:spacing w:line="440" w:lineRule="exact"/>
        <w:rPr>
          <w:rFonts w:eastAsia="仿宋_GB2312"/>
          <w:sz w:val="28"/>
        </w:rPr>
      </w:pPr>
    </w:p>
    <w:p w14:paraId="4AE0E4EF" w14:textId="77777777" w:rsidR="005F32BE" w:rsidRDefault="00B17BDE">
      <w:pPr>
        <w:spacing w:line="240" w:lineRule="atLeast"/>
        <w:jc w:val="left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一、基本数据表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588"/>
        <w:gridCol w:w="302"/>
        <w:gridCol w:w="885"/>
        <w:gridCol w:w="720"/>
        <w:gridCol w:w="344"/>
        <w:gridCol w:w="196"/>
        <w:gridCol w:w="360"/>
        <w:gridCol w:w="180"/>
        <w:gridCol w:w="540"/>
        <w:gridCol w:w="180"/>
        <w:gridCol w:w="105"/>
        <w:gridCol w:w="795"/>
        <w:gridCol w:w="360"/>
        <w:gridCol w:w="540"/>
        <w:gridCol w:w="360"/>
        <w:gridCol w:w="360"/>
        <w:gridCol w:w="270"/>
        <w:gridCol w:w="1448"/>
      </w:tblGrid>
      <w:tr w:rsidR="005F32BE" w14:paraId="253DC132" w14:textId="77777777">
        <w:trPr>
          <w:trHeight w:val="641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7CB7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54CB" w14:textId="77777777" w:rsidR="005F32BE" w:rsidRDefault="005F32BE">
            <w:pPr>
              <w:ind w:firstLineChars="200" w:firstLine="420"/>
              <w:rPr>
                <w:rFonts w:ascii="宋体"/>
              </w:rPr>
            </w:pPr>
          </w:p>
        </w:tc>
      </w:tr>
      <w:tr w:rsidR="005F32BE" w14:paraId="0B4302D6" w14:textId="77777777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5FA6" w14:textId="77777777" w:rsidR="005F32BE" w:rsidRDefault="00B17B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主题词</w:t>
            </w:r>
          </w:p>
          <w:p w14:paraId="47473DE5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限填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44D3" w14:textId="77777777" w:rsidR="005F32BE" w:rsidRDefault="005F32BE">
            <w:pPr>
              <w:ind w:firstLineChars="200" w:firstLine="420"/>
              <w:rPr>
                <w:rFonts w:ascii="宋体"/>
              </w:rPr>
            </w:pPr>
          </w:p>
        </w:tc>
      </w:tr>
      <w:tr w:rsidR="005F32BE" w14:paraId="127E9268" w14:textId="77777777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775A" w14:textId="77777777" w:rsidR="005F32BE" w:rsidRDefault="00B17BDE">
            <w:pPr>
              <w:jc w:val="center"/>
              <w:rPr>
                <w:rFonts w:ascii="宋体"/>
                <w:sz w:val="22"/>
                <w:szCs w:val="18"/>
              </w:rPr>
            </w:pPr>
            <w:r>
              <w:rPr>
                <w:rFonts w:ascii="宋体" w:hAnsi="宋体" w:hint="eastAsia"/>
              </w:rPr>
              <w:t>艺术类别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8698" w14:textId="77777777" w:rsidR="005F32BE" w:rsidRDefault="005F32BE">
            <w:pPr>
              <w:rPr>
                <w:rFonts w:ascii="宋体"/>
              </w:rPr>
            </w:pPr>
          </w:p>
        </w:tc>
        <w:tc>
          <w:tcPr>
            <w:tcW w:w="6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5952" w14:textId="77777777" w:rsidR="005F32BE" w:rsidRDefault="00B17BDE">
            <w:pPr>
              <w:ind w:left="390"/>
              <w:rPr>
                <w:rFonts w:ascii="宋体"/>
              </w:rPr>
            </w:pPr>
            <w:r>
              <w:rPr>
                <w:rFonts w:ascii="宋体" w:hAnsi="宋体" w:hint="eastAsia"/>
              </w:rPr>
              <w:t>A.</w:t>
            </w:r>
            <w:r>
              <w:rPr>
                <w:rFonts w:ascii="宋体" w:hAnsi="宋体" w:hint="eastAsia"/>
              </w:rPr>
              <w:t>舞台创作</w:t>
            </w:r>
            <w:r>
              <w:rPr>
                <w:rFonts w:ascii="宋体" w:hAnsi="宋体" w:hint="eastAsia"/>
              </w:rPr>
              <w:t xml:space="preserve">    B.</w:t>
            </w:r>
            <w:r>
              <w:rPr>
                <w:rFonts w:ascii="宋体" w:hAnsi="宋体" w:hint="eastAsia"/>
              </w:rPr>
              <w:t>美术创作</w:t>
            </w:r>
            <w:r>
              <w:rPr>
                <w:rFonts w:ascii="宋体" w:hAnsi="宋体" w:hint="eastAsia"/>
              </w:rPr>
              <w:t xml:space="preserve">     C.</w:t>
            </w:r>
            <w:r>
              <w:rPr>
                <w:rFonts w:ascii="宋体" w:hAnsi="宋体" w:hint="eastAsia"/>
              </w:rPr>
              <w:t>其他</w:t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5F32BE" w14:paraId="15E17CA2" w14:textId="77777777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DC0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4A8C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E63" w14:textId="77777777" w:rsidR="005F32BE" w:rsidRDefault="00B17BDE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4848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9D3E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802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DF50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F10E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40B8163B" w14:textId="77777777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E77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C3C5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1A4E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5F3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EF88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0F98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73C2B924" w14:textId="77777777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B15E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5E7B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6DED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DD63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F2F5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298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4C0BF0C1" w14:textId="77777777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97D0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B23F" w14:textId="77777777" w:rsidR="005F32BE" w:rsidRDefault="005F32BE">
            <w:pPr>
              <w:rPr>
                <w:rFonts w:ascii="宋体"/>
              </w:rPr>
            </w:pPr>
          </w:p>
        </w:tc>
      </w:tr>
      <w:tr w:rsidR="005F32BE" w14:paraId="211E0F60" w14:textId="77777777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FC1A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18B5" w14:textId="77777777" w:rsidR="005F32BE" w:rsidRDefault="005F32BE">
            <w:pPr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B87C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6576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08E6A3A8" w14:textId="77777777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8F7F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C8C3" w14:textId="77777777" w:rsidR="005F32BE" w:rsidRDefault="00B17BDE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办：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C192" w14:textId="77777777" w:rsidR="005F32BE" w:rsidRDefault="00B17BDE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AFC" w14:textId="77777777" w:rsidR="005F32BE" w:rsidRDefault="00B17BDE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手机：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A36F" w14:textId="77777777" w:rsidR="005F32BE" w:rsidRDefault="00B17BD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5F32BE" w14:paraId="78A39B7B" w14:textId="77777777">
        <w:trPr>
          <w:cantSplit/>
          <w:trHeight w:val="376"/>
          <w:jc w:val="center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1EB4" w14:textId="77777777" w:rsidR="005F32BE" w:rsidRDefault="00B17BDE">
            <w:pPr>
              <w:jc w:val="center"/>
              <w:rPr>
                <w:rFonts w:ascii="宋体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t>主要参加者</w:t>
            </w:r>
          </w:p>
        </w:tc>
      </w:tr>
      <w:tr w:rsidR="005F32BE" w14:paraId="09F48A3F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B173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54AE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711F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B143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30B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C900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F672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270B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5F32BE" w14:paraId="7F3A5C5C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3DAD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BE76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7993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EBE5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4D2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13F5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569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4AF5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36C123AC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40EF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196C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FCCE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49FF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8957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8FF2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F95F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B623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3DAFA09D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7D9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FBEB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4947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F9A3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E20B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9557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002D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8274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1F6A72BF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8646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D9BC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E4E0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4E94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3824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95A5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A93F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23E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4F5DE166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C448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CF27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F292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97FD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B3A8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F958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591F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BDEC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064F0DB0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D7A6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417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E8B3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0CC5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B110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A84D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49E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8A5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46E53FC1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C346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FF5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D771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D0EE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439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88D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8BC0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3F7C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08EFDB1B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A26F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5591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5BF6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E6B9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38CC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D20A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7AA3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911C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1BAA9FEE" w14:textId="77777777">
        <w:trPr>
          <w:cantSplit/>
          <w:trHeight w:val="45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F11" w14:textId="77777777" w:rsidR="005F32BE" w:rsidRDefault="00B17B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预期成果形式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FB38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5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90DA" w14:textId="77777777" w:rsidR="005F32BE" w:rsidRDefault="00B17BDE">
            <w:pPr>
              <w:ind w:left="75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1.</w:t>
            </w:r>
            <w:r>
              <w:rPr>
                <w:rFonts w:ascii="宋体" w:hint="eastAsia"/>
              </w:rPr>
              <w:t>剧目</w:t>
            </w:r>
            <w:r>
              <w:rPr>
                <w:rFonts w:ascii="宋体" w:hint="eastAsia"/>
                <w:b/>
              </w:rPr>
              <w:t>2.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作品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  <w:b/>
              </w:rPr>
              <w:t>3.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其他</w:t>
            </w:r>
            <w:r>
              <w:rPr>
                <w:rFonts w:ascii="宋体" w:hint="eastAsia"/>
              </w:rPr>
              <w:t xml:space="preserve">    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B844" w14:textId="77777777" w:rsidR="005F32BE" w:rsidRDefault="00B17BDE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成果数量：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BD9A" w14:textId="77777777" w:rsidR="005F32BE" w:rsidRDefault="005F32BE">
            <w:pPr>
              <w:rPr>
                <w:rFonts w:ascii="宋体"/>
              </w:rPr>
            </w:pPr>
          </w:p>
        </w:tc>
      </w:tr>
      <w:tr w:rsidR="005F32BE" w14:paraId="35A85582" w14:textId="77777777">
        <w:trPr>
          <w:cantSplit/>
          <w:trHeight w:val="459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1EE9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经费</w:t>
            </w:r>
            <w:r>
              <w:rPr>
                <w:rFonts w:ascii="宋体" w:hint="eastAsia"/>
              </w:rPr>
              <w:t>（元）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CC59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6E56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4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CAC3" w14:textId="77777777" w:rsidR="005F32BE" w:rsidRDefault="00B17BDE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15E53EAF" w14:textId="77777777" w:rsidR="005F32BE" w:rsidRDefault="00B17BDE">
      <w:pPr>
        <w:rPr>
          <w:b/>
          <w:sz w:val="30"/>
          <w:szCs w:val="30"/>
        </w:rPr>
      </w:pPr>
      <w:r>
        <w:rPr>
          <w:b/>
          <w:sz w:val="36"/>
        </w:rPr>
        <w:br w:type="page"/>
      </w:r>
      <w:r>
        <w:rPr>
          <w:rFonts w:hint="eastAsia"/>
          <w:b/>
          <w:sz w:val="30"/>
          <w:szCs w:val="30"/>
        </w:rPr>
        <w:lastRenderedPageBreak/>
        <w:t>二、研究项目论证</w:t>
      </w:r>
      <w:r>
        <w:rPr>
          <w:rFonts w:hint="eastAsia"/>
          <w:b/>
          <w:sz w:val="24"/>
        </w:rPr>
        <w:t>（限</w:t>
      </w:r>
      <w:r>
        <w:rPr>
          <w:rFonts w:hint="eastAsia"/>
          <w:b/>
          <w:sz w:val="24"/>
        </w:rPr>
        <w:t>5000</w:t>
      </w:r>
      <w:r>
        <w:rPr>
          <w:rFonts w:hint="eastAsia"/>
          <w:b/>
          <w:sz w:val="24"/>
        </w:rPr>
        <w:t>字以内）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8"/>
      </w:tblGrid>
      <w:tr w:rsidR="005F32BE" w14:paraId="061D1C83" w14:textId="77777777">
        <w:trPr>
          <w:trHeight w:val="1187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CFA" w14:textId="77777777" w:rsidR="005F32BE" w:rsidRDefault="00B17BDE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创作类项目按照以下提纲撰写。</w:t>
            </w:r>
          </w:p>
          <w:p w14:paraId="75071EA5" w14:textId="77777777" w:rsidR="005F32BE" w:rsidRDefault="00B17BDE">
            <w:pPr>
              <w:spacing w:line="30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申报项目的主题思想</w:t>
            </w:r>
          </w:p>
          <w:p w14:paraId="2D2F9940" w14:textId="77777777" w:rsidR="005F32BE" w:rsidRDefault="00B17BDE">
            <w:pPr>
              <w:spacing w:line="30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内容简介</w:t>
            </w:r>
          </w:p>
          <w:p w14:paraId="16170917" w14:textId="77777777" w:rsidR="005F32BE" w:rsidRDefault="00B17BDE">
            <w:pPr>
              <w:spacing w:line="300" w:lineRule="auto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艺术特色</w:t>
            </w:r>
          </w:p>
          <w:p w14:paraId="0CC46CDC" w14:textId="77777777" w:rsidR="005F32BE" w:rsidRDefault="00B17BDE">
            <w:pPr>
              <w:spacing w:line="300" w:lineRule="auto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意义和价值</w:t>
            </w:r>
          </w:p>
          <w:p w14:paraId="6690DB8F" w14:textId="77777777" w:rsidR="005F32BE" w:rsidRDefault="00B17BDE">
            <w:pPr>
              <w:spacing w:line="300" w:lineRule="auto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预期目标和成果形式</w:t>
            </w:r>
          </w:p>
          <w:p w14:paraId="5E43DA29" w14:textId="77777777" w:rsidR="005F32BE" w:rsidRDefault="005F32BE">
            <w:pPr>
              <w:spacing w:line="300" w:lineRule="auto"/>
            </w:pPr>
          </w:p>
          <w:p w14:paraId="6C152F3C" w14:textId="77777777" w:rsidR="005F32BE" w:rsidRDefault="005F32BE">
            <w:pPr>
              <w:spacing w:line="300" w:lineRule="auto"/>
            </w:pPr>
          </w:p>
          <w:p w14:paraId="03C1F08F" w14:textId="77777777" w:rsidR="005F32BE" w:rsidRDefault="005F32BE">
            <w:pPr>
              <w:spacing w:line="300" w:lineRule="auto"/>
            </w:pPr>
          </w:p>
          <w:p w14:paraId="423656D2" w14:textId="77777777" w:rsidR="005F32BE" w:rsidRDefault="005F32BE">
            <w:pPr>
              <w:spacing w:line="300" w:lineRule="auto"/>
            </w:pPr>
          </w:p>
          <w:p w14:paraId="39AD8AF5" w14:textId="77777777" w:rsidR="005F32BE" w:rsidRDefault="005F32BE">
            <w:pPr>
              <w:spacing w:line="300" w:lineRule="auto"/>
            </w:pPr>
          </w:p>
          <w:p w14:paraId="51B8BC95" w14:textId="77777777" w:rsidR="005F32BE" w:rsidRDefault="005F32BE">
            <w:pPr>
              <w:spacing w:line="300" w:lineRule="auto"/>
            </w:pPr>
          </w:p>
          <w:p w14:paraId="37278954" w14:textId="77777777" w:rsidR="005F32BE" w:rsidRDefault="005F32BE">
            <w:pPr>
              <w:spacing w:line="300" w:lineRule="auto"/>
            </w:pPr>
          </w:p>
          <w:p w14:paraId="02CC3642" w14:textId="77777777" w:rsidR="005F32BE" w:rsidRDefault="005F32BE">
            <w:pPr>
              <w:spacing w:line="300" w:lineRule="auto"/>
            </w:pPr>
          </w:p>
          <w:p w14:paraId="6F4A342D" w14:textId="77777777" w:rsidR="005F32BE" w:rsidRDefault="005F32BE">
            <w:pPr>
              <w:spacing w:line="300" w:lineRule="auto"/>
            </w:pPr>
          </w:p>
          <w:p w14:paraId="0CC09704" w14:textId="77777777" w:rsidR="005F32BE" w:rsidRDefault="005F32BE">
            <w:pPr>
              <w:spacing w:line="300" w:lineRule="auto"/>
            </w:pPr>
          </w:p>
          <w:p w14:paraId="536E37D0" w14:textId="77777777" w:rsidR="005F32BE" w:rsidRDefault="005F32BE">
            <w:pPr>
              <w:spacing w:line="300" w:lineRule="auto"/>
            </w:pPr>
          </w:p>
          <w:p w14:paraId="46600BB7" w14:textId="77777777" w:rsidR="005F32BE" w:rsidRDefault="005F32BE">
            <w:pPr>
              <w:spacing w:line="300" w:lineRule="auto"/>
            </w:pPr>
          </w:p>
          <w:p w14:paraId="6DAE4D8F" w14:textId="77777777" w:rsidR="005F32BE" w:rsidRDefault="005F32BE">
            <w:pPr>
              <w:spacing w:line="300" w:lineRule="auto"/>
            </w:pPr>
          </w:p>
          <w:p w14:paraId="52E25E3C" w14:textId="77777777" w:rsidR="005F32BE" w:rsidRDefault="005F32BE">
            <w:pPr>
              <w:spacing w:line="300" w:lineRule="auto"/>
            </w:pPr>
          </w:p>
          <w:p w14:paraId="5146043B" w14:textId="77777777" w:rsidR="005F32BE" w:rsidRDefault="005F32BE">
            <w:pPr>
              <w:spacing w:line="300" w:lineRule="auto"/>
            </w:pPr>
          </w:p>
        </w:tc>
      </w:tr>
    </w:tbl>
    <w:p w14:paraId="25DB6F3C" w14:textId="77777777" w:rsidR="005F32BE" w:rsidRDefault="00B17BDE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三、完成项目条件和保证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8"/>
      </w:tblGrid>
      <w:tr w:rsidR="005F32BE" w14:paraId="76E6A856" w14:textId="77777777">
        <w:trPr>
          <w:trHeight w:val="1246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19A0" w14:textId="77777777" w:rsidR="005F32BE" w:rsidRDefault="00B17BDE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1.</w:t>
            </w:r>
            <w:r>
              <w:rPr>
                <w:rFonts w:ascii="宋体" w:hAnsi="宋体" w:hint="eastAsia"/>
              </w:rPr>
              <w:t>项目主体艺术简介</w:t>
            </w:r>
          </w:p>
          <w:p w14:paraId="38AEFE3F" w14:textId="77777777" w:rsidR="005F32BE" w:rsidRDefault="00B17BDE">
            <w:pPr>
              <w:spacing w:line="300" w:lineRule="auto"/>
              <w:rPr>
                <w:rFonts w:ascii="宋体"/>
              </w:rPr>
            </w:pP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申报项目的前期准备情况</w:t>
            </w:r>
          </w:p>
          <w:p w14:paraId="2C5C78C0" w14:textId="77777777" w:rsidR="005F32BE" w:rsidRDefault="00B17BDE">
            <w:pPr>
              <w:spacing w:line="300" w:lineRule="auto"/>
              <w:rPr>
                <w:rFonts w:ascii="宋体"/>
              </w:rPr>
            </w:pPr>
            <w:r>
              <w:rPr>
                <w:rFonts w:ascii="宋体" w:hint="eastAsia"/>
              </w:rPr>
              <w:t>3.</w:t>
            </w:r>
            <w:r>
              <w:rPr>
                <w:rFonts w:ascii="宋体" w:hint="eastAsia"/>
              </w:rPr>
              <w:t>完成项目的保障条件</w:t>
            </w:r>
          </w:p>
          <w:p w14:paraId="72912AA0" w14:textId="77777777" w:rsidR="005F32BE" w:rsidRDefault="005F32BE">
            <w:pPr>
              <w:spacing w:line="300" w:lineRule="auto"/>
              <w:rPr>
                <w:rFonts w:ascii="宋体"/>
              </w:rPr>
            </w:pPr>
          </w:p>
          <w:p w14:paraId="461D23E7" w14:textId="77777777" w:rsidR="005F32BE" w:rsidRDefault="005F32BE">
            <w:pPr>
              <w:spacing w:line="300" w:lineRule="auto"/>
              <w:rPr>
                <w:rFonts w:ascii="宋体"/>
              </w:rPr>
            </w:pPr>
          </w:p>
          <w:p w14:paraId="66F71E6C" w14:textId="77777777" w:rsidR="005F32BE" w:rsidRDefault="005F32BE">
            <w:pPr>
              <w:spacing w:line="300" w:lineRule="auto"/>
              <w:rPr>
                <w:rFonts w:ascii="宋体"/>
              </w:rPr>
            </w:pPr>
          </w:p>
          <w:p w14:paraId="3156F658" w14:textId="77777777" w:rsidR="005F32BE" w:rsidRDefault="005F32BE">
            <w:pPr>
              <w:spacing w:line="300" w:lineRule="auto"/>
              <w:rPr>
                <w:rFonts w:ascii="宋体"/>
              </w:rPr>
            </w:pPr>
          </w:p>
          <w:p w14:paraId="70355107" w14:textId="77777777" w:rsidR="005F32BE" w:rsidRDefault="005F32BE">
            <w:pPr>
              <w:spacing w:line="300" w:lineRule="auto"/>
              <w:rPr>
                <w:rFonts w:ascii="宋体"/>
              </w:rPr>
            </w:pPr>
          </w:p>
          <w:p w14:paraId="48726930" w14:textId="77777777" w:rsidR="005F32BE" w:rsidRDefault="005F32BE">
            <w:pPr>
              <w:spacing w:line="300" w:lineRule="auto"/>
              <w:rPr>
                <w:rFonts w:ascii="宋体"/>
              </w:rPr>
            </w:pPr>
          </w:p>
          <w:p w14:paraId="683A22CA" w14:textId="77777777" w:rsidR="005F32BE" w:rsidRDefault="005F32BE">
            <w:pPr>
              <w:spacing w:line="300" w:lineRule="auto"/>
              <w:rPr>
                <w:rFonts w:ascii="宋体"/>
              </w:rPr>
            </w:pPr>
          </w:p>
          <w:p w14:paraId="19557CBF" w14:textId="77777777" w:rsidR="005F32BE" w:rsidRDefault="005F32BE">
            <w:pPr>
              <w:spacing w:line="300" w:lineRule="auto"/>
              <w:rPr>
                <w:rFonts w:ascii="宋体"/>
              </w:rPr>
            </w:pPr>
          </w:p>
          <w:p w14:paraId="7F9F6B4C" w14:textId="77777777" w:rsidR="005F32BE" w:rsidRDefault="005F32BE">
            <w:pPr>
              <w:spacing w:line="300" w:lineRule="auto"/>
              <w:rPr>
                <w:rFonts w:ascii="宋体"/>
              </w:rPr>
            </w:pPr>
          </w:p>
          <w:p w14:paraId="21E4407E" w14:textId="77777777" w:rsidR="005F32BE" w:rsidRDefault="005F32BE">
            <w:pPr>
              <w:spacing w:line="300" w:lineRule="auto"/>
              <w:rPr>
                <w:rFonts w:ascii="宋体"/>
              </w:rPr>
            </w:pPr>
          </w:p>
          <w:p w14:paraId="4C8ADB3E" w14:textId="77777777" w:rsidR="005F32BE" w:rsidRDefault="005F32BE">
            <w:pPr>
              <w:spacing w:line="300" w:lineRule="auto"/>
              <w:rPr>
                <w:rFonts w:ascii="宋体"/>
              </w:rPr>
            </w:pPr>
          </w:p>
          <w:p w14:paraId="0609BF94" w14:textId="77777777" w:rsidR="005F32BE" w:rsidRDefault="005F32BE">
            <w:pPr>
              <w:spacing w:line="300" w:lineRule="auto"/>
              <w:rPr>
                <w:rFonts w:ascii="宋体"/>
              </w:rPr>
            </w:pPr>
          </w:p>
          <w:p w14:paraId="3F075361" w14:textId="77777777" w:rsidR="005F32BE" w:rsidRDefault="005F32BE">
            <w:pPr>
              <w:spacing w:line="300" w:lineRule="auto"/>
            </w:pPr>
          </w:p>
          <w:p w14:paraId="17167613" w14:textId="77777777" w:rsidR="005F32BE" w:rsidRDefault="005F32BE">
            <w:pPr>
              <w:spacing w:line="300" w:lineRule="auto"/>
            </w:pPr>
          </w:p>
          <w:p w14:paraId="53BC7577" w14:textId="77777777" w:rsidR="005F32BE" w:rsidRDefault="005F32BE">
            <w:pPr>
              <w:spacing w:line="300" w:lineRule="auto"/>
            </w:pPr>
          </w:p>
          <w:p w14:paraId="7FF349C4" w14:textId="77777777" w:rsidR="005F32BE" w:rsidRDefault="005F32BE">
            <w:pPr>
              <w:spacing w:line="300" w:lineRule="auto"/>
            </w:pPr>
          </w:p>
          <w:p w14:paraId="3361E7DA" w14:textId="77777777" w:rsidR="005F32BE" w:rsidRDefault="005F32BE">
            <w:pPr>
              <w:spacing w:line="300" w:lineRule="auto"/>
            </w:pPr>
          </w:p>
          <w:p w14:paraId="4E087594" w14:textId="77777777" w:rsidR="005F32BE" w:rsidRDefault="005F32BE">
            <w:pPr>
              <w:spacing w:line="300" w:lineRule="auto"/>
            </w:pPr>
          </w:p>
          <w:p w14:paraId="3593915F" w14:textId="77777777" w:rsidR="005F32BE" w:rsidRDefault="005F32BE">
            <w:pPr>
              <w:spacing w:line="300" w:lineRule="auto"/>
            </w:pPr>
          </w:p>
          <w:p w14:paraId="793CC4D9" w14:textId="77777777" w:rsidR="005F32BE" w:rsidRDefault="005F32BE">
            <w:pPr>
              <w:spacing w:line="300" w:lineRule="auto"/>
            </w:pPr>
          </w:p>
          <w:p w14:paraId="2B58A2C8" w14:textId="77777777" w:rsidR="005F32BE" w:rsidRDefault="005F32BE">
            <w:pPr>
              <w:spacing w:line="300" w:lineRule="auto"/>
            </w:pPr>
          </w:p>
          <w:p w14:paraId="0269A681" w14:textId="77777777" w:rsidR="005F32BE" w:rsidRDefault="005F32BE">
            <w:pPr>
              <w:spacing w:line="300" w:lineRule="auto"/>
            </w:pPr>
          </w:p>
          <w:p w14:paraId="2A256028" w14:textId="77777777" w:rsidR="005F32BE" w:rsidRDefault="005F32BE">
            <w:pPr>
              <w:spacing w:line="300" w:lineRule="auto"/>
            </w:pPr>
          </w:p>
        </w:tc>
      </w:tr>
    </w:tbl>
    <w:p w14:paraId="09D4D8DE" w14:textId="77777777" w:rsidR="005F32BE" w:rsidRDefault="005F32BE">
      <w:pPr>
        <w:rPr>
          <w:rFonts w:ascii="宋体" w:hAnsi="宋体"/>
          <w:b/>
          <w:sz w:val="30"/>
          <w:szCs w:val="30"/>
        </w:rPr>
      </w:pPr>
    </w:p>
    <w:p w14:paraId="4590663C" w14:textId="77777777" w:rsidR="005F32BE" w:rsidRDefault="00B17BDE">
      <w:pPr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四、预期研究成果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1296"/>
        <w:gridCol w:w="3240"/>
        <w:gridCol w:w="1133"/>
        <w:gridCol w:w="1106"/>
        <w:gridCol w:w="1541"/>
      </w:tblGrid>
      <w:tr w:rsidR="005F32BE" w14:paraId="5BBF129D" w14:textId="77777777">
        <w:trPr>
          <w:cantSplit/>
          <w:trHeight w:val="5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DE5E" w14:textId="77777777" w:rsidR="005F32BE" w:rsidRDefault="00B17BD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阶段性研究成果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9C6F" w14:textId="77777777" w:rsidR="005F32BE" w:rsidRDefault="00B17BD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完成时间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1176" w14:textId="77777777" w:rsidR="005F32BE" w:rsidRDefault="00B17BD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成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果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名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AC1E" w14:textId="77777777" w:rsidR="005F32BE" w:rsidRDefault="00B17BD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D9FB" w14:textId="77777777" w:rsidR="005F32BE" w:rsidRDefault="00B17BD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5F48" w14:textId="77777777" w:rsidR="005F32BE" w:rsidRDefault="00B17BD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参加人</w:t>
            </w:r>
          </w:p>
        </w:tc>
      </w:tr>
      <w:tr w:rsidR="005F32BE" w14:paraId="737F563D" w14:textId="77777777">
        <w:trPr>
          <w:cantSplit/>
          <w:trHeight w:val="558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F97C" w14:textId="77777777" w:rsidR="005F32BE" w:rsidRDefault="005F32BE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EBD4" w14:textId="77777777" w:rsidR="005F32BE" w:rsidRDefault="005F32BE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FF6E" w14:textId="77777777" w:rsidR="005F32BE" w:rsidRDefault="005F32BE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E984" w14:textId="77777777" w:rsidR="005F32BE" w:rsidRDefault="005F32BE">
            <w:pPr>
              <w:spacing w:line="600" w:lineRule="exact"/>
              <w:ind w:firstLineChars="50" w:firstLine="105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3C88" w14:textId="77777777" w:rsidR="005F32BE" w:rsidRDefault="005F32BE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DD23" w14:textId="77777777" w:rsidR="005F32BE" w:rsidRDefault="005F32BE">
            <w:pPr>
              <w:spacing w:line="600" w:lineRule="exact"/>
              <w:rPr>
                <w:rFonts w:ascii="宋体"/>
              </w:rPr>
            </w:pPr>
          </w:p>
        </w:tc>
      </w:tr>
      <w:tr w:rsidR="005F32BE" w14:paraId="216D53FA" w14:textId="77777777">
        <w:trPr>
          <w:cantSplit/>
          <w:trHeight w:val="608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5549" w14:textId="77777777" w:rsidR="005F32BE" w:rsidRDefault="005F32BE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C224" w14:textId="77777777" w:rsidR="005F32BE" w:rsidRDefault="005F32BE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92DA" w14:textId="77777777" w:rsidR="005F32BE" w:rsidRDefault="005F32BE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A2BD" w14:textId="77777777" w:rsidR="005F32BE" w:rsidRDefault="005F32BE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BEE" w14:textId="77777777" w:rsidR="005F32BE" w:rsidRDefault="005F32BE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4943" w14:textId="77777777" w:rsidR="005F32BE" w:rsidRDefault="005F32BE">
            <w:pPr>
              <w:spacing w:line="600" w:lineRule="exact"/>
              <w:rPr>
                <w:rFonts w:ascii="宋体"/>
              </w:rPr>
            </w:pPr>
          </w:p>
        </w:tc>
      </w:tr>
      <w:tr w:rsidR="005F32BE" w14:paraId="634C85AD" w14:textId="77777777">
        <w:trPr>
          <w:cantSplit/>
          <w:trHeight w:val="5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5FFB" w14:textId="77777777" w:rsidR="005F32BE" w:rsidRDefault="00B17BD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08EF" w14:textId="77777777" w:rsidR="005F32BE" w:rsidRDefault="005F32BE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9044" w14:textId="77777777" w:rsidR="005F32BE" w:rsidRDefault="005F32BE"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5992" w14:textId="77777777" w:rsidR="005F32BE" w:rsidRDefault="005F32BE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F9DA" w14:textId="77777777" w:rsidR="005F32BE" w:rsidRDefault="005F32BE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E26F" w14:textId="77777777" w:rsidR="005F32BE" w:rsidRDefault="005F32BE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 w:rsidR="005F32BE" w14:paraId="72895210" w14:textId="77777777">
        <w:trPr>
          <w:cantSplit/>
          <w:trHeight w:val="5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3763" w14:textId="77777777" w:rsidR="005F32BE" w:rsidRDefault="005F32BE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75E7" w14:textId="77777777" w:rsidR="005F32BE" w:rsidRDefault="005F32BE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0DD1" w14:textId="77777777" w:rsidR="005F32BE" w:rsidRDefault="005F32BE"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B7CF" w14:textId="77777777" w:rsidR="005F32BE" w:rsidRDefault="005F32BE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27A" w14:textId="77777777" w:rsidR="005F32BE" w:rsidRDefault="005F32BE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C75E" w14:textId="77777777" w:rsidR="005F32BE" w:rsidRDefault="005F32BE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 w:rsidR="005F32BE" w14:paraId="7B8EA949" w14:textId="77777777">
        <w:trPr>
          <w:cantSplit/>
          <w:trHeight w:val="5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25C1" w14:textId="77777777" w:rsidR="005F32BE" w:rsidRDefault="005F32BE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0CFE" w14:textId="77777777" w:rsidR="005F32BE" w:rsidRDefault="005F32BE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48BC" w14:textId="77777777" w:rsidR="005F32BE" w:rsidRDefault="005F32BE"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33AE" w14:textId="77777777" w:rsidR="005F32BE" w:rsidRDefault="005F32BE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7CD2" w14:textId="77777777" w:rsidR="005F32BE" w:rsidRDefault="005F32BE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3944" w14:textId="77777777" w:rsidR="005F32BE" w:rsidRDefault="005F32BE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</w:tbl>
    <w:p w14:paraId="2B014F94" w14:textId="77777777" w:rsidR="005F32BE" w:rsidRDefault="00B17BDE">
      <w:pPr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五、经费预算（选填）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5040"/>
      </w:tblGrid>
      <w:tr w:rsidR="005F32BE" w14:paraId="6B7C297A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68E" w14:textId="77777777" w:rsidR="005F32BE" w:rsidRDefault="00B17BD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费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开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支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科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64F7" w14:textId="77777777" w:rsidR="005F32BE" w:rsidRDefault="00B17BD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额（元）</w:t>
            </w:r>
          </w:p>
        </w:tc>
      </w:tr>
      <w:tr w:rsidR="005F32BE" w14:paraId="457E2D4B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0DAE" w14:textId="77777777" w:rsidR="005F32BE" w:rsidRDefault="00B17BDE">
            <w:pPr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>总经费：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9677" w14:textId="77777777" w:rsidR="005F32BE" w:rsidRDefault="005F32BE">
            <w:pPr>
              <w:jc w:val="center"/>
              <w:rPr>
                <w:rFonts w:ascii="宋体"/>
              </w:rPr>
            </w:pPr>
          </w:p>
        </w:tc>
      </w:tr>
      <w:tr w:rsidR="005F32BE" w14:paraId="4C951D8F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7CD3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其中：资料费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7AE" w14:textId="77777777" w:rsidR="005F32BE" w:rsidRDefault="005F32BE">
            <w:pPr>
              <w:ind w:right="420"/>
              <w:rPr>
                <w:rFonts w:ascii="宋体"/>
              </w:rPr>
            </w:pPr>
          </w:p>
        </w:tc>
      </w:tr>
      <w:tr w:rsidR="005F32BE" w14:paraId="2D5C4F78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DE81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AF63" w14:textId="77777777" w:rsidR="005F32BE" w:rsidRDefault="005F32BE">
            <w:pPr>
              <w:ind w:right="420"/>
              <w:rPr>
                <w:rFonts w:ascii="宋体"/>
              </w:rPr>
            </w:pPr>
          </w:p>
        </w:tc>
      </w:tr>
      <w:tr w:rsidR="005F32BE" w14:paraId="32566BE4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74A7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FE24" w14:textId="77777777" w:rsidR="005F32BE" w:rsidRDefault="005F32BE">
            <w:pPr>
              <w:ind w:right="420"/>
              <w:rPr>
                <w:rFonts w:ascii="宋体"/>
              </w:rPr>
            </w:pPr>
          </w:p>
        </w:tc>
      </w:tr>
      <w:tr w:rsidR="005F32BE" w14:paraId="2DD5C878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83D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40E8" w14:textId="77777777" w:rsidR="005F32BE" w:rsidRDefault="005F32BE">
            <w:pPr>
              <w:ind w:right="420"/>
              <w:rPr>
                <w:rFonts w:ascii="宋体"/>
              </w:rPr>
            </w:pPr>
          </w:p>
        </w:tc>
      </w:tr>
      <w:tr w:rsidR="005F32BE" w14:paraId="1F493F9C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24E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</w:t>
            </w:r>
            <w:r>
              <w:rPr>
                <w:rFonts w:ascii="宋体" w:hint="eastAsia"/>
              </w:rPr>
              <w:t>劳务费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BD1" w14:textId="77777777" w:rsidR="005F32BE" w:rsidRDefault="00B17BDE">
            <w:pPr>
              <w:ind w:right="42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</w:t>
            </w:r>
          </w:p>
        </w:tc>
      </w:tr>
      <w:tr w:rsidR="005F32BE" w14:paraId="11DCFCA3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FD5E" w14:textId="77777777" w:rsidR="005F32BE" w:rsidRDefault="00B17BD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/>
              </w:rPr>
              <w:t>其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>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3BD" w14:textId="77777777" w:rsidR="005F32BE" w:rsidRDefault="005F32BE">
            <w:pPr>
              <w:ind w:right="420"/>
              <w:rPr>
                <w:rFonts w:ascii="宋体"/>
              </w:rPr>
            </w:pPr>
          </w:p>
        </w:tc>
      </w:tr>
      <w:tr w:rsidR="005F32BE" w14:paraId="19E15C6C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C02C" w14:textId="77777777" w:rsidR="005F32BE" w:rsidRDefault="005F32BE">
            <w:pPr>
              <w:jc w:val="center"/>
              <w:rPr>
                <w:rFonts w:ascii="宋体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259" w14:textId="77777777" w:rsidR="005F32BE" w:rsidRDefault="005F32BE">
            <w:pPr>
              <w:ind w:right="420"/>
              <w:rPr>
                <w:rFonts w:ascii="宋体"/>
              </w:rPr>
            </w:pPr>
          </w:p>
        </w:tc>
      </w:tr>
    </w:tbl>
    <w:p w14:paraId="75A357C6" w14:textId="77777777" w:rsidR="005F32BE" w:rsidRDefault="00B17BDE">
      <w:pPr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六</w:t>
      </w:r>
      <w:r>
        <w:rPr>
          <w:rFonts w:ascii="宋体" w:hAnsi="宋体" w:hint="eastAsia"/>
          <w:b/>
          <w:sz w:val="30"/>
          <w:szCs w:val="30"/>
        </w:rPr>
        <w:t>、项目负责人所在单位意见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F32BE" w14:paraId="43E2E5BB" w14:textId="77777777">
        <w:trPr>
          <w:trHeight w:val="2638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E25" w14:textId="77777777" w:rsidR="005F32BE" w:rsidRDefault="005F32BE">
            <w:pPr>
              <w:spacing w:line="360" w:lineRule="auto"/>
              <w:ind w:firstLineChars="1350" w:firstLine="2835"/>
              <w:rPr>
                <w:rFonts w:ascii="宋体"/>
              </w:rPr>
            </w:pPr>
          </w:p>
          <w:p w14:paraId="2B3BC49E" w14:textId="77777777" w:rsidR="005F32BE" w:rsidRDefault="005F32BE">
            <w:pPr>
              <w:spacing w:line="360" w:lineRule="auto"/>
              <w:ind w:firstLineChars="1350" w:firstLine="2835"/>
              <w:rPr>
                <w:rFonts w:ascii="宋体"/>
              </w:rPr>
            </w:pPr>
          </w:p>
          <w:p w14:paraId="2EF2BD90" w14:textId="77777777" w:rsidR="005F32BE" w:rsidRDefault="005F32BE">
            <w:pPr>
              <w:spacing w:line="360" w:lineRule="auto"/>
              <w:rPr>
                <w:rFonts w:ascii="宋体"/>
              </w:rPr>
            </w:pPr>
          </w:p>
          <w:p w14:paraId="315F00D3" w14:textId="77777777" w:rsidR="005F32BE" w:rsidRDefault="005F32BE">
            <w:pPr>
              <w:spacing w:line="360" w:lineRule="auto"/>
              <w:rPr>
                <w:rFonts w:ascii="宋体"/>
              </w:rPr>
            </w:pPr>
          </w:p>
          <w:p w14:paraId="24AF6B62" w14:textId="77777777" w:rsidR="005F32BE" w:rsidRDefault="005F32BE">
            <w:pPr>
              <w:spacing w:line="360" w:lineRule="auto"/>
              <w:rPr>
                <w:rFonts w:ascii="宋体"/>
              </w:rPr>
            </w:pPr>
          </w:p>
          <w:p w14:paraId="78B74213" w14:textId="77777777" w:rsidR="005F32BE" w:rsidRDefault="00B17BDE">
            <w:pPr>
              <w:spacing w:line="360" w:lineRule="auto"/>
              <w:ind w:firstLineChars="400" w:firstLine="8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单位负责人签名：</w:t>
            </w:r>
            <w:r>
              <w:rPr>
                <w:rFonts w:ascii="宋体" w:hAnsi="宋体" w:hint="eastAsia"/>
              </w:rPr>
              <w:t xml:space="preserve">                                   </w:t>
            </w:r>
            <w:r>
              <w:rPr>
                <w:rFonts w:ascii="宋体" w:hAnsi="宋体" w:hint="eastAsia"/>
              </w:rPr>
              <w:t>（单位公章）</w:t>
            </w:r>
          </w:p>
          <w:p w14:paraId="296ECAF0" w14:textId="77777777" w:rsidR="005F32BE" w:rsidRDefault="00B17BDE">
            <w:pPr>
              <w:spacing w:line="360" w:lineRule="exact"/>
              <w:ind w:firstLineChars="3200" w:firstLine="67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  <w:p w14:paraId="1A6C32BB" w14:textId="77777777" w:rsidR="005F32BE" w:rsidRDefault="00B17BDE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</w:t>
            </w:r>
          </w:p>
        </w:tc>
      </w:tr>
    </w:tbl>
    <w:p w14:paraId="729420CE" w14:textId="77777777" w:rsidR="005F32BE" w:rsidRDefault="00B17BDE">
      <w:pPr>
        <w:rPr>
          <w:rFonts w:ascii="宋体"/>
          <w:b/>
          <w:sz w:val="30"/>
          <w:szCs w:val="30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30"/>
          <w:szCs w:val="30"/>
        </w:rPr>
        <w:lastRenderedPageBreak/>
        <w:t>七、专家评审组评审意见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8355"/>
      </w:tblGrid>
      <w:tr w:rsidR="005F32BE" w14:paraId="79F70BDC" w14:textId="77777777">
        <w:trPr>
          <w:cantSplit/>
          <w:trHeight w:val="215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71ED" w14:textId="77777777" w:rsidR="005F32BE" w:rsidRDefault="005F32BE">
            <w:pPr>
              <w:spacing w:line="280" w:lineRule="exact"/>
              <w:rPr>
                <w:rFonts w:ascii="宋体" w:hAnsi="宋体"/>
              </w:rPr>
            </w:pPr>
          </w:p>
          <w:p w14:paraId="2D0E6AF0" w14:textId="77777777" w:rsidR="005F32BE" w:rsidRDefault="005F32BE">
            <w:pPr>
              <w:spacing w:line="280" w:lineRule="exact"/>
              <w:rPr>
                <w:rFonts w:ascii="宋体" w:hAnsi="宋体"/>
              </w:rPr>
            </w:pPr>
          </w:p>
          <w:p w14:paraId="1D294ADD" w14:textId="77777777" w:rsidR="005F32BE" w:rsidRDefault="00B17BDE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建议立项意见（打√）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9B34F" w14:textId="77777777" w:rsidR="005F32BE" w:rsidRDefault="00B17BDE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</w:p>
          <w:p w14:paraId="5ED0D249" w14:textId="77777777" w:rsidR="005F32BE" w:rsidRDefault="00B17BDE">
            <w:pPr>
              <w:spacing w:line="480" w:lineRule="auto"/>
              <w:ind w:firstLineChars="400" w:firstLine="9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）立项</w:t>
            </w:r>
            <w:r>
              <w:rPr>
                <w:rFonts w:ascii="宋体" w:hint="eastAsia"/>
                <w:sz w:val="24"/>
              </w:rPr>
              <w:t xml:space="preserve">    </w:t>
            </w:r>
          </w:p>
          <w:p w14:paraId="0C202CA4" w14:textId="77777777" w:rsidR="005F32BE" w:rsidRDefault="00B17BDE">
            <w:pPr>
              <w:spacing w:line="480" w:lineRule="auto"/>
              <w:ind w:firstLineChars="400" w:firstLine="9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）不予立项</w:t>
            </w:r>
          </w:p>
          <w:p w14:paraId="495D3531" w14:textId="77777777" w:rsidR="005F32BE" w:rsidRDefault="005F32BE">
            <w:pPr>
              <w:rPr>
                <w:rFonts w:ascii="宋体"/>
              </w:rPr>
            </w:pPr>
          </w:p>
          <w:p w14:paraId="17CE79B0" w14:textId="77777777" w:rsidR="005F32BE" w:rsidRDefault="00B17BDE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                         </w:t>
            </w:r>
            <w:r>
              <w:rPr>
                <w:rFonts w:ascii="宋体" w:hAnsi="宋体" w:hint="eastAsia"/>
              </w:rPr>
              <w:t>专家组长签字：</w:t>
            </w:r>
          </w:p>
          <w:p w14:paraId="671F0317" w14:textId="77777777" w:rsidR="005F32BE" w:rsidRDefault="00B17BD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14:paraId="2BC6855D" w14:textId="77777777" w:rsidR="005F32BE" w:rsidRDefault="005F32BE">
            <w:pPr>
              <w:rPr>
                <w:rFonts w:ascii="宋体"/>
              </w:rPr>
            </w:pPr>
          </w:p>
        </w:tc>
      </w:tr>
      <w:tr w:rsidR="005F32BE" w14:paraId="785E2D8C" w14:textId="77777777">
        <w:trPr>
          <w:cantSplit/>
          <w:trHeight w:val="298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F747" w14:textId="77777777" w:rsidR="005F32BE" w:rsidRDefault="00B17BDE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81D" w14:textId="77777777" w:rsidR="005F32BE" w:rsidRDefault="005F32BE">
            <w:pPr>
              <w:spacing w:line="360" w:lineRule="exact"/>
              <w:rPr>
                <w:rFonts w:ascii="宋体"/>
              </w:rPr>
            </w:pPr>
          </w:p>
          <w:p w14:paraId="2CF6E8A7" w14:textId="77777777" w:rsidR="005F32BE" w:rsidRDefault="00B17BDE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选项不当或意义不大；</w:t>
            </w:r>
            <w:r>
              <w:rPr>
                <w:rFonts w:ascii="宋体" w:hAnsi="宋体" w:hint="eastAsia"/>
              </w:rPr>
              <w:t xml:space="preserve">    2.</w:t>
            </w:r>
            <w:r>
              <w:rPr>
                <w:rFonts w:ascii="宋体" w:hAnsi="宋体" w:hint="eastAsia"/>
              </w:rPr>
              <w:t>本项目研究的前期准备不够；</w:t>
            </w:r>
            <w:r>
              <w:rPr>
                <w:rFonts w:ascii="宋体" w:hAnsi="宋体" w:hint="eastAsia"/>
              </w:rPr>
              <w:t xml:space="preserve">    3.</w:t>
            </w:r>
            <w:r>
              <w:rPr>
                <w:rFonts w:ascii="宋体" w:hAnsi="宋体" w:hint="eastAsia"/>
              </w:rPr>
              <w:t>项目论证不充分；</w:t>
            </w:r>
            <w:r>
              <w:rPr>
                <w:rFonts w:ascii="宋体" w:hAnsi="宋体" w:hint="eastAsia"/>
              </w:rPr>
              <w:t xml:space="preserve">    </w:t>
            </w:r>
          </w:p>
          <w:p w14:paraId="17481986" w14:textId="77777777" w:rsidR="005F32BE" w:rsidRDefault="00B17BDE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</w:t>
            </w:r>
            <w:r>
              <w:rPr>
                <w:rFonts w:ascii="宋体" w:hAnsi="宋体" w:hint="eastAsia"/>
              </w:rPr>
              <w:t>项目设计没有新意；</w:t>
            </w:r>
            <w:r>
              <w:rPr>
                <w:rFonts w:ascii="宋体" w:hAnsi="宋体" w:hint="eastAsia"/>
              </w:rPr>
              <w:t xml:space="preserve">      5.</w:t>
            </w:r>
            <w:r>
              <w:rPr>
                <w:rFonts w:ascii="宋体" w:hAnsi="宋体" w:hint="eastAsia"/>
              </w:rPr>
              <w:t>负责人或项目组研究力量不足；</w:t>
            </w:r>
            <w:r>
              <w:rPr>
                <w:rFonts w:ascii="宋体" w:hAnsi="宋体" w:hint="eastAsia"/>
              </w:rPr>
              <w:t xml:space="preserve">   6.</w:t>
            </w:r>
            <w:r>
              <w:rPr>
                <w:rFonts w:ascii="宋体" w:hAnsi="宋体" w:hint="eastAsia"/>
              </w:rPr>
              <w:t>经费需求过高；</w:t>
            </w:r>
            <w:r>
              <w:rPr>
                <w:rFonts w:ascii="宋体" w:hAnsi="宋体" w:hint="eastAsia"/>
              </w:rPr>
              <w:t xml:space="preserve">   </w:t>
            </w:r>
          </w:p>
          <w:p w14:paraId="4407EEC3" w14:textId="77777777" w:rsidR="005F32BE" w:rsidRDefault="00B17BDE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 w:hint="eastAsia"/>
              </w:rPr>
              <w:t xml:space="preserve">  8.</w:t>
            </w:r>
            <w:r>
              <w:rPr>
                <w:rFonts w:ascii="宋体" w:hAnsi="宋体" w:hint="eastAsia"/>
              </w:rPr>
              <w:t>其他原因（加以说明）：</w:t>
            </w:r>
          </w:p>
          <w:p w14:paraId="7F5F9ACF" w14:textId="77777777" w:rsidR="005F32BE" w:rsidRDefault="005F32BE">
            <w:pPr>
              <w:spacing w:line="360" w:lineRule="exact"/>
              <w:ind w:firstLineChars="2400" w:firstLine="5040"/>
              <w:rPr>
                <w:rFonts w:ascii="宋体"/>
              </w:rPr>
            </w:pPr>
          </w:p>
          <w:p w14:paraId="11C2ED97" w14:textId="77777777" w:rsidR="005F32BE" w:rsidRDefault="005F32BE">
            <w:pPr>
              <w:spacing w:line="360" w:lineRule="exact"/>
              <w:ind w:firstLineChars="2400" w:firstLine="5040"/>
              <w:rPr>
                <w:rFonts w:ascii="宋体"/>
              </w:rPr>
            </w:pPr>
          </w:p>
          <w:p w14:paraId="7E216D07" w14:textId="77777777" w:rsidR="005F32BE" w:rsidRDefault="005F32BE">
            <w:pPr>
              <w:spacing w:line="360" w:lineRule="exact"/>
              <w:ind w:firstLineChars="2600" w:firstLine="5460"/>
              <w:rPr>
                <w:rFonts w:ascii="宋体" w:hAnsi="宋体"/>
              </w:rPr>
            </w:pPr>
          </w:p>
          <w:p w14:paraId="6360A811" w14:textId="77777777" w:rsidR="005F32BE" w:rsidRDefault="005F32BE">
            <w:pPr>
              <w:spacing w:line="360" w:lineRule="exact"/>
              <w:ind w:firstLineChars="2600" w:firstLine="5460"/>
              <w:rPr>
                <w:rFonts w:ascii="宋体" w:hAnsi="宋体"/>
              </w:rPr>
            </w:pPr>
          </w:p>
          <w:p w14:paraId="0E1C7E34" w14:textId="77777777" w:rsidR="005F32BE" w:rsidRDefault="00B17BDE">
            <w:pPr>
              <w:spacing w:line="360" w:lineRule="exact"/>
              <w:ind w:firstLineChars="2600" w:firstLine="546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专家组长签字：</w:t>
            </w:r>
          </w:p>
          <w:p w14:paraId="76224530" w14:textId="77777777" w:rsidR="005F32BE" w:rsidRDefault="00B17BDE">
            <w:pPr>
              <w:spacing w:line="360" w:lineRule="exact"/>
              <w:ind w:firstLineChars="2900" w:firstLine="60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  <w:p w14:paraId="1BC53A66" w14:textId="77777777" w:rsidR="005F32BE" w:rsidRDefault="005F32BE">
            <w:pPr>
              <w:spacing w:line="360" w:lineRule="exact"/>
              <w:ind w:firstLineChars="2900" w:firstLine="6090"/>
              <w:rPr>
                <w:rFonts w:ascii="宋体"/>
              </w:rPr>
            </w:pPr>
          </w:p>
        </w:tc>
      </w:tr>
    </w:tbl>
    <w:p w14:paraId="50065389" w14:textId="77777777" w:rsidR="005F32BE" w:rsidRDefault="00B17BDE">
      <w:pPr>
        <w:adjustRightInd w:val="0"/>
        <w:snapToGrid w:val="0"/>
        <w:spacing w:beforeLines="50" w:before="156" w:afterLines="50" w:after="156" w:line="360" w:lineRule="exact"/>
        <w:rPr>
          <w:rFonts w:ascii="宋体"/>
          <w:sz w:val="30"/>
          <w:szCs w:val="30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>八、省文化和旅游厅审批意见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F32BE" w14:paraId="2BD63AEF" w14:textId="77777777">
        <w:trPr>
          <w:trHeight w:val="1959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C64" w14:textId="77777777" w:rsidR="005F32BE" w:rsidRDefault="00B17BDE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                        </w:t>
            </w:r>
          </w:p>
          <w:p w14:paraId="5ADF7833" w14:textId="77777777" w:rsidR="005F32BE" w:rsidRDefault="005F32BE">
            <w:pPr>
              <w:spacing w:line="360" w:lineRule="exact"/>
              <w:rPr>
                <w:rFonts w:ascii="宋体"/>
              </w:rPr>
            </w:pPr>
          </w:p>
          <w:p w14:paraId="4A132E7E" w14:textId="77777777" w:rsidR="005F32BE" w:rsidRDefault="005F32BE">
            <w:pPr>
              <w:spacing w:line="360" w:lineRule="exact"/>
              <w:rPr>
                <w:rFonts w:ascii="宋体"/>
              </w:rPr>
            </w:pPr>
          </w:p>
          <w:p w14:paraId="5CEB7C2D" w14:textId="77777777" w:rsidR="005F32BE" w:rsidRDefault="005F32BE">
            <w:pPr>
              <w:spacing w:line="360" w:lineRule="exact"/>
              <w:rPr>
                <w:rFonts w:ascii="宋体"/>
              </w:rPr>
            </w:pPr>
          </w:p>
          <w:p w14:paraId="5107B379" w14:textId="77777777" w:rsidR="005F32BE" w:rsidRDefault="005F32BE">
            <w:pPr>
              <w:spacing w:line="360" w:lineRule="exact"/>
              <w:rPr>
                <w:rFonts w:ascii="宋体"/>
              </w:rPr>
            </w:pPr>
          </w:p>
          <w:p w14:paraId="2F7CFCBA" w14:textId="77777777" w:rsidR="005F32BE" w:rsidRDefault="005F32BE">
            <w:pPr>
              <w:spacing w:line="360" w:lineRule="exact"/>
              <w:rPr>
                <w:rFonts w:ascii="宋体"/>
              </w:rPr>
            </w:pPr>
          </w:p>
          <w:p w14:paraId="68F84841" w14:textId="77777777" w:rsidR="005F32BE" w:rsidRDefault="005F32BE">
            <w:pPr>
              <w:spacing w:line="360" w:lineRule="exact"/>
              <w:rPr>
                <w:rFonts w:ascii="宋体"/>
              </w:rPr>
            </w:pPr>
          </w:p>
          <w:p w14:paraId="17F8D9E8" w14:textId="77777777" w:rsidR="005F32BE" w:rsidRDefault="005F32BE">
            <w:pPr>
              <w:spacing w:line="360" w:lineRule="exact"/>
              <w:rPr>
                <w:rFonts w:ascii="宋体"/>
              </w:rPr>
            </w:pPr>
          </w:p>
          <w:p w14:paraId="40CC4929" w14:textId="77777777" w:rsidR="005F32BE" w:rsidRDefault="005F32BE">
            <w:pPr>
              <w:spacing w:line="360" w:lineRule="exact"/>
              <w:rPr>
                <w:rFonts w:ascii="宋体"/>
              </w:rPr>
            </w:pPr>
          </w:p>
          <w:p w14:paraId="781F865A" w14:textId="77777777" w:rsidR="005F32BE" w:rsidRDefault="005F32BE">
            <w:pPr>
              <w:spacing w:line="360" w:lineRule="exact"/>
              <w:rPr>
                <w:rFonts w:ascii="宋体"/>
              </w:rPr>
            </w:pPr>
          </w:p>
          <w:p w14:paraId="6C723071" w14:textId="77777777" w:rsidR="005F32BE" w:rsidRDefault="00B17BDE">
            <w:pPr>
              <w:spacing w:line="360" w:lineRule="exact"/>
              <w:ind w:firstLineChars="2700" w:firstLine="5670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签章：</w:t>
            </w:r>
            <w:r>
              <w:rPr>
                <w:rFonts w:ascii="宋体" w:hAnsi="宋体" w:hint="eastAsia"/>
              </w:rPr>
              <w:t xml:space="preserve"> </w:t>
            </w:r>
          </w:p>
          <w:p w14:paraId="73B941BB" w14:textId="77777777" w:rsidR="005F32BE" w:rsidRDefault="00B17BDE">
            <w:pPr>
              <w:spacing w:line="360" w:lineRule="exact"/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14:paraId="251B8551" w14:textId="77777777" w:rsidR="005F32BE" w:rsidRDefault="005F32BE">
            <w:pPr>
              <w:spacing w:line="360" w:lineRule="exact"/>
              <w:ind w:firstLineChars="1600" w:firstLine="3360"/>
              <w:rPr>
                <w:rFonts w:ascii="宋体"/>
              </w:rPr>
            </w:pPr>
          </w:p>
        </w:tc>
      </w:tr>
    </w:tbl>
    <w:p w14:paraId="549FB9BD" w14:textId="77777777" w:rsidR="005F32BE" w:rsidRDefault="00B17BDE">
      <w:pPr>
        <w:spacing w:line="560" w:lineRule="exact"/>
        <w:rPr>
          <w:sz w:val="32"/>
        </w:rPr>
        <w:sectPr w:rsidR="005F32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</w:p>
    <w:p w14:paraId="0EA57C7A" w14:textId="77777777" w:rsidR="005F32BE" w:rsidRDefault="005F32BE">
      <w:pPr>
        <w:widowControl/>
        <w:jc w:val="left"/>
        <w:rPr>
          <w:rFonts w:cs="Times New Roman"/>
          <w:kern w:val="0"/>
          <w:szCs w:val="21"/>
        </w:rPr>
      </w:pPr>
    </w:p>
    <w:sectPr w:rsidR="005F32B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5F32BE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B17BDE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A903237"/>
    <w:rsid w:val="4CED495C"/>
    <w:rsid w:val="4F0822AF"/>
    <w:rsid w:val="520F3166"/>
    <w:rsid w:val="5CB63B89"/>
    <w:rsid w:val="6EF534A4"/>
    <w:rsid w:val="73A446C7"/>
    <w:rsid w:val="7FFFD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E8303"/>
  <w15:docId w15:val="{6AD95FBA-142C-447C-9E3E-173EC64F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</Words>
  <Characters>1892</Characters>
  <Application>Microsoft Office Word</Application>
  <DocSecurity>0</DocSecurity>
  <Lines>15</Lines>
  <Paragraphs>4</Paragraphs>
  <ScaleCrop>false</ScaleCrop>
  <Company>浙江省文化厅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 z</cp:lastModifiedBy>
  <cp:revision>2</cp:revision>
  <dcterms:created xsi:type="dcterms:W3CDTF">2022-07-29T06:35:00Z</dcterms:created>
  <dcterms:modified xsi:type="dcterms:W3CDTF">2022-07-29T06:35:00Z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EC34071CE4EA4B4CA8FCCF120E760E25</vt:lpwstr>
  </property>
</Properties>
</file>