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B7" w:rsidRPr="005739B7" w:rsidRDefault="005739B7" w:rsidP="005739B7">
      <w:pPr>
        <w:spacing w:afterLines="50" w:line="360" w:lineRule="auto"/>
        <w:rPr>
          <w:rFonts w:ascii="宋体" w:hAnsi="宋体" w:hint="eastAsia"/>
          <w:b/>
          <w:sz w:val="24"/>
        </w:rPr>
      </w:pPr>
      <w:r w:rsidRPr="005739B7">
        <w:rPr>
          <w:rFonts w:ascii="宋体" w:hAnsi="宋体" w:hint="eastAsia"/>
          <w:b/>
          <w:sz w:val="24"/>
        </w:rPr>
        <w:t>附件一：</w:t>
      </w:r>
    </w:p>
    <w:p w:rsidR="005739B7" w:rsidRPr="00B53EDE" w:rsidRDefault="005739B7" w:rsidP="005739B7">
      <w:pPr>
        <w:spacing w:afterLines="50" w:line="360" w:lineRule="auto"/>
        <w:jc w:val="center"/>
        <w:rPr>
          <w:rFonts w:ascii="宋体" w:hAnsi="宋体"/>
          <w:b/>
          <w:sz w:val="32"/>
          <w:szCs w:val="32"/>
        </w:rPr>
      </w:pPr>
      <w:r w:rsidRPr="00745324">
        <w:rPr>
          <w:rFonts w:ascii="宋体" w:hAnsi="宋体" w:hint="eastAsia"/>
          <w:b/>
          <w:sz w:val="32"/>
          <w:szCs w:val="32"/>
        </w:rPr>
        <w:t>承担</w:t>
      </w:r>
      <w:r w:rsidRPr="00B53EDE">
        <w:rPr>
          <w:rFonts w:ascii="宋体" w:hAnsi="宋体" w:hint="eastAsia"/>
          <w:b/>
          <w:sz w:val="32"/>
          <w:szCs w:val="32"/>
        </w:rPr>
        <w:t>境外资助（合作）</w:t>
      </w:r>
      <w:r>
        <w:rPr>
          <w:rFonts w:ascii="宋体" w:hAnsi="宋体" w:hint="eastAsia"/>
          <w:b/>
          <w:sz w:val="32"/>
          <w:szCs w:val="32"/>
        </w:rPr>
        <w:t>项目意向表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560"/>
        <w:gridCol w:w="892"/>
        <w:gridCol w:w="1376"/>
        <w:gridCol w:w="1134"/>
        <w:gridCol w:w="1751"/>
      </w:tblGrid>
      <w:tr w:rsidR="005739B7" w:rsidTr="000F48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所在单位（院级单位）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739B7" w:rsidTr="000F48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739B7" w:rsidTr="000F48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研究期限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739B7" w:rsidTr="000F483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739B7" w:rsidTr="005739B7">
        <w:trPr>
          <w:trHeight w:val="716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课题研究的主要内容</w:t>
            </w:r>
          </w:p>
        </w:tc>
      </w:tr>
      <w:tr w:rsidR="005739B7" w:rsidTr="005739B7">
        <w:trPr>
          <w:trHeight w:val="2539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Pr="00344876" w:rsidRDefault="005739B7" w:rsidP="000F4832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344876">
              <w:rPr>
                <w:rFonts w:hint="eastAsia"/>
                <w:b/>
                <w:sz w:val="24"/>
              </w:rPr>
              <w:t>院级党委审核意见</w:t>
            </w:r>
          </w:p>
          <w:p w:rsidR="005739B7" w:rsidRDefault="005739B7" w:rsidP="000F483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5739B7" w:rsidRDefault="005739B7" w:rsidP="000F483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5739B7" w:rsidRDefault="005739B7" w:rsidP="000F483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党委负责人签字：</w:t>
            </w:r>
          </w:p>
          <w:p w:rsidR="005739B7" w:rsidRDefault="005739B7" w:rsidP="000F483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单位公章：</w:t>
            </w:r>
          </w:p>
          <w:p w:rsidR="005739B7" w:rsidRDefault="005739B7" w:rsidP="000F4832">
            <w:pPr>
              <w:spacing w:line="360" w:lineRule="auto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7" w:rsidRDefault="005739B7" w:rsidP="000F4832">
            <w:pPr>
              <w:spacing w:line="360" w:lineRule="auto"/>
              <w:rPr>
                <w:szCs w:val="21"/>
              </w:rPr>
            </w:pPr>
            <w:r w:rsidRPr="00344876">
              <w:rPr>
                <w:rFonts w:hint="eastAsia"/>
                <w:b/>
                <w:sz w:val="24"/>
              </w:rPr>
              <w:t>科研管理部门审核意见</w:t>
            </w:r>
            <w:r w:rsidRPr="00344876">
              <w:rPr>
                <w:b/>
                <w:sz w:val="24"/>
              </w:rPr>
              <w:t xml:space="preserve">  </w:t>
            </w:r>
            <w:r>
              <w:rPr>
                <w:szCs w:val="21"/>
              </w:rPr>
              <w:t xml:space="preserve">                       </w:t>
            </w:r>
          </w:p>
          <w:p w:rsidR="005739B7" w:rsidRDefault="005739B7" w:rsidP="000F4832">
            <w:pPr>
              <w:spacing w:line="360" w:lineRule="auto"/>
              <w:rPr>
                <w:rFonts w:hint="eastAsia"/>
                <w:szCs w:val="21"/>
              </w:rPr>
            </w:pPr>
          </w:p>
          <w:p w:rsidR="005739B7" w:rsidRDefault="005739B7" w:rsidP="000F4832">
            <w:pPr>
              <w:spacing w:line="360" w:lineRule="auto"/>
              <w:rPr>
                <w:rFonts w:hint="eastAsia"/>
                <w:szCs w:val="21"/>
              </w:rPr>
            </w:pPr>
          </w:p>
          <w:p w:rsidR="005739B7" w:rsidRDefault="005739B7" w:rsidP="000F483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5739B7" w:rsidRDefault="005739B7" w:rsidP="000F483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单位公章：</w:t>
            </w:r>
          </w:p>
          <w:p w:rsidR="005739B7" w:rsidRDefault="005739B7" w:rsidP="000F4832">
            <w:pPr>
              <w:spacing w:line="360" w:lineRule="auto"/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</w:t>
            </w:r>
          </w:p>
        </w:tc>
      </w:tr>
    </w:tbl>
    <w:p w:rsidR="00CC0D90" w:rsidRPr="005739B7" w:rsidRDefault="005739B7" w:rsidP="005739B7"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Cs w:val="21"/>
        </w:rPr>
        <w:t>注：本表一式三份，分别由各审核单位保存，并随</w:t>
      </w:r>
      <w:proofErr w:type="gramStart"/>
      <w:r>
        <w:rPr>
          <w:rFonts w:hint="eastAsia"/>
          <w:szCs w:val="21"/>
        </w:rPr>
        <w:t>表附合作</w:t>
      </w:r>
      <w:proofErr w:type="gramEnd"/>
      <w:r>
        <w:rPr>
          <w:rFonts w:hint="eastAsia"/>
          <w:szCs w:val="21"/>
        </w:rPr>
        <w:t>方的机构介绍、机构背景等材料。</w:t>
      </w:r>
    </w:p>
    <w:sectPr w:rsidR="00CC0D90" w:rsidRPr="005739B7" w:rsidSect="0045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85" w:rsidRDefault="00574885" w:rsidP="005739B7">
      <w:r>
        <w:separator/>
      </w:r>
    </w:p>
  </w:endnote>
  <w:endnote w:type="continuationSeparator" w:id="0">
    <w:p w:rsidR="00574885" w:rsidRDefault="00574885" w:rsidP="0057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85" w:rsidRDefault="00574885" w:rsidP="005739B7">
      <w:r>
        <w:separator/>
      </w:r>
    </w:p>
  </w:footnote>
  <w:footnote w:type="continuationSeparator" w:id="0">
    <w:p w:rsidR="00574885" w:rsidRDefault="00574885" w:rsidP="00573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9B7"/>
    <w:rsid w:val="005739B7"/>
    <w:rsid w:val="00574885"/>
    <w:rsid w:val="00CC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9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zju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D790</dc:creator>
  <cp:keywords/>
  <dc:description/>
  <cp:lastModifiedBy>D790</cp:lastModifiedBy>
  <cp:revision>2</cp:revision>
  <dcterms:created xsi:type="dcterms:W3CDTF">2012-09-17T05:47:00Z</dcterms:created>
  <dcterms:modified xsi:type="dcterms:W3CDTF">2012-09-17T05:49:00Z</dcterms:modified>
</cp:coreProperties>
</file>