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20" w:rsidRDefault="001D5220">
      <w:pPr>
        <w:spacing w:line="254" w:lineRule="auto"/>
      </w:pPr>
      <w:bookmarkStart w:id="0" w:name="_GoBack"/>
      <w:bookmarkEnd w:id="0"/>
    </w:p>
    <w:p w:rsidR="001D5220" w:rsidRDefault="001D5220">
      <w:pPr>
        <w:spacing w:line="254" w:lineRule="auto"/>
      </w:pPr>
    </w:p>
    <w:p w:rsidR="001D5220" w:rsidRDefault="001D5220">
      <w:pPr>
        <w:spacing w:line="254" w:lineRule="auto"/>
      </w:pPr>
    </w:p>
    <w:p w:rsidR="001D5220" w:rsidRDefault="00160FD0">
      <w:pPr>
        <w:spacing w:before="91" w:line="222" w:lineRule="auto"/>
        <w:ind w:left="57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6"/>
          <w:sz w:val="28"/>
          <w:szCs w:val="28"/>
        </w:rPr>
        <w:t>附件</w:t>
      </w:r>
      <w:r>
        <w:rPr>
          <w:rFonts w:ascii="黑体" w:eastAsia="黑体" w:hAnsi="黑体" w:cs="黑体"/>
          <w:spacing w:val="-26"/>
          <w:sz w:val="28"/>
          <w:szCs w:val="28"/>
        </w:rPr>
        <w:t xml:space="preserve"> 3</w:t>
      </w:r>
    </w:p>
    <w:p w:rsidR="001D5220" w:rsidRDefault="001D5220">
      <w:pPr>
        <w:spacing w:line="323" w:lineRule="auto"/>
      </w:pPr>
    </w:p>
    <w:p w:rsidR="001D5220" w:rsidRDefault="001D5220">
      <w:pPr>
        <w:spacing w:line="324" w:lineRule="auto"/>
      </w:pPr>
    </w:p>
    <w:p w:rsidR="001D5220" w:rsidRDefault="00160FD0">
      <w:pPr>
        <w:spacing w:before="91" w:line="219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2"/>
          <w:sz w:val="28"/>
          <w:szCs w:val="28"/>
        </w:rPr>
        <w:t>编</w:t>
      </w:r>
      <w:r>
        <w:rPr>
          <w:rFonts w:ascii="黑体" w:eastAsia="黑体" w:hAnsi="黑体" w:cs="黑体"/>
          <w:spacing w:val="-11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11"/>
          <w:sz w:val="28"/>
          <w:szCs w:val="28"/>
        </w:rPr>
        <w:t>号：</w:t>
      </w:r>
    </w:p>
    <w:p w:rsidR="001D5220" w:rsidRDefault="001D5220">
      <w:pPr>
        <w:spacing w:line="263" w:lineRule="auto"/>
      </w:pPr>
    </w:p>
    <w:p w:rsidR="001D5220" w:rsidRDefault="001D5220">
      <w:pPr>
        <w:spacing w:line="263" w:lineRule="auto"/>
      </w:pPr>
    </w:p>
    <w:p w:rsidR="001D5220" w:rsidRDefault="00160FD0">
      <w:pPr>
        <w:spacing w:before="140" w:line="562" w:lineRule="auto"/>
        <w:ind w:left="2711" w:hanging="2467"/>
        <w:rPr>
          <w:rFonts w:ascii="宋体" w:eastAsia="宋体" w:hAnsi="宋体" w:cs="宋体"/>
          <w:sz w:val="52"/>
          <w:szCs w:val="52"/>
        </w:rPr>
      </w:pPr>
      <w:r>
        <w:rPr>
          <w:rFonts w:ascii="黑体" w:eastAsia="黑体" w:hAnsi="黑体" w:cs="黑体"/>
          <w:spacing w:val="-11"/>
          <w:sz w:val="43"/>
          <w:szCs w:val="43"/>
        </w:rPr>
        <w:t>儒家文明省部共建协同创新中心后期资助项</w:t>
      </w:r>
      <w:r>
        <w:rPr>
          <w:rFonts w:ascii="黑体" w:eastAsia="黑体" w:hAnsi="黑体" w:cs="黑体"/>
          <w:spacing w:val="-8"/>
          <w:sz w:val="43"/>
          <w:szCs w:val="43"/>
        </w:rPr>
        <w:t>目</w:t>
      </w:r>
      <w:r>
        <w:rPr>
          <w:rFonts w:ascii="黑体" w:eastAsia="黑体" w:hAnsi="黑体" w:cs="黑体"/>
          <w:sz w:val="43"/>
          <w:szCs w:val="43"/>
        </w:rPr>
        <w:t xml:space="preserve"> </w:t>
      </w:r>
      <w:r>
        <w:rPr>
          <w:rFonts w:ascii="宋体" w:eastAsia="宋体" w:hAnsi="宋体" w:cs="宋体"/>
          <w:spacing w:val="15"/>
          <w:sz w:val="52"/>
          <w:szCs w:val="52"/>
        </w:rPr>
        <w:t>申</w:t>
      </w:r>
      <w:r>
        <w:rPr>
          <w:rFonts w:ascii="宋体" w:eastAsia="宋体" w:hAnsi="宋体" w:cs="宋体"/>
          <w:spacing w:val="15"/>
          <w:sz w:val="52"/>
          <w:szCs w:val="52"/>
        </w:rPr>
        <w:t xml:space="preserve">   </w:t>
      </w:r>
      <w:r>
        <w:rPr>
          <w:rFonts w:ascii="宋体" w:eastAsia="宋体" w:hAnsi="宋体" w:cs="宋体"/>
          <w:spacing w:val="15"/>
          <w:sz w:val="52"/>
          <w:szCs w:val="52"/>
        </w:rPr>
        <w:t>请</w:t>
      </w:r>
      <w:r>
        <w:rPr>
          <w:rFonts w:ascii="宋体" w:eastAsia="宋体" w:hAnsi="宋体" w:cs="宋体"/>
          <w:spacing w:val="15"/>
          <w:sz w:val="52"/>
          <w:szCs w:val="52"/>
        </w:rPr>
        <w:t xml:space="preserve">    </w:t>
      </w:r>
      <w:r>
        <w:rPr>
          <w:rFonts w:ascii="宋体" w:eastAsia="宋体" w:hAnsi="宋体" w:cs="宋体"/>
          <w:spacing w:val="13"/>
          <w:sz w:val="52"/>
          <w:szCs w:val="52"/>
        </w:rPr>
        <w:t>书</w:t>
      </w:r>
    </w:p>
    <w:p w:rsidR="001D5220" w:rsidRDefault="001D5220">
      <w:pPr>
        <w:spacing w:line="267" w:lineRule="auto"/>
      </w:pPr>
    </w:p>
    <w:p w:rsidR="001D5220" w:rsidRDefault="001D5220">
      <w:pPr>
        <w:spacing w:line="267" w:lineRule="auto"/>
      </w:pPr>
    </w:p>
    <w:p w:rsidR="001D5220" w:rsidRDefault="00160FD0">
      <w:pPr>
        <w:spacing w:before="101" w:line="224" w:lineRule="auto"/>
        <w:ind w:left="646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学</w:t>
      </w:r>
      <w:r>
        <w:rPr>
          <w:rFonts w:ascii="FangSong" w:eastAsia="FangSong" w:hAnsi="FangSong" w:cs="FangSong"/>
          <w:spacing w:val="-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科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分</w:t>
      </w:r>
      <w:r>
        <w:rPr>
          <w:rFonts w:ascii="FangSong" w:eastAsia="FangSong" w:hAnsi="FangSong" w:cs="FangSong"/>
          <w:spacing w:val="-1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类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                    </w:t>
      </w:r>
    </w:p>
    <w:p w:rsidR="001D5220" w:rsidRDefault="001D5220">
      <w:pPr>
        <w:spacing w:line="338" w:lineRule="auto"/>
      </w:pPr>
    </w:p>
    <w:p w:rsidR="001D5220" w:rsidRDefault="001D5220">
      <w:pPr>
        <w:spacing w:line="338" w:lineRule="auto"/>
      </w:pPr>
    </w:p>
    <w:p w:rsidR="001D5220" w:rsidRDefault="00160FD0">
      <w:pPr>
        <w:spacing w:before="101" w:line="222" w:lineRule="auto"/>
        <w:ind w:left="635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成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果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名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称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                    </w:t>
      </w:r>
    </w:p>
    <w:p w:rsidR="001D5220" w:rsidRDefault="001D5220">
      <w:pPr>
        <w:spacing w:line="340" w:lineRule="auto"/>
      </w:pPr>
    </w:p>
    <w:p w:rsidR="001D5220" w:rsidRDefault="001D5220">
      <w:pPr>
        <w:spacing w:line="341" w:lineRule="auto"/>
      </w:pPr>
    </w:p>
    <w:p w:rsidR="001D5220" w:rsidRDefault="00160FD0">
      <w:pPr>
        <w:spacing w:before="101" w:line="221" w:lineRule="auto"/>
        <w:ind w:left="675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申</w:t>
      </w:r>
      <w:r>
        <w:rPr>
          <w:rFonts w:ascii="FangSong" w:eastAsia="FangSong" w:hAnsi="FangSong" w:cs="FangSong"/>
          <w:spacing w:val="-6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请</w:t>
      </w:r>
      <w:r>
        <w:rPr>
          <w:rFonts w:ascii="FangSong" w:eastAsia="FangSong" w:hAnsi="FangSong" w:cs="FangSong"/>
          <w:spacing w:val="-3"/>
          <w:sz w:val="31"/>
          <w:szCs w:val="31"/>
        </w:rPr>
        <w:t xml:space="preserve">    </w:t>
      </w:r>
      <w:r>
        <w:rPr>
          <w:rFonts w:ascii="FangSong" w:eastAsia="FangSong" w:hAnsi="FangSong" w:cs="FangSong"/>
          <w:spacing w:val="-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人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                    </w:t>
      </w:r>
    </w:p>
    <w:p w:rsidR="001D5220" w:rsidRDefault="001D5220">
      <w:pPr>
        <w:spacing w:line="340" w:lineRule="auto"/>
      </w:pPr>
    </w:p>
    <w:p w:rsidR="001D5220" w:rsidRDefault="001D5220">
      <w:pPr>
        <w:spacing w:line="340" w:lineRule="auto"/>
      </w:pPr>
    </w:p>
    <w:p w:rsidR="001D5220" w:rsidRDefault="00160FD0">
      <w:pPr>
        <w:spacing w:before="101" w:line="221" w:lineRule="auto"/>
        <w:ind w:left="62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所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在</w:t>
      </w:r>
      <w:r>
        <w:rPr>
          <w:rFonts w:ascii="FangSong" w:eastAsia="FangSong" w:hAnsi="FangSong" w:cs="FangSong"/>
          <w:spacing w:val="1"/>
          <w:sz w:val="31"/>
          <w:szCs w:val="31"/>
        </w:rPr>
        <w:t xml:space="preserve"> </w:t>
      </w:r>
      <w:r>
        <w:rPr>
          <w:rFonts w:ascii="FangSong" w:eastAsia="FangSong" w:hAnsi="FangSong" w:cs="FangSong"/>
          <w:sz w:val="31"/>
          <w:szCs w:val="31"/>
        </w:rPr>
        <w:t xml:space="preserve">  </w:t>
      </w:r>
      <w:r>
        <w:rPr>
          <w:rFonts w:ascii="FangSong" w:eastAsia="FangSong" w:hAnsi="FangSong" w:cs="FangSong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单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位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                    </w:t>
      </w:r>
    </w:p>
    <w:p w:rsidR="001D5220" w:rsidRDefault="001D5220">
      <w:pPr>
        <w:spacing w:line="342" w:lineRule="auto"/>
      </w:pPr>
    </w:p>
    <w:p w:rsidR="001D5220" w:rsidRDefault="001D5220">
      <w:pPr>
        <w:spacing w:line="342" w:lineRule="auto"/>
      </w:pPr>
    </w:p>
    <w:p w:rsidR="001D5220" w:rsidRDefault="00160FD0">
      <w:pPr>
        <w:spacing w:before="101" w:line="221" w:lineRule="auto"/>
        <w:ind w:left="675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申</w:t>
      </w:r>
      <w:r>
        <w:rPr>
          <w:rFonts w:ascii="FangSong" w:eastAsia="FangSong" w:hAnsi="FangSong" w:cs="FangSong"/>
          <w:spacing w:val="-4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请</w:t>
      </w:r>
      <w:r>
        <w:rPr>
          <w:rFonts w:ascii="FangSong" w:eastAsia="FangSong" w:hAnsi="FangSong" w:cs="FangSong"/>
          <w:spacing w:val="-4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日</w:t>
      </w:r>
      <w:r>
        <w:rPr>
          <w:rFonts w:ascii="FangSong" w:eastAsia="FangSong" w:hAnsi="FangSong" w:cs="FangSong"/>
          <w:spacing w:val="-4"/>
          <w:sz w:val="31"/>
          <w:szCs w:val="31"/>
        </w:rPr>
        <w:t xml:space="preserve">  </w:t>
      </w:r>
      <w:r>
        <w:rPr>
          <w:rFonts w:ascii="FangSong" w:eastAsia="FangSong" w:hAnsi="FangSong" w:cs="FangSong"/>
          <w:spacing w:val="-4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期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                    </w:t>
      </w:r>
    </w:p>
    <w:p w:rsidR="001D5220" w:rsidRDefault="001D5220">
      <w:pPr>
        <w:spacing w:line="341" w:lineRule="auto"/>
      </w:pPr>
    </w:p>
    <w:p w:rsidR="001D5220" w:rsidRDefault="001D5220">
      <w:pPr>
        <w:spacing w:line="342" w:lineRule="auto"/>
      </w:pPr>
    </w:p>
    <w:p w:rsidR="001D5220" w:rsidRDefault="00160FD0">
      <w:pPr>
        <w:spacing w:before="102" w:line="225" w:lineRule="auto"/>
        <w:ind w:left="2378"/>
        <w:rPr>
          <w:rFonts w:ascii="等线" w:eastAsia="等线" w:hAnsi="等线" w:cs="等线"/>
          <w:sz w:val="30"/>
          <w:szCs w:val="30"/>
        </w:rPr>
      </w:pPr>
      <w:r>
        <w:rPr>
          <w:rFonts w:ascii="等线" w:eastAsia="等线" w:hAnsi="等线" w:cs="等线"/>
          <w:b/>
          <w:bCs/>
          <w:spacing w:val="-8"/>
          <w:sz w:val="30"/>
          <w:szCs w:val="30"/>
        </w:rPr>
        <w:t>儒家文明省部共建协同创新中心</w:t>
      </w:r>
    </w:p>
    <w:p w:rsidR="001D5220" w:rsidRDefault="00160FD0">
      <w:pPr>
        <w:spacing w:before="206" w:line="218" w:lineRule="auto"/>
        <w:ind w:left="3664"/>
        <w:rPr>
          <w:rFonts w:ascii="等线" w:eastAsia="等线" w:hAnsi="等线" w:cs="等线"/>
          <w:sz w:val="30"/>
          <w:szCs w:val="30"/>
        </w:rPr>
      </w:pPr>
      <w:r>
        <w:rPr>
          <w:rFonts w:ascii="宋体" w:eastAsia="宋体" w:hAnsi="宋体" w:cs="宋体"/>
          <w:spacing w:val="-20"/>
          <w:sz w:val="30"/>
          <w:szCs w:val="30"/>
        </w:rPr>
        <w:t>2</w:t>
      </w:r>
      <w:r>
        <w:rPr>
          <w:rFonts w:ascii="宋体" w:eastAsia="宋体" w:hAnsi="宋体" w:cs="宋体"/>
          <w:spacing w:val="-19"/>
          <w:sz w:val="30"/>
          <w:szCs w:val="30"/>
        </w:rPr>
        <w:t xml:space="preserve">023 </w:t>
      </w:r>
      <w:r>
        <w:rPr>
          <w:rFonts w:ascii="等线" w:eastAsia="等线" w:hAnsi="等线" w:cs="等线"/>
          <w:spacing w:val="-19"/>
          <w:sz w:val="30"/>
          <w:szCs w:val="30"/>
        </w:rPr>
        <w:t>年</w:t>
      </w:r>
      <w:r>
        <w:rPr>
          <w:rFonts w:ascii="等线" w:eastAsia="等线" w:hAnsi="等线" w:cs="等线"/>
          <w:spacing w:val="-19"/>
          <w:sz w:val="30"/>
          <w:szCs w:val="30"/>
        </w:rPr>
        <w:t xml:space="preserve"> </w:t>
      </w:r>
      <w:r>
        <w:rPr>
          <w:rFonts w:ascii="宋体" w:eastAsia="宋体" w:hAnsi="宋体" w:cs="宋体"/>
          <w:spacing w:val="-19"/>
          <w:sz w:val="30"/>
          <w:szCs w:val="30"/>
        </w:rPr>
        <w:t xml:space="preserve">3 </w:t>
      </w:r>
      <w:r>
        <w:rPr>
          <w:rFonts w:ascii="等线" w:eastAsia="等线" w:hAnsi="等线" w:cs="等线"/>
          <w:spacing w:val="-19"/>
          <w:sz w:val="30"/>
          <w:szCs w:val="30"/>
        </w:rPr>
        <w:t>月</w:t>
      </w:r>
    </w:p>
    <w:p w:rsidR="001D5220" w:rsidRDefault="001D5220">
      <w:pPr>
        <w:sectPr w:rsidR="001D5220">
          <w:footerReference w:type="default" r:id="rId6"/>
          <w:pgSz w:w="11907" w:h="16839"/>
          <w:pgMar w:top="1431" w:right="1737" w:bottom="1509" w:left="1540" w:header="0" w:footer="1231" w:gutter="0"/>
          <w:cols w:space="720"/>
        </w:sectPr>
      </w:pPr>
    </w:p>
    <w:p w:rsidR="001D5220" w:rsidRDefault="001D5220">
      <w:pPr>
        <w:spacing w:line="345" w:lineRule="auto"/>
      </w:pPr>
    </w:p>
    <w:p w:rsidR="001D5220" w:rsidRDefault="001D5220">
      <w:pPr>
        <w:spacing w:line="345" w:lineRule="auto"/>
      </w:pPr>
    </w:p>
    <w:p w:rsidR="001D5220" w:rsidRDefault="00160FD0">
      <w:pPr>
        <w:spacing w:before="98" w:line="220" w:lineRule="auto"/>
        <w:ind w:left="36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14"/>
          <w:sz w:val="30"/>
          <w:szCs w:val="30"/>
        </w:rPr>
        <w:t>申</w:t>
      </w:r>
      <w:r>
        <w:rPr>
          <w:rFonts w:ascii="黑体" w:eastAsia="黑体" w:hAnsi="黑体" w:cs="黑体"/>
          <w:spacing w:val="-11"/>
          <w:sz w:val="30"/>
          <w:szCs w:val="30"/>
        </w:rPr>
        <w:t>请者的承诺：</w:t>
      </w:r>
    </w:p>
    <w:p w:rsidR="001D5220" w:rsidRDefault="00160FD0">
      <w:pPr>
        <w:spacing w:before="139" w:line="361" w:lineRule="auto"/>
        <w:ind w:left="11" w:right="1" w:firstLine="55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26"/>
          <w:sz w:val="30"/>
          <w:szCs w:val="30"/>
        </w:rPr>
        <w:t>我</w:t>
      </w:r>
      <w:r>
        <w:rPr>
          <w:rFonts w:ascii="FangSong" w:eastAsia="FangSong" w:hAnsi="FangSong" w:cs="FangSong"/>
          <w:spacing w:val="-14"/>
          <w:sz w:val="30"/>
          <w:szCs w:val="30"/>
        </w:rPr>
        <w:t>承诺对本人填写的各项内容的真实性负责，保证没有知识产权争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8"/>
          <w:sz w:val="30"/>
          <w:szCs w:val="30"/>
        </w:rPr>
        <w:t>议</w:t>
      </w:r>
      <w:r>
        <w:rPr>
          <w:rFonts w:ascii="FangSong" w:eastAsia="FangSong" w:hAnsi="FangSong" w:cs="FangSong"/>
          <w:spacing w:val="-25"/>
          <w:sz w:val="30"/>
          <w:szCs w:val="30"/>
        </w:rPr>
        <w:t>。</w:t>
      </w:r>
      <w:r>
        <w:rPr>
          <w:rFonts w:ascii="FangSong" w:eastAsia="FangSong" w:hAnsi="FangSong" w:cs="FangSong"/>
          <w:spacing w:val="-14"/>
          <w:sz w:val="30"/>
          <w:szCs w:val="30"/>
        </w:rPr>
        <w:t>如获准立项，我承诺以本表为有约束力的协议，按计划认真开展研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15"/>
          <w:sz w:val="30"/>
          <w:szCs w:val="30"/>
        </w:rPr>
        <w:t>究</w:t>
      </w:r>
      <w:r>
        <w:rPr>
          <w:rFonts w:ascii="FangSong" w:eastAsia="FangSong" w:hAnsi="FangSong" w:cs="FangSong"/>
          <w:spacing w:val="-8"/>
          <w:sz w:val="30"/>
          <w:szCs w:val="30"/>
        </w:rPr>
        <w:t>工作，取得预期研究成果。</w:t>
      </w:r>
    </w:p>
    <w:p w:rsidR="001D5220" w:rsidRDefault="001D5220">
      <w:pPr>
        <w:spacing w:line="454" w:lineRule="auto"/>
      </w:pPr>
    </w:p>
    <w:p w:rsidR="001D5220" w:rsidRDefault="00160FD0">
      <w:pPr>
        <w:spacing w:before="97" w:line="216" w:lineRule="auto"/>
        <w:ind w:left="4597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5"/>
          <w:sz w:val="30"/>
          <w:szCs w:val="30"/>
        </w:rPr>
        <w:t>申请者</w:t>
      </w:r>
      <w:r>
        <w:rPr>
          <w:rFonts w:ascii="FangSong" w:eastAsia="FangSong" w:hAnsi="FangSong" w:cs="FangSong"/>
          <w:spacing w:val="5"/>
          <w:sz w:val="30"/>
          <w:szCs w:val="30"/>
        </w:rPr>
        <w:t>(</w:t>
      </w:r>
      <w:r>
        <w:rPr>
          <w:rFonts w:ascii="FangSong" w:eastAsia="FangSong" w:hAnsi="FangSong" w:cs="FangSong"/>
          <w:spacing w:val="5"/>
          <w:sz w:val="30"/>
          <w:szCs w:val="30"/>
        </w:rPr>
        <w:t>签章</w:t>
      </w:r>
      <w:r>
        <w:rPr>
          <w:rFonts w:ascii="FangSong" w:eastAsia="FangSong" w:hAnsi="FangSong" w:cs="FangSong"/>
          <w:spacing w:val="5"/>
          <w:sz w:val="30"/>
          <w:szCs w:val="30"/>
        </w:rPr>
        <w:t>)</w:t>
      </w:r>
      <w:r>
        <w:rPr>
          <w:rFonts w:ascii="FangSong" w:eastAsia="FangSong" w:hAnsi="FangSong" w:cs="FangSong"/>
          <w:spacing w:val="5"/>
          <w:sz w:val="30"/>
          <w:szCs w:val="30"/>
        </w:rPr>
        <w:t>：</w:t>
      </w:r>
    </w:p>
    <w:p w:rsidR="001D5220" w:rsidRDefault="001D5220">
      <w:pPr>
        <w:spacing w:line="353" w:lineRule="auto"/>
      </w:pPr>
    </w:p>
    <w:p w:rsidR="001D5220" w:rsidRDefault="001D5220">
      <w:pPr>
        <w:spacing w:line="353" w:lineRule="auto"/>
      </w:pPr>
    </w:p>
    <w:p w:rsidR="001D5220" w:rsidRDefault="00160FD0">
      <w:pPr>
        <w:spacing w:before="98" w:line="218" w:lineRule="auto"/>
        <w:ind w:left="5589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1"/>
          <w:sz w:val="30"/>
          <w:szCs w:val="30"/>
        </w:rPr>
        <w:t>年</w:t>
      </w:r>
      <w:r>
        <w:rPr>
          <w:rFonts w:ascii="FangSong" w:eastAsia="FangSong" w:hAnsi="FangSong" w:cs="FangSong"/>
          <w:spacing w:val="1"/>
          <w:sz w:val="30"/>
          <w:szCs w:val="30"/>
        </w:rPr>
        <w:t xml:space="preserve">   </w:t>
      </w:r>
      <w:r>
        <w:rPr>
          <w:rFonts w:ascii="FangSong" w:eastAsia="FangSong" w:hAnsi="FangSong" w:cs="FangSong"/>
          <w:spacing w:val="1"/>
          <w:sz w:val="30"/>
          <w:szCs w:val="30"/>
        </w:rPr>
        <w:t>月</w:t>
      </w:r>
      <w:r>
        <w:rPr>
          <w:rFonts w:ascii="FangSong" w:eastAsia="FangSong" w:hAnsi="FangSong" w:cs="FangSong"/>
          <w:spacing w:val="1"/>
          <w:sz w:val="30"/>
          <w:szCs w:val="30"/>
        </w:rPr>
        <w:t xml:space="preserve">  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z w:val="30"/>
          <w:szCs w:val="30"/>
        </w:rPr>
        <w:t>日</w:t>
      </w:r>
    </w:p>
    <w:p w:rsidR="001D5220" w:rsidRDefault="001D5220">
      <w:pPr>
        <w:spacing w:line="283" w:lineRule="auto"/>
      </w:pPr>
    </w:p>
    <w:p w:rsidR="001D5220" w:rsidRDefault="001D5220">
      <w:pPr>
        <w:spacing w:line="284" w:lineRule="auto"/>
      </w:pPr>
    </w:p>
    <w:p w:rsidR="001D5220" w:rsidRDefault="00160FD0">
      <w:pPr>
        <w:spacing w:before="117" w:line="219" w:lineRule="auto"/>
        <w:ind w:left="3203"/>
        <w:rPr>
          <w:rFonts w:ascii="KaiTi" w:eastAsia="KaiTi" w:hAnsi="KaiTi" w:cs="KaiTi"/>
          <w:sz w:val="36"/>
          <w:szCs w:val="36"/>
        </w:rPr>
      </w:pPr>
      <w:r>
        <w:rPr>
          <w:rFonts w:ascii="KaiTi" w:eastAsia="KaiTi" w:hAnsi="KaiTi" w:cs="KaiTi"/>
          <w:spacing w:val="44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填</w:t>
      </w:r>
      <w:r>
        <w:rPr>
          <w:rFonts w:ascii="KaiTi" w:eastAsia="KaiTi" w:hAnsi="KaiTi" w:cs="KaiTi"/>
          <w:spacing w:val="42"/>
          <w:sz w:val="36"/>
          <w:szCs w:val="36"/>
        </w:rPr>
        <w:t xml:space="preserve"> </w:t>
      </w:r>
      <w:r>
        <w:rPr>
          <w:rFonts w:ascii="KaiTi" w:eastAsia="KaiTi" w:hAnsi="KaiTi" w:cs="KaiTi"/>
          <w:spacing w:val="4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表</w:t>
      </w:r>
      <w:r>
        <w:rPr>
          <w:rFonts w:ascii="KaiTi" w:eastAsia="KaiTi" w:hAnsi="KaiTi" w:cs="KaiTi"/>
          <w:spacing w:val="42"/>
          <w:sz w:val="36"/>
          <w:szCs w:val="36"/>
        </w:rPr>
        <w:t xml:space="preserve"> </w:t>
      </w:r>
      <w:r>
        <w:rPr>
          <w:rFonts w:ascii="KaiTi" w:eastAsia="KaiTi" w:hAnsi="KaiTi" w:cs="KaiTi"/>
          <w:spacing w:val="4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说</w:t>
      </w:r>
      <w:r>
        <w:rPr>
          <w:rFonts w:ascii="KaiTi" w:eastAsia="KaiTi" w:hAnsi="KaiTi" w:cs="KaiTi"/>
          <w:spacing w:val="42"/>
          <w:sz w:val="36"/>
          <w:szCs w:val="36"/>
        </w:rPr>
        <w:t xml:space="preserve">  </w:t>
      </w:r>
      <w:r>
        <w:rPr>
          <w:rFonts w:ascii="KaiTi" w:eastAsia="KaiTi" w:hAnsi="KaiTi" w:cs="KaiTi"/>
          <w:spacing w:val="4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明</w:t>
      </w:r>
    </w:p>
    <w:p w:rsidR="001D5220" w:rsidRDefault="001D5220">
      <w:pPr>
        <w:spacing w:line="477" w:lineRule="auto"/>
      </w:pPr>
    </w:p>
    <w:p w:rsidR="001D5220" w:rsidRDefault="00160FD0">
      <w:pPr>
        <w:spacing w:before="97" w:line="345" w:lineRule="auto"/>
        <w:ind w:left="19" w:firstLine="593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24"/>
          <w:sz w:val="30"/>
          <w:szCs w:val="30"/>
        </w:rPr>
        <w:t>1</w:t>
      </w:r>
      <w:r>
        <w:rPr>
          <w:rFonts w:ascii="FangSong" w:eastAsia="FangSong" w:hAnsi="FangSong" w:cs="FangSong"/>
          <w:spacing w:val="-15"/>
          <w:sz w:val="30"/>
          <w:szCs w:val="30"/>
        </w:rPr>
        <w:t>.</w:t>
      </w:r>
      <w:r>
        <w:rPr>
          <w:rFonts w:ascii="FangSong" w:eastAsia="FangSong" w:hAnsi="FangSong" w:cs="FangSong"/>
          <w:spacing w:val="-15"/>
          <w:sz w:val="30"/>
          <w:szCs w:val="30"/>
        </w:rPr>
        <w:t>填写《申请书》前，请仔细阅读《儒家文明省部共建协同创新中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10"/>
          <w:sz w:val="30"/>
          <w:szCs w:val="30"/>
        </w:rPr>
        <w:t>心</w:t>
      </w:r>
      <w:r>
        <w:rPr>
          <w:rFonts w:ascii="FangSong" w:eastAsia="FangSong" w:hAnsi="FangSong" w:cs="FangSong"/>
          <w:spacing w:val="-9"/>
          <w:sz w:val="30"/>
          <w:szCs w:val="30"/>
        </w:rPr>
        <w:t>后期资助项目申报公告》</w:t>
      </w:r>
    </w:p>
    <w:p w:rsidR="001D5220" w:rsidRDefault="00160FD0">
      <w:pPr>
        <w:spacing w:before="1" w:line="238" w:lineRule="auto"/>
        <w:ind w:left="606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34"/>
          <w:sz w:val="30"/>
          <w:szCs w:val="30"/>
        </w:rPr>
        <w:t>2</w:t>
      </w:r>
      <w:r>
        <w:rPr>
          <w:rFonts w:ascii="FangSong" w:eastAsia="FangSong" w:hAnsi="FangSong" w:cs="FangSong"/>
          <w:spacing w:val="-26"/>
          <w:sz w:val="30"/>
          <w:szCs w:val="30"/>
        </w:rPr>
        <w:t>.</w:t>
      </w:r>
      <w:r>
        <w:rPr>
          <w:rFonts w:ascii="FangSong" w:eastAsia="FangSong" w:hAnsi="FangSong" w:cs="FangSong"/>
          <w:spacing w:val="-26"/>
          <w:sz w:val="30"/>
          <w:szCs w:val="30"/>
        </w:rPr>
        <w:t>《申请书》必须如实填写，数据要有原始凭据，文字应明确严谨。</w:t>
      </w:r>
    </w:p>
    <w:p w:rsidR="001D5220" w:rsidRDefault="00160FD0">
      <w:pPr>
        <w:spacing w:before="171" w:line="345" w:lineRule="auto"/>
        <w:ind w:left="21" w:firstLine="597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29"/>
          <w:sz w:val="30"/>
          <w:szCs w:val="30"/>
        </w:rPr>
        <w:t>3</w:t>
      </w:r>
      <w:r>
        <w:rPr>
          <w:rFonts w:ascii="FangSong" w:eastAsia="FangSong" w:hAnsi="FangSong" w:cs="FangSong"/>
          <w:spacing w:val="-15"/>
          <w:sz w:val="30"/>
          <w:szCs w:val="30"/>
        </w:rPr>
        <w:t>.</w:t>
      </w:r>
      <w:r>
        <w:rPr>
          <w:rFonts w:ascii="FangSong" w:eastAsia="FangSong" w:hAnsi="FangSong" w:cs="FangSong"/>
          <w:spacing w:val="-15"/>
          <w:sz w:val="30"/>
          <w:szCs w:val="30"/>
        </w:rPr>
        <w:t>《申请书》中的</w:t>
      </w:r>
      <w:r>
        <w:rPr>
          <w:rFonts w:ascii="FangSong" w:eastAsia="FangSong" w:hAnsi="FangSong" w:cs="FangSong"/>
          <w:spacing w:val="-15"/>
          <w:sz w:val="30"/>
          <w:szCs w:val="30"/>
        </w:rPr>
        <w:t>“</w:t>
      </w:r>
      <w:r>
        <w:rPr>
          <w:rFonts w:ascii="FangSong" w:eastAsia="FangSong" w:hAnsi="FangSong" w:cs="FangSong"/>
          <w:spacing w:val="-15"/>
          <w:sz w:val="30"/>
          <w:szCs w:val="30"/>
        </w:rPr>
        <w:t>研究方向</w:t>
      </w:r>
      <w:r>
        <w:rPr>
          <w:rFonts w:ascii="FangSong" w:eastAsia="FangSong" w:hAnsi="FangSong" w:cs="FangSong"/>
          <w:spacing w:val="-15"/>
          <w:sz w:val="30"/>
          <w:szCs w:val="30"/>
        </w:rPr>
        <w:t>”</w:t>
      </w:r>
      <w:r>
        <w:rPr>
          <w:rFonts w:ascii="FangSong" w:eastAsia="FangSong" w:hAnsi="FangSong" w:cs="FangSong"/>
          <w:spacing w:val="-15"/>
          <w:sz w:val="30"/>
          <w:szCs w:val="30"/>
        </w:rPr>
        <w:t>和</w:t>
      </w:r>
      <w:r>
        <w:rPr>
          <w:rFonts w:ascii="FangSong" w:eastAsia="FangSong" w:hAnsi="FangSong" w:cs="FangSong"/>
          <w:spacing w:val="-15"/>
          <w:sz w:val="30"/>
          <w:szCs w:val="30"/>
        </w:rPr>
        <w:t>“</w:t>
      </w:r>
      <w:r>
        <w:rPr>
          <w:rFonts w:ascii="FangSong" w:eastAsia="FangSong" w:hAnsi="FangSong" w:cs="FangSong"/>
          <w:spacing w:val="-15"/>
          <w:sz w:val="30"/>
          <w:szCs w:val="30"/>
        </w:rPr>
        <w:t>专业领域</w:t>
      </w:r>
      <w:r>
        <w:rPr>
          <w:rFonts w:ascii="FangSong" w:eastAsia="FangSong" w:hAnsi="FangSong" w:cs="FangSong"/>
          <w:spacing w:val="-15"/>
          <w:sz w:val="30"/>
          <w:szCs w:val="30"/>
        </w:rPr>
        <w:t>”</w:t>
      </w:r>
      <w:r>
        <w:rPr>
          <w:rFonts w:ascii="FangSong" w:eastAsia="FangSong" w:hAnsi="FangSong" w:cs="FangSong"/>
          <w:spacing w:val="-15"/>
          <w:sz w:val="30"/>
          <w:szCs w:val="30"/>
        </w:rPr>
        <w:t>请查阅由国家技术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19"/>
          <w:sz w:val="30"/>
          <w:szCs w:val="30"/>
        </w:rPr>
        <w:t>监</w:t>
      </w:r>
      <w:r>
        <w:rPr>
          <w:rFonts w:ascii="FangSong" w:eastAsia="FangSong" w:hAnsi="FangSong" w:cs="FangSong"/>
          <w:spacing w:val="-10"/>
          <w:sz w:val="30"/>
          <w:szCs w:val="30"/>
        </w:rPr>
        <w:t>督局发布的《学科分类与代码》</w:t>
      </w:r>
      <w:r>
        <w:rPr>
          <w:rFonts w:ascii="FangSong" w:eastAsia="FangSong" w:hAnsi="FangSong" w:cs="FangSong"/>
          <w:spacing w:val="-10"/>
          <w:sz w:val="30"/>
          <w:szCs w:val="30"/>
        </w:rPr>
        <w:t xml:space="preserve">(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GB/T 13745-2009/XG2-2016</w:t>
      </w:r>
      <w:r>
        <w:rPr>
          <w:rFonts w:ascii="FangSong" w:eastAsia="FangSong" w:hAnsi="FangSong" w:cs="FangSong"/>
          <w:spacing w:val="-10"/>
          <w:sz w:val="30"/>
          <w:szCs w:val="30"/>
        </w:rPr>
        <w:t>)</w:t>
      </w:r>
      <w:r>
        <w:rPr>
          <w:rFonts w:ascii="FangSong" w:eastAsia="FangSong" w:hAnsi="FangSong" w:cs="FangSong"/>
          <w:spacing w:val="-10"/>
          <w:sz w:val="30"/>
          <w:szCs w:val="30"/>
        </w:rPr>
        <w:t>。</w:t>
      </w:r>
    </w:p>
    <w:p w:rsidR="001D5220" w:rsidRDefault="00160FD0">
      <w:pPr>
        <w:spacing w:before="1" w:line="238" w:lineRule="auto"/>
        <w:ind w:left="605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16"/>
          <w:sz w:val="30"/>
          <w:szCs w:val="30"/>
        </w:rPr>
        <w:t>4.</w:t>
      </w:r>
      <w:r>
        <w:rPr>
          <w:rFonts w:ascii="FangSong" w:eastAsia="FangSong" w:hAnsi="FangSong" w:cs="FangSong"/>
          <w:spacing w:val="-10"/>
          <w:sz w:val="30"/>
          <w:szCs w:val="30"/>
        </w:rPr>
        <w:t>本</w:t>
      </w:r>
      <w:r>
        <w:rPr>
          <w:rFonts w:ascii="FangSong" w:eastAsia="FangSong" w:hAnsi="FangSong" w:cs="FangSong"/>
          <w:spacing w:val="-8"/>
          <w:sz w:val="30"/>
          <w:szCs w:val="30"/>
        </w:rPr>
        <w:t>表各栏除特别规定外，均可以自行加行、加页。</w:t>
      </w:r>
    </w:p>
    <w:p w:rsidR="001D5220" w:rsidRDefault="00160FD0">
      <w:pPr>
        <w:spacing w:before="172" w:line="345" w:lineRule="auto"/>
        <w:ind w:right="3" w:firstLine="610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36"/>
          <w:sz w:val="30"/>
          <w:szCs w:val="30"/>
        </w:rPr>
        <w:t>5.</w:t>
      </w:r>
      <w:r>
        <w:rPr>
          <w:rFonts w:ascii="FangSong" w:eastAsia="FangSong" w:hAnsi="FangSong" w:cs="FangSong"/>
          <w:spacing w:val="-36"/>
          <w:sz w:val="30"/>
          <w:szCs w:val="30"/>
        </w:rPr>
        <w:t>《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申请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书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》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可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在儒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家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文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明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省部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共建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协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同创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新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中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心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6"/>
          <w:sz w:val="30"/>
          <w:szCs w:val="30"/>
        </w:rPr>
        <w:t>网</w:t>
      </w:r>
      <w:r>
        <w:rPr>
          <w:rFonts w:ascii="FangSong" w:eastAsia="FangSong" w:hAnsi="FangSong" w:cs="FangSong"/>
          <w:spacing w:val="-36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3"/>
          <w:sz w:val="30"/>
          <w:szCs w:val="30"/>
        </w:rPr>
        <w:t>站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14"/>
          <w:sz w:val="30"/>
          <w:szCs w:val="30"/>
        </w:rPr>
        <w:t xml:space="preserve">( </w:t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>www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rjwm.sdu.edu.cn/ </w:t>
      </w:r>
      <w:r>
        <w:rPr>
          <w:rFonts w:ascii="FangSong" w:eastAsia="FangSong" w:hAnsi="FangSong" w:cs="FangSong"/>
          <w:spacing w:val="-7"/>
          <w:sz w:val="30"/>
          <w:szCs w:val="30"/>
        </w:rPr>
        <w:t xml:space="preserve">) </w:t>
      </w:r>
      <w:r>
        <w:rPr>
          <w:rFonts w:ascii="FangSong" w:eastAsia="FangSong" w:hAnsi="FangSong" w:cs="FangSong"/>
          <w:spacing w:val="-7"/>
          <w:sz w:val="30"/>
          <w:szCs w:val="30"/>
        </w:rPr>
        <w:t>下载。</w:t>
      </w:r>
    </w:p>
    <w:p w:rsidR="001D5220" w:rsidRDefault="00160FD0">
      <w:pPr>
        <w:spacing w:line="559" w:lineRule="exact"/>
        <w:ind w:left="60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9"/>
          <w:position w:val="19"/>
          <w:sz w:val="30"/>
          <w:szCs w:val="30"/>
        </w:rPr>
        <w:t>6.</w:t>
      </w:r>
      <w:r>
        <w:rPr>
          <w:rFonts w:ascii="FangSong" w:eastAsia="FangSong" w:hAnsi="FangSong" w:cs="FangSong"/>
          <w:spacing w:val="-9"/>
          <w:position w:val="19"/>
          <w:sz w:val="30"/>
          <w:szCs w:val="30"/>
        </w:rPr>
        <w:t>推荐人须具有正高职称</w:t>
      </w:r>
      <w:r>
        <w:rPr>
          <w:rFonts w:ascii="FangSong" w:eastAsia="FangSong" w:hAnsi="FangSong" w:cs="FangSong"/>
          <w:spacing w:val="-7"/>
          <w:position w:val="19"/>
          <w:sz w:val="30"/>
          <w:szCs w:val="30"/>
        </w:rPr>
        <w:t>。</w:t>
      </w:r>
    </w:p>
    <w:p w:rsidR="001D5220" w:rsidRDefault="00160FD0">
      <w:pPr>
        <w:spacing w:before="1" w:line="217" w:lineRule="auto"/>
        <w:ind w:left="608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-9"/>
          <w:sz w:val="30"/>
          <w:szCs w:val="30"/>
        </w:rPr>
        <w:t>7.</w:t>
      </w:r>
      <w:r>
        <w:rPr>
          <w:rFonts w:ascii="FangSong" w:eastAsia="FangSong" w:hAnsi="FangSong" w:cs="FangSong"/>
          <w:spacing w:val="-9"/>
          <w:sz w:val="30"/>
          <w:szCs w:val="30"/>
        </w:rPr>
        <w:t>其他注意事项，详见各表脚注</w:t>
      </w:r>
      <w:r>
        <w:rPr>
          <w:rFonts w:ascii="FangSong" w:eastAsia="FangSong" w:hAnsi="FangSong" w:cs="FangSong"/>
          <w:spacing w:val="-6"/>
          <w:sz w:val="30"/>
          <w:szCs w:val="30"/>
        </w:rPr>
        <w:t>。</w:t>
      </w:r>
    </w:p>
    <w:p w:rsidR="001D5220" w:rsidRDefault="001D5220">
      <w:pPr>
        <w:sectPr w:rsidR="001D5220">
          <w:footerReference w:type="default" r:id="rId7"/>
          <w:pgSz w:w="11907" w:h="16839"/>
          <w:pgMar w:top="1431" w:right="1519" w:bottom="1507" w:left="1531" w:header="0" w:footer="1231" w:gutter="0"/>
          <w:cols w:space="720"/>
        </w:sectPr>
      </w:pPr>
    </w:p>
    <w:p w:rsidR="001D5220" w:rsidRDefault="001D5220">
      <w:pPr>
        <w:spacing w:line="326" w:lineRule="auto"/>
      </w:pPr>
    </w:p>
    <w:p w:rsidR="001D5220" w:rsidRDefault="001D5220">
      <w:pPr>
        <w:spacing w:line="326" w:lineRule="auto"/>
      </w:pPr>
    </w:p>
    <w:p w:rsidR="001D5220" w:rsidRDefault="00160FD0">
      <w:pPr>
        <w:spacing w:before="105" w:line="197" w:lineRule="auto"/>
        <w:ind w:left="94"/>
        <w:outlineLvl w:val="0"/>
        <w:rPr>
          <w:rFonts w:ascii="等线" w:eastAsia="等线" w:hAnsi="等线" w:cs="等线"/>
          <w:sz w:val="31"/>
          <w:szCs w:val="31"/>
        </w:rPr>
      </w:pPr>
      <w:r>
        <w:rPr>
          <w:rFonts w:ascii="等线" w:eastAsia="等线" w:hAnsi="等线" w:cs="等线"/>
          <w:b/>
          <w:bCs/>
          <w:spacing w:val="-1"/>
          <w:sz w:val="31"/>
          <w:szCs w:val="31"/>
        </w:rPr>
        <w:t>一、</w:t>
      </w:r>
      <w:r>
        <w:rPr>
          <w:rFonts w:ascii="等线" w:eastAsia="等线" w:hAnsi="等线" w:cs="等线"/>
          <w:b/>
          <w:bCs/>
          <w:sz w:val="31"/>
          <w:szCs w:val="31"/>
        </w:rPr>
        <w:t>基本情况</w:t>
      </w:r>
    </w:p>
    <w:tbl>
      <w:tblPr>
        <w:tblStyle w:val="TableNormal"/>
        <w:tblW w:w="900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80"/>
        <w:gridCol w:w="239"/>
        <w:gridCol w:w="864"/>
        <w:gridCol w:w="72"/>
        <w:gridCol w:w="108"/>
        <w:gridCol w:w="539"/>
        <w:gridCol w:w="391"/>
        <w:gridCol w:w="632"/>
        <w:gridCol w:w="747"/>
        <w:gridCol w:w="696"/>
        <w:gridCol w:w="424"/>
        <w:gridCol w:w="44"/>
        <w:gridCol w:w="121"/>
        <w:gridCol w:w="541"/>
        <w:gridCol w:w="2164"/>
      </w:tblGrid>
      <w:tr w:rsidR="001D5220">
        <w:trPr>
          <w:trHeight w:val="417"/>
        </w:trPr>
        <w:tc>
          <w:tcPr>
            <w:tcW w:w="1662" w:type="dxa"/>
            <w:gridSpan w:val="3"/>
          </w:tcPr>
          <w:p w:rsidR="001D5220" w:rsidRDefault="00160FD0">
            <w:pPr>
              <w:spacing w:before="100" w:line="228" w:lineRule="auto"/>
              <w:ind w:left="430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成</w:t>
            </w:r>
            <w:r>
              <w:rPr>
                <w:rFonts w:ascii="等线" w:eastAsia="等线" w:hAnsi="等线" w:cs="等线"/>
                <w:spacing w:val="-5"/>
              </w:rPr>
              <w:t>果名称</w:t>
            </w:r>
          </w:p>
        </w:tc>
        <w:tc>
          <w:tcPr>
            <w:tcW w:w="7343" w:type="dxa"/>
            <w:gridSpan w:val="13"/>
          </w:tcPr>
          <w:p w:rsidR="001D5220" w:rsidRDefault="001D5220"/>
        </w:tc>
      </w:tr>
      <w:tr w:rsidR="001D5220">
        <w:trPr>
          <w:trHeight w:val="460"/>
        </w:trPr>
        <w:tc>
          <w:tcPr>
            <w:tcW w:w="1662" w:type="dxa"/>
            <w:gridSpan w:val="3"/>
          </w:tcPr>
          <w:p w:rsidR="001D5220" w:rsidRDefault="00160FD0">
            <w:pPr>
              <w:spacing w:before="117" w:line="229" w:lineRule="auto"/>
              <w:ind w:left="540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7"/>
              </w:rPr>
              <w:t>主题词</w:t>
            </w:r>
          </w:p>
        </w:tc>
        <w:tc>
          <w:tcPr>
            <w:tcW w:w="3353" w:type="dxa"/>
            <w:gridSpan w:val="7"/>
          </w:tcPr>
          <w:p w:rsidR="001D5220" w:rsidRDefault="001D5220"/>
        </w:tc>
        <w:tc>
          <w:tcPr>
            <w:tcW w:w="1120" w:type="dxa"/>
            <w:gridSpan w:val="2"/>
          </w:tcPr>
          <w:p w:rsidR="001D5220" w:rsidRDefault="00160FD0">
            <w:pPr>
              <w:spacing w:before="117" w:line="226" w:lineRule="auto"/>
              <w:ind w:left="9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所</w:t>
            </w:r>
            <w:r>
              <w:rPr>
                <w:rFonts w:ascii="等线" w:eastAsia="等线" w:hAnsi="等线" w:cs="等线"/>
                <w:spacing w:val="-5"/>
              </w:rPr>
              <w:t>属学科</w:t>
            </w:r>
          </w:p>
        </w:tc>
        <w:tc>
          <w:tcPr>
            <w:tcW w:w="2870" w:type="dxa"/>
            <w:gridSpan w:val="4"/>
          </w:tcPr>
          <w:p w:rsidR="001D5220" w:rsidRDefault="001D5220"/>
        </w:tc>
      </w:tr>
      <w:tr w:rsidR="001D5220">
        <w:trPr>
          <w:trHeight w:val="458"/>
        </w:trPr>
        <w:tc>
          <w:tcPr>
            <w:tcW w:w="1662" w:type="dxa"/>
            <w:gridSpan w:val="3"/>
          </w:tcPr>
          <w:p w:rsidR="001D5220" w:rsidRDefault="00160FD0">
            <w:pPr>
              <w:spacing w:before="117" w:line="226" w:lineRule="auto"/>
              <w:ind w:left="230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1"/>
              </w:rPr>
              <w:t>计</w:t>
            </w:r>
            <w:r>
              <w:rPr>
                <w:rFonts w:ascii="等线" w:eastAsia="等线" w:hAnsi="等线" w:cs="等线"/>
                <w:spacing w:val="-6"/>
              </w:rPr>
              <w:t>划完成时间</w:t>
            </w:r>
          </w:p>
        </w:tc>
        <w:tc>
          <w:tcPr>
            <w:tcW w:w="3353" w:type="dxa"/>
            <w:gridSpan w:val="7"/>
          </w:tcPr>
          <w:p w:rsidR="001D5220" w:rsidRDefault="001D5220"/>
        </w:tc>
        <w:tc>
          <w:tcPr>
            <w:tcW w:w="1120" w:type="dxa"/>
            <w:gridSpan w:val="2"/>
          </w:tcPr>
          <w:p w:rsidR="001D5220" w:rsidRDefault="00160FD0">
            <w:pPr>
              <w:spacing w:before="118" w:line="228" w:lineRule="auto"/>
              <w:ind w:left="9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成</w:t>
            </w:r>
            <w:r>
              <w:rPr>
                <w:rFonts w:ascii="等线" w:eastAsia="等线" w:hAnsi="等线" w:cs="等线"/>
                <w:spacing w:val="-5"/>
              </w:rPr>
              <w:t>果形式</w:t>
            </w:r>
          </w:p>
        </w:tc>
        <w:tc>
          <w:tcPr>
            <w:tcW w:w="2870" w:type="dxa"/>
            <w:gridSpan w:val="4"/>
          </w:tcPr>
          <w:p w:rsidR="001D5220" w:rsidRDefault="00160FD0">
            <w:pPr>
              <w:spacing w:before="109" w:line="227" w:lineRule="auto"/>
              <w:ind w:left="365"/>
              <w:rPr>
                <w:rFonts w:ascii="等线" w:eastAsia="等线" w:hAnsi="等线" w:cs="等线"/>
              </w:rPr>
            </w:pPr>
            <w:r>
              <w:rPr>
                <w:rFonts w:ascii="宋体" w:eastAsia="宋体" w:hAnsi="宋体" w:cs="宋体"/>
                <w:spacing w:val="-8"/>
              </w:rPr>
              <w:t>□</w:t>
            </w:r>
            <w:r>
              <w:rPr>
                <w:rFonts w:ascii="等线" w:eastAsia="等线" w:hAnsi="等线" w:cs="等线"/>
                <w:spacing w:val="-8"/>
              </w:rPr>
              <w:t>专</w:t>
            </w:r>
            <w:r>
              <w:rPr>
                <w:rFonts w:ascii="等线" w:eastAsia="等线" w:hAnsi="等线" w:cs="等线"/>
                <w:spacing w:val="-5"/>
              </w:rPr>
              <w:t>著</w:t>
            </w:r>
            <w:r>
              <w:rPr>
                <w:rFonts w:ascii="等线" w:eastAsia="等线" w:hAnsi="等线" w:cs="等线"/>
                <w:spacing w:val="-4"/>
              </w:rPr>
              <w:t xml:space="preserve">   </w:t>
            </w:r>
            <w:r>
              <w:rPr>
                <w:rFonts w:ascii="宋体" w:eastAsia="宋体" w:hAnsi="宋体" w:cs="宋体"/>
                <w:spacing w:val="-4"/>
              </w:rPr>
              <w:t>□</w:t>
            </w:r>
            <w:r>
              <w:rPr>
                <w:rFonts w:ascii="等线" w:eastAsia="等线" w:hAnsi="等线" w:cs="等线"/>
                <w:spacing w:val="-4"/>
              </w:rPr>
              <w:t>.</w:t>
            </w:r>
            <w:r>
              <w:rPr>
                <w:rFonts w:ascii="等线" w:eastAsia="等线" w:hAnsi="等线" w:cs="等线"/>
                <w:spacing w:val="-4"/>
              </w:rPr>
              <w:t>资料汇编</w:t>
            </w:r>
          </w:p>
        </w:tc>
      </w:tr>
      <w:tr w:rsidR="001D5220">
        <w:trPr>
          <w:trHeight w:val="458"/>
        </w:trPr>
        <w:tc>
          <w:tcPr>
            <w:tcW w:w="1662" w:type="dxa"/>
            <w:gridSpan w:val="3"/>
          </w:tcPr>
          <w:p w:rsidR="001D5220" w:rsidRDefault="00160FD0">
            <w:pPr>
              <w:spacing w:before="117" w:line="228" w:lineRule="auto"/>
              <w:ind w:left="25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0"/>
              </w:rPr>
              <w:t>申报成果字数</w:t>
            </w:r>
          </w:p>
        </w:tc>
        <w:tc>
          <w:tcPr>
            <w:tcW w:w="2606" w:type="dxa"/>
            <w:gridSpan w:val="6"/>
          </w:tcPr>
          <w:p w:rsidR="001D5220" w:rsidRDefault="001D5220"/>
        </w:tc>
        <w:tc>
          <w:tcPr>
            <w:tcW w:w="1911" w:type="dxa"/>
            <w:gridSpan w:val="4"/>
          </w:tcPr>
          <w:p w:rsidR="001D5220" w:rsidRDefault="00160FD0">
            <w:pPr>
              <w:spacing w:before="117" w:line="228" w:lineRule="auto"/>
              <w:ind w:left="340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最</w:t>
            </w:r>
            <w:r>
              <w:rPr>
                <w:rFonts w:ascii="等线" w:eastAsia="等线" w:hAnsi="等线" w:cs="等线"/>
                <w:spacing w:val="-7"/>
              </w:rPr>
              <w:t>终成果字数</w:t>
            </w:r>
          </w:p>
        </w:tc>
        <w:tc>
          <w:tcPr>
            <w:tcW w:w="2826" w:type="dxa"/>
            <w:gridSpan w:val="3"/>
          </w:tcPr>
          <w:p w:rsidR="001D5220" w:rsidRDefault="001D5220"/>
        </w:tc>
      </w:tr>
      <w:tr w:rsidR="001D5220">
        <w:trPr>
          <w:trHeight w:val="576"/>
        </w:trPr>
        <w:tc>
          <w:tcPr>
            <w:tcW w:w="1662" w:type="dxa"/>
            <w:gridSpan w:val="3"/>
          </w:tcPr>
          <w:p w:rsidR="001D5220" w:rsidRDefault="00160FD0">
            <w:pPr>
              <w:spacing w:before="33" w:line="229" w:lineRule="auto"/>
              <w:ind w:left="638" w:right="113" w:hanging="508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0"/>
              </w:rPr>
              <w:t>本</w:t>
            </w:r>
            <w:r>
              <w:rPr>
                <w:rFonts w:ascii="等线" w:eastAsia="等线" w:hAnsi="等线" w:cs="等线"/>
                <w:spacing w:val="-8"/>
              </w:rPr>
              <w:t>成果受过何种</w:t>
            </w:r>
            <w:r>
              <w:rPr>
                <w:rFonts w:ascii="等线" w:eastAsia="等线" w:hAnsi="等线" w:cs="等线"/>
              </w:rPr>
              <w:t xml:space="preserve"> </w:t>
            </w:r>
            <w:r>
              <w:rPr>
                <w:rFonts w:ascii="等线" w:eastAsia="等线" w:hAnsi="等线" w:cs="等线"/>
                <w:spacing w:val="-6"/>
              </w:rPr>
              <w:t>资</w:t>
            </w:r>
            <w:r>
              <w:rPr>
                <w:rFonts w:ascii="等线" w:eastAsia="等线" w:hAnsi="等线" w:cs="等线"/>
                <w:spacing w:val="-5"/>
              </w:rPr>
              <w:t>助</w:t>
            </w:r>
          </w:p>
        </w:tc>
        <w:tc>
          <w:tcPr>
            <w:tcW w:w="7343" w:type="dxa"/>
            <w:gridSpan w:val="13"/>
          </w:tcPr>
          <w:p w:rsidR="001D5220" w:rsidRDefault="001D5220"/>
        </w:tc>
      </w:tr>
      <w:tr w:rsidR="001D5220">
        <w:trPr>
          <w:trHeight w:val="465"/>
        </w:trPr>
        <w:tc>
          <w:tcPr>
            <w:tcW w:w="1662" w:type="dxa"/>
            <w:gridSpan w:val="3"/>
            <w:tcBorders>
              <w:left w:val="single" w:sz="4" w:space="0" w:color="000000"/>
            </w:tcBorders>
          </w:tcPr>
          <w:p w:rsidR="001D5220" w:rsidRDefault="00160FD0">
            <w:pPr>
              <w:spacing w:before="123" w:line="227" w:lineRule="auto"/>
              <w:ind w:left="228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是</w:t>
            </w:r>
            <w:r>
              <w:rPr>
                <w:rFonts w:ascii="等线" w:eastAsia="等线" w:hAnsi="等线" w:cs="等线"/>
                <w:spacing w:val="-7"/>
              </w:rPr>
              <w:t>否博士论文</w:t>
            </w:r>
          </w:p>
        </w:tc>
        <w:tc>
          <w:tcPr>
            <w:tcW w:w="1044" w:type="dxa"/>
            <w:gridSpan w:val="3"/>
          </w:tcPr>
          <w:p w:rsidR="001D5220" w:rsidRDefault="00160FD0">
            <w:pPr>
              <w:spacing w:before="115" w:line="229" w:lineRule="auto"/>
              <w:ind w:left="270"/>
              <w:rPr>
                <w:rFonts w:ascii="宋体" w:eastAsia="宋体" w:hAnsi="宋体" w:cs="宋体"/>
              </w:rPr>
            </w:pPr>
            <w:r>
              <w:rPr>
                <w:rFonts w:ascii="等线" w:eastAsia="等线" w:hAnsi="等线" w:cs="等线"/>
                <w:spacing w:val="-1"/>
              </w:rPr>
              <w:t>否</w:t>
            </w:r>
            <w:r>
              <w:rPr>
                <w:rFonts w:ascii="等线" w:eastAsia="等线" w:hAnsi="等线" w:cs="等线"/>
                <w:spacing w:val="-1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</w:rPr>
              <w:t>□</w:t>
            </w:r>
          </w:p>
        </w:tc>
        <w:tc>
          <w:tcPr>
            <w:tcW w:w="2309" w:type="dxa"/>
            <w:gridSpan w:val="4"/>
          </w:tcPr>
          <w:p w:rsidR="001D5220" w:rsidRDefault="00160FD0">
            <w:pPr>
              <w:spacing w:before="115" w:line="226" w:lineRule="auto"/>
              <w:ind w:left="112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2"/>
              </w:rPr>
              <w:t>是</w:t>
            </w:r>
            <w:r>
              <w:rPr>
                <w:rFonts w:ascii="等线" w:eastAsia="等线" w:hAnsi="等线" w:cs="等线"/>
                <w:spacing w:val="2"/>
              </w:rPr>
              <w:t xml:space="preserve">  </w:t>
            </w:r>
            <w:r>
              <w:rPr>
                <w:rFonts w:ascii="宋体" w:eastAsia="宋体" w:hAnsi="宋体" w:cs="宋体"/>
                <w:spacing w:val="2"/>
              </w:rPr>
              <w:t xml:space="preserve">□ </w:t>
            </w:r>
            <w:r>
              <w:rPr>
                <w:rFonts w:ascii="等线" w:eastAsia="等线" w:hAnsi="等线" w:cs="等线"/>
                <w:spacing w:val="2"/>
              </w:rPr>
              <w:t>通过答辩时</w:t>
            </w:r>
            <w:r>
              <w:rPr>
                <w:rFonts w:ascii="等线" w:eastAsia="等线" w:hAnsi="等线" w:cs="等线"/>
              </w:rPr>
              <w:t>间</w:t>
            </w:r>
          </w:p>
        </w:tc>
        <w:tc>
          <w:tcPr>
            <w:tcW w:w="3990" w:type="dxa"/>
            <w:gridSpan w:val="6"/>
            <w:tcBorders>
              <w:right w:val="single" w:sz="4" w:space="0" w:color="000000"/>
            </w:tcBorders>
          </w:tcPr>
          <w:p w:rsidR="001D5220" w:rsidRDefault="001D5220"/>
        </w:tc>
      </w:tr>
      <w:tr w:rsidR="001D5220">
        <w:trPr>
          <w:trHeight w:val="463"/>
        </w:trPr>
        <w:tc>
          <w:tcPr>
            <w:tcW w:w="1662" w:type="dxa"/>
            <w:gridSpan w:val="3"/>
            <w:tcBorders>
              <w:left w:val="single" w:sz="4" w:space="0" w:color="000000"/>
            </w:tcBorders>
          </w:tcPr>
          <w:p w:rsidR="001D5220" w:rsidRDefault="00160FD0">
            <w:pPr>
              <w:spacing w:before="121" w:line="227" w:lineRule="auto"/>
              <w:ind w:left="225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0"/>
              </w:rPr>
              <w:t>博</w:t>
            </w:r>
            <w:r>
              <w:rPr>
                <w:rFonts w:ascii="等线" w:eastAsia="等线" w:hAnsi="等线" w:cs="等线"/>
                <w:spacing w:val="-6"/>
              </w:rPr>
              <w:t>士论文名称</w:t>
            </w:r>
          </w:p>
        </w:tc>
        <w:tc>
          <w:tcPr>
            <w:tcW w:w="7343" w:type="dxa"/>
            <w:gridSpan w:val="13"/>
            <w:tcBorders>
              <w:right w:val="single" w:sz="4" w:space="0" w:color="000000"/>
            </w:tcBorders>
          </w:tcPr>
          <w:p w:rsidR="001D5220" w:rsidRDefault="001D5220"/>
        </w:tc>
      </w:tr>
      <w:tr w:rsidR="001D5220">
        <w:trPr>
          <w:trHeight w:val="463"/>
        </w:trPr>
        <w:tc>
          <w:tcPr>
            <w:tcW w:w="9005" w:type="dxa"/>
            <w:gridSpan w:val="1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60FD0">
            <w:pPr>
              <w:spacing w:before="104" w:line="227" w:lineRule="auto"/>
              <w:ind w:left="3486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/>
                <w:b/>
                <w:bCs/>
                <w:spacing w:val="5"/>
                <w:sz w:val="24"/>
                <w:szCs w:val="24"/>
              </w:rPr>
              <w:t>申</w:t>
            </w:r>
            <w:r>
              <w:rPr>
                <w:rFonts w:ascii="等线" w:eastAsia="等线" w:hAnsi="等线" w:cs="等线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spacing w:val="5"/>
                <w:sz w:val="24"/>
                <w:szCs w:val="24"/>
              </w:rPr>
              <w:t>请</w:t>
            </w:r>
            <w:r>
              <w:rPr>
                <w:rFonts w:ascii="等线" w:eastAsia="等线" w:hAnsi="等线" w:cs="等线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spacing w:val="5"/>
                <w:sz w:val="24"/>
                <w:szCs w:val="24"/>
              </w:rPr>
              <w:t>人</w:t>
            </w:r>
            <w:r>
              <w:rPr>
                <w:rFonts w:ascii="等线" w:eastAsia="等线" w:hAnsi="等线" w:cs="等线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spacing w:val="5"/>
                <w:sz w:val="24"/>
                <w:szCs w:val="24"/>
              </w:rPr>
              <w:t>情</w:t>
            </w:r>
            <w:r>
              <w:rPr>
                <w:rFonts w:ascii="等线" w:eastAsia="等线" w:hAnsi="等线" w:cs="等线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spacing w:val="3"/>
                <w:sz w:val="24"/>
                <w:szCs w:val="24"/>
              </w:rPr>
              <w:t>况</w:t>
            </w:r>
          </w:p>
        </w:tc>
      </w:tr>
      <w:tr w:rsidR="001D5220">
        <w:trPr>
          <w:trHeight w:val="458"/>
        </w:trPr>
        <w:tc>
          <w:tcPr>
            <w:tcW w:w="1423" w:type="dxa"/>
            <w:gridSpan w:val="2"/>
          </w:tcPr>
          <w:p w:rsidR="001D5220" w:rsidRDefault="00160FD0">
            <w:pPr>
              <w:spacing w:before="119" w:line="228" w:lineRule="auto"/>
              <w:ind w:left="4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5"/>
              </w:rPr>
              <w:t>姓</w:t>
            </w:r>
            <w:r>
              <w:rPr>
                <w:rFonts w:ascii="等线" w:eastAsia="等线" w:hAnsi="等线" w:cs="等线"/>
                <w:spacing w:val="5"/>
              </w:rPr>
              <w:t xml:space="preserve">   </w:t>
            </w:r>
            <w:r>
              <w:rPr>
                <w:rFonts w:ascii="等线" w:eastAsia="等线" w:hAnsi="等线" w:cs="等线"/>
                <w:spacing w:val="5"/>
              </w:rPr>
              <w:t>名</w:t>
            </w:r>
          </w:p>
        </w:tc>
        <w:tc>
          <w:tcPr>
            <w:tcW w:w="1175" w:type="dxa"/>
            <w:gridSpan w:val="3"/>
          </w:tcPr>
          <w:p w:rsidR="001D5220" w:rsidRDefault="001D5220"/>
        </w:tc>
        <w:tc>
          <w:tcPr>
            <w:tcW w:w="1038" w:type="dxa"/>
            <w:gridSpan w:val="3"/>
          </w:tcPr>
          <w:p w:rsidR="001D5220" w:rsidRDefault="00160FD0">
            <w:pPr>
              <w:spacing w:before="119" w:line="224" w:lineRule="auto"/>
              <w:ind w:left="13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所</w:t>
            </w:r>
            <w:r>
              <w:rPr>
                <w:rFonts w:ascii="等线" w:eastAsia="等线" w:hAnsi="等线" w:cs="等线"/>
                <w:spacing w:val="-5"/>
              </w:rPr>
              <w:t>在单位</w:t>
            </w:r>
          </w:p>
        </w:tc>
        <w:tc>
          <w:tcPr>
            <w:tcW w:w="5369" w:type="dxa"/>
            <w:gridSpan w:val="8"/>
          </w:tcPr>
          <w:p w:rsidR="001D5220" w:rsidRDefault="001D5220"/>
        </w:tc>
      </w:tr>
      <w:tr w:rsidR="001D5220">
        <w:trPr>
          <w:trHeight w:val="458"/>
        </w:trPr>
        <w:tc>
          <w:tcPr>
            <w:tcW w:w="1423" w:type="dxa"/>
            <w:gridSpan w:val="2"/>
          </w:tcPr>
          <w:p w:rsidR="001D5220" w:rsidRDefault="00160FD0">
            <w:pPr>
              <w:spacing w:before="119" w:line="228" w:lineRule="auto"/>
              <w:ind w:left="4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4"/>
              </w:rPr>
              <w:t>职</w:t>
            </w:r>
            <w:r>
              <w:rPr>
                <w:rFonts w:ascii="等线" w:eastAsia="等线" w:hAnsi="等线" w:cs="等线"/>
                <w:spacing w:val="4"/>
              </w:rPr>
              <w:t xml:space="preserve">   </w:t>
            </w:r>
            <w:r>
              <w:rPr>
                <w:rFonts w:ascii="等线" w:eastAsia="等线" w:hAnsi="等线" w:cs="等线"/>
                <w:spacing w:val="3"/>
              </w:rPr>
              <w:t>称</w:t>
            </w:r>
          </w:p>
        </w:tc>
        <w:tc>
          <w:tcPr>
            <w:tcW w:w="1175" w:type="dxa"/>
            <w:gridSpan w:val="3"/>
          </w:tcPr>
          <w:p w:rsidR="001D5220" w:rsidRDefault="001D5220"/>
        </w:tc>
        <w:tc>
          <w:tcPr>
            <w:tcW w:w="1038" w:type="dxa"/>
            <w:gridSpan w:val="3"/>
          </w:tcPr>
          <w:p w:rsidR="001D5220" w:rsidRDefault="00160FD0">
            <w:pPr>
              <w:spacing w:before="119" w:line="227" w:lineRule="auto"/>
              <w:ind w:left="245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4"/>
              </w:rPr>
              <w:t>性</w:t>
            </w:r>
            <w:r>
              <w:rPr>
                <w:rFonts w:ascii="等线" w:eastAsia="等线" w:hAnsi="等线" w:cs="等线"/>
                <w:spacing w:val="4"/>
              </w:rPr>
              <w:t xml:space="preserve">   </w:t>
            </w:r>
            <w:r>
              <w:rPr>
                <w:rFonts w:ascii="等线" w:eastAsia="等线" w:hAnsi="等线" w:cs="等线"/>
                <w:spacing w:val="4"/>
              </w:rPr>
              <w:t>别</w:t>
            </w:r>
          </w:p>
        </w:tc>
        <w:tc>
          <w:tcPr>
            <w:tcW w:w="2075" w:type="dxa"/>
            <w:gridSpan w:val="3"/>
          </w:tcPr>
          <w:p w:rsidR="001D5220" w:rsidRDefault="001D5220"/>
        </w:tc>
        <w:tc>
          <w:tcPr>
            <w:tcW w:w="1130" w:type="dxa"/>
            <w:gridSpan w:val="4"/>
          </w:tcPr>
          <w:p w:rsidR="001D5220" w:rsidRDefault="00160FD0">
            <w:pPr>
              <w:spacing w:before="118" w:line="227" w:lineRule="auto"/>
              <w:ind w:left="13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1"/>
              </w:rPr>
              <w:t>出</w:t>
            </w:r>
            <w:r>
              <w:rPr>
                <w:rFonts w:ascii="等线" w:eastAsia="等线" w:hAnsi="等线" w:cs="等线"/>
                <w:spacing w:val="-9"/>
              </w:rPr>
              <w:t>生年月</w:t>
            </w:r>
          </w:p>
        </w:tc>
        <w:tc>
          <w:tcPr>
            <w:tcW w:w="2164" w:type="dxa"/>
          </w:tcPr>
          <w:p w:rsidR="001D5220" w:rsidRDefault="001D5220"/>
        </w:tc>
      </w:tr>
      <w:tr w:rsidR="001D5220">
        <w:trPr>
          <w:trHeight w:val="460"/>
        </w:trPr>
        <w:tc>
          <w:tcPr>
            <w:tcW w:w="1423" w:type="dxa"/>
            <w:gridSpan w:val="2"/>
          </w:tcPr>
          <w:p w:rsidR="001D5220" w:rsidRDefault="00160FD0">
            <w:pPr>
              <w:spacing w:before="119" w:line="226" w:lineRule="auto"/>
              <w:ind w:left="4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4"/>
              </w:rPr>
              <w:t>职</w:t>
            </w:r>
            <w:r>
              <w:rPr>
                <w:rFonts w:ascii="等线" w:eastAsia="等线" w:hAnsi="等线" w:cs="等线"/>
                <w:spacing w:val="4"/>
              </w:rPr>
              <w:t xml:space="preserve">   </w:t>
            </w:r>
            <w:r>
              <w:rPr>
                <w:rFonts w:ascii="等线" w:eastAsia="等线" w:hAnsi="等线" w:cs="等线"/>
                <w:spacing w:val="3"/>
              </w:rPr>
              <w:t>务</w:t>
            </w:r>
          </w:p>
        </w:tc>
        <w:tc>
          <w:tcPr>
            <w:tcW w:w="1175" w:type="dxa"/>
            <w:gridSpan w:val="3"/>
          </w:tcPr>
          <w:p w:rsidR="001D5220" w:rsidRDefault="001D5220"/>
        </w:tc>
        <w:tc>
          <w:tcPr>
            <w:tcW w:w="1038" w:type="dxa"/>
            <w:gridSpan w:val="3"/>
          </w:tcPr>
          <w:p w:rsidR="001D5220" w:rsidRDefault="00160FD0">
            <w:pPr>
              <w:spacing w:before="119" w:line="226" w:lineRule="auto"/>
              <w:ind w:left="116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专</w:t>
            </w:r>
            <w:r>
              <w:rPr>
                <w:rFonts w:ascii="等线" w:eastAsia="等线" w:hAnsi="等线" w:cs="等线"/>
                <w:spacing w:val="-7"/>
              </w:rPr>
              <w:t>业领域</w:t>
            </w:r>
          </w:p>
        </w:tc>
        <w:tc>
          <w:tcPr>
            <w:tcW w:w="5369" w:type="dxa"/>
            <w:gridSpan w:val="8"/>
          </w:tcPr>
          <w:p w:rsidR="001D5220" w:rsidRDefault="001D5220"/>
        </w:tc>
      </w:tr>
      <w:tr w:rsidR="001D5220">
        <w:trPr>
          <w:trHeight w:val="461"/>
        </w:trPr>
        <w:tc>
          <w:tcPr>
            <w:tcW w:w="1423" w:type="dxa"/>
            <w:gridSpan w:val="2"/>
          </w:tcPr>
          <w:p w:rsidR="001D5220" w:rsidRDefault="00160FD0">
            <w:pPr>
              <w:spacing w:before="119" w:line="228" w:lineRule="auto"/>
              <w:ind w:left="312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7"/>
              </w:rPr>
              <w:t>外</w:t>
            </w:r>
            <w:r>
              <w:rPr>
                <w:rFonts w:ascii="等线" w:eastAsia="等线" w:hAnsi="等线" w:cs="等线"/>
                <w:spacing w:val="-6"/>
              </w:rPr>
              <w:t>语语种</w:t>
            </w:r>
          </w:p>
        </w:tc>
        <w:tc>
          <w:tcPr>
            <w:tcW w:w="1175" w:type="dxa"/>
            <w:gridSpan w:val="3"/>
          </w:tcPr>
          <w:p w:rsidR="001D5220" w:rsidRDefault="001D5220"/>
        </w:tc>
        <w:tc>
          <w:tcPr>
            <w:tcW w:w="1038" w:type="dxa"/>
            <w:gridSpan w:val="3"/>
          </w:tcPr>
          <w:p w:rsidR="001D5220" w:rsidRDefault="00160FD0">
            <w:pPr>
              <w:spacing w:before="120" w:line="227" w:lineRule="auto"/>
              <w:ind w:left="13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7"/>
              </w:rPr>
              <w:t>外</w:t>
            </w:r>
            <w:r>
              <w:rPr>
                <w:rFonts w:ascii="等线" w:eastAsia="等线" w:hAnsi="等线" w:cs="等线"/>
                <w:spacing w:val="-6"/>
              </w:rPr>
              <w:t>语水平</w:t>
            </w:r>
          </w:p>
        </w:tc>
        <w:tc>
          <w:tcPr>
            <w:tcW w:w="2075" w:type="dxa"/>
            <w:gridSpan w:val="3"/>
          </w:tcPr>
          <w:p w:rsidR="001D5220" w:rsidRDefault="001D5220"/>
        </w:tc>
        <w:tc>
          <w:tcPr>
            <w:tcW w:w="1130" w:type="dxa"/>
            <w:gridSpan w:val="4"/>
          </w:tcPr>
          <w:p w:rsidR="001D5220" w:rsidRDefault="00160FD0">
            <w:pPr>
              <w:spacing w:before="120" w:line="226" w:lineRule="auto"/>
              <w:ind w:left="11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最</w:t>
            </w:r>
            <w:r>
              <w:rPr>
                <w:rFonts w:ascii="等线" w:eastAsia="等线" w:hAnsi="等线" w:cs="等线"/>
                <w:spacing w:val="-6"/>
              </w:rPr>
              <w:t>后学历</w:t>
            </w:r>
          </w:p>
        </w:tc>
        <w:tc>
          <w:tcPr>
            <w:tcW w:w="2164" w:type="dxa"/>
          </w:tcPr>
          <w:p w:rsidR="001D5220" w:rsidRDefault="001D5220"/>
        </w:tc>
      </w:tr>
      <w:tr w:rsidR="001D5220">
        <w:trPr>
          <w:trHeight w:val="462"/>
        </w:trPr>
        <w:tc>
          <w:tcPr>
            <w:tcW w:w="142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1D5220" w:rsidRDefault="00160FD0">
            <w:pPr>
              <w:spacing w:before="122" w:line="231" w:lineRule="auto"/>
              <w:ind w:left="310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9"/>
              </w:rPr>
              <w:t>通</w:t>
            </w:r>
            <w:r>
              <w:rPr>
                <w:rFonts w:ascii="等线" w:eastAsia="等线" w:hAnsi="等线" w:cs="等线"/>
                <w:spacing w:val="-6"/>
              </w:rPr>
              <w:t>讯地址</w:t>
            </w:r>
          </w:p>
        </w:tc>
        <w:tc>
          <w:tcPr>
            <w:tcW w:w="4288" w:type="dxa"/>
            <w:gridSpan w:val="9"/>
            <w:tcBorders>
              <w:left w:val="single" w:sz="4" w:space="0" w:color="000000"/>
            </w:tcBorders>
          </w:tcPr>
          <w:p w:rsidR="001D5220" w:rsidRDefault="001D5220"/>
        </w:tc>
        <w:tc>
          <w:tcPr>
            <w:tcW w:w="1130" w:type="dxa"/>
            <w:gridSpan w:val="4"/>
          </w:tcPr>
          <w:p w:rsidR="001D5220" w:rsidRDefault="00160FD0">
            <w:pPr>
              <w:spacing w:before="122" w:line="227" w:lineRule="auto"/>
              <w:ind w:left="126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9"/>
              </w:rPr>
              <w:t>邮</w:t>
            </w:r>
            <w:r>
              <w:rPr>
                <w:rFonts w:ascii="等线" w:eastAsia="等线" w:hAnsi="等线" w:cs="等线"/>
                <w:spacing w:val="-8"/>
              </w:rPr>
              <w:t>政编码</w:t>
            </w:r>
          </w:p>
        </w:tc>
        <w:tc>
          <w:tcPr>
            <w:tcW w:w="2164" w:type="dxa"/>
            <w:tcBorders>
              <w:right w:val="single" w:sz="6" w:space="0" w:color="000000"/>
            </w:tcBorders>
          </w:tcPr>
          <w:p w:rsidR="001D5220" w:rsidRDefault="001D5220"/>
        </w:tc>
      </w:tr>
      <w:tr w:rsidR="001D5220">
        <w:trPr>
          <w:trHeight w:val="468"/>
        </w:trPr>
        <w:tc>
          <w:tcPr>
            <w:tcW w:w="1423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:rsidR="001D5220" w:rsidRDefault="00160FD0">
            <w:pPr>
              <w:spacing w:before="126" w:line="227" w:lineRule="auto"/>
              <w:ind w:left="324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0"/>
              </w:rPr>
              <w:t>电</w:t>
            </w:r>
            <w:r>
              <w:rPr>
                <w:rFonts w:ascii="等线" w:eastAsia="等线" w:hAnsi="等线" w:cs="等线"/>
                <w:spacing w:val="-9"/>
              </w:rPr>
              <w:t>子邮件</w:t>
            </w:r>
          </w:p>
        </w:tc>
        <w:tc>
          <w:tcPr>
            <w:tcW w:w="4288" w:type="dxa"/>
            <w:gridSpan w:val="9"/>
            <w:tcBorders>
              <w:left w:val="single" w:sz="4" w:space="0" w:color="000000"/>
              <w:right w:val="single" w:sz="6" w:space="0" w:color="000000"/>
            </w:tcBorders>
          </w:tcPr>
          <w:p w:rsidR="001D5220" w:rsidRDefault="001D5220"/>
        </w:tc>
        <w:tc>
          <w:tcPr>
            <w:tcW w:w="1130" w:type="dxa"/>
            <w:gridSpan w:val="4"/>
            <w:tcBorders>
              <w:left w:val="single" w:sz="6" w:space="0" w:color="000000"/>
            </w:tcBorders>
          </w:tcPr>
          <w:p w:rsidR="001D5220" w:rsidRDefault="00160FD0">
            <w:pPr>
              <w:spacing w:before="125" w:line="228" w:lineRule="auto"/>
              <w:ind w:left="36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6"/>
              </w:rPr>
              <w:t>手</w:t>
            </w:r>
            <w:r>
              <w:rPr>
                <w:rFonts w:ascii="等线" w:eastAsia="等线" w:hAnsi="等线" w:cs="等线"/>
                <w:spacing w:val="-4"/>
              </w:rPr>
              <w:t>机</w:t>
            </w:r>
          </w:p>
        </w:tc>
        <w:tc>
          <w:tcPr>
            <w:tcW w:w="2164" w:type="dxa"/>
            <w:tcBorders>
              <w:right w:val="single" w:sz="6" w:space="0" w:color="000000"/>
            </w:tcBorders>
          </w:tcPr>
          <w:p w:rsidR="001D5220" w:rsidRDefault="001D5220"/>
        </w:tc>
      </w:tr>
      <w:tr w:rsidR="001D5220">
        <w:trPr>
          <w:trHeight w:val="461"/>
        </w:trPr>
        <w:tc>
          <w:tcPr>
            <w:tcW w:w="9005" w:type="dxa"/>
            <w:gridSpan w:val="1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60FD0">
            <w:pPr>
              <w:spacing w:before="107" w:line="225" w:lineRule="auto"/>
              <w:ind w:left="3346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/>
                <w:b/>
                <w:bCs/>
                <w:spacing w:val="-14"/>
                <w:sz w:val="24"/>
                <w:szCs w:val="24"/>
              </w:rPr>
              <w:t>本</w:t>
            </w:r>
            <w:r>
              <w:rPr>
                <w:rFonts w:ascii="等线" w:eastAsia="等线" w:hAnsi="等线" w:cs="等线"/>
                <w:b/>
                <w:bCs/>
                <w:spacing w:val="-7"/>
                <w:sz w:val="24"/>
                <w:szCs w:val="24"/>
              </w:rPr>
              <w:t>成果主要合作者情况</w:t>
            </w:r>
          </w:p>
        </w:tc>
      </w:tr>
      <w:tr w:rsidR="001D5220">
        <w:trPr>
          <w:trHeight w:val="458"/>
        </w:trPr>
        <w:tc>
          <w:tcPr>
            <w:tcW w:w="1243" w:type="dxa"/>
          </w:tcPr>
          <w:p w:rsidR="001D5220" w:rsidRDefault="00160FD0">
            <w:pPr>
              <w:spacing w:before="119" w:line="229" w:lineRule="auto"/>
              <w:ind w:left="31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5"/>
              </w:rPr>
              <w:t>姓</w:t>
            </w:r>
            <w:r>
              <w:rPr>
                <w:rFonts w:ascii="等线" w:eastAsia="等线" w:hAnsi="等线" w:cs="等线"/>
                <w:spacing w:val="5"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spacing w:val="5"/>
              </w:rPr>
              <w:t>名</w:t>
            </w:r>
          </w:p>
        </w:tc>
        <w:tc>
          <w:tcPr>
            <w:tcW w:w="1283" w:type="dxa"/>
            <w:gridSpan w:val="3"/>
          </w:tcPr>
          <w:p w:rsidR="001D5220" w:rsidRDefault="00160FD0">
            <w:pPr>
              <w:spacing w:before="120" w:line="226" w:lineRule="auto"/>
              <w:ind w:left="255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9"/>
              </w:rPr>
              <w:t>出生年月</w:t>
            </w:r>
          </w:p>
        </w:tc>
        <w:tc>
          <w:tcPr>
            <w:tcW w:w="719" w:type="dxa"/>
            <w:gridSpan w:val="3"/>
          </w:tcPr>
          <w:p w:rsidR="001D5220" w:rsidRDefault="00160FD0">
            <w:pPr>
              <w:spacing w:before="119" w:line="229" w:lineRule="auto"/>
              <w:ind w:left="106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3"/>
              </w:rPr>
              <w:t>职称</w:t>
            </w:r>
          </w:p>
        </w:tc>
        <w:tc>
          <w:tcPr>
            <w:tcW w:w="2934" w:type="dxa"/>
            <w:gridSpan w:val="6"/>
          </w:tcPr>
          <w:p w:rsidR="001D5220" w:rsidRDefault="00160FD0">
            <w:pPr>
              <w:spacing w:before="120" w:line="225" w:lineRule="auto"/>
              <w:ind w:left="1068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7"/>
              </w:rPr>
              <w:t>研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究专长</w:t>
            </w:r>
          </w:p>
        </w:tc>
        <w:tc>
          <w:tcPr>
            <w:tcW w:w="2826" w:type="dxa"/>
            <w:gridSpan w:val="3"/>
          </w:tcPr>
          <w:p w:rsidR="001D5220" w:rsidRDefault="00160FD0">
            <w:pPr>
              <w:spacing w:before="120" w:line="225" w:lineRule="auto"/>
              <w:ind w:left="72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6"/>
              </w:rPr>
              <w:t>工</w:t>
            </w:r>
            <w:r>
              <w:rPr>
                <w:rFonts w:ascii="等线" w:eastAsia="等线" w:hAnsi="等线" w:cs="等线"/>
                <w:spacing w:val="6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</w:rPr>
              <w:t xml:space="preserve"> </w:t>
            </w:r>
            <w:r>
              <w:rPr>
                <w:rFonts w:ascii="等线" w:eastAsia="等线" w:hAnsi="等线" w:cs="等线"/>
                <w:spacing w:val="3"/>
              </w:rPr>
              <w:t xml:space="preserve"> </w:t>
            </w:r>
            <w:r>
              <w:rPr>
                <w:rFonts w:ascii="等线" w:eastAsia="等线" w:hAnsi="等线" w:cs="等线"/>
                <w:b/>
                <w:bCs/>
                <w:spacing w:val="3"/>
              </w:rPr>
              <w:t>作</w:t>
            </w:r>
            <w:r>
              <w:rPr>
                <w:rFonts w:ascii="等线" w:eastAsia="等线" w:hAnsi="等线" w:cs="等线"/>
                <w:spacing w:val="3"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spacing w:val="3"/>
              </w:rPr>
              <w:t>单</w:t>
            </w:r>
            <w:r>
              <w:rPr>
                <w:rFonts w:ascii="等线" w:eastAsia="等线" w:hAnsi="等线" w:cs="等线"/>
                <w:spacing w:val="3"/>
              </w:rPr>
              <w:t xml:space="preserve">   </w:t>
            </w:r>
            <w:r>
              <w:rPr>
                <w:rFonts w:ascii="等线" w:eastAsia="等线" w:hAnsi="等线" w:cs="等线"/>
                <w:b/>
                <w:bCs/>
                <w:spacing w:val="3"/>
              </w:rPr>
              <w:t>位</w:t>
            </w:r>
          </w:p>
        </w:tc>
      </w:tr>
      <w:tr w:rsidR="001D5220">
        <w:trPr>
          <w:trHeight w:val="458"/>
        </w:trPr>
        <w:tc>
          <w:tcPr>
            <w:tcW w:w="1243" w:type="dxa"/>
          </w:tcPr>
          <w:p w:rsidR="001D5220" w:rsidRDefault="001D5220"/>
        </w:tc>
        <w:tc>
          <w:tcPr>
            <w:tcW w:w="1283" w:type="dxa"/>
            <w:gridSpan w:val="3"/>
          </w:tcPr>
          <w:p w:rsidR="001D5220" w:rsidRDefault="001D5220"/>
        </w:tc>
        <w:tc>
          <w:tcPr>
            <w:tcW w:w="719" w:type="dxa"/>
            <w:gridSpan w:val="3"/>
          </w:tcPr>
          <w:p w:rsidR="001D5220" w:rsidRDefault="001D5220"/>
        </w:tc>
        <w:tc>
          <w:tcPr>
            <w:tcW w:w="2934" w:type="dxa"/>
            <w:gridSpan w:val="6"/>
          </w:tcPr>
          <w:p w:rsidR="001D5220" w:rsidRDefault="001D5220"/>
        </w:tc>
        <w:tc>
          <w:tcPr>
            <w:tcW w:w="2826" w:type="dxa"/>
            <w:gridSpan w:val="3"/>
          </w:tcPr>
          <w:p w:rsidR="001D5220" w:rsidRDefault="001D5220"/>
        </w:tc>
      </w:tr>
      <w:tr w:rsidR="001D5220">
        <w:trPr>
          <w:trHeight w:val="463"/>
        </w:trPr>
        <w:tc>
          <w:tcPr>
            <w:tcW w:w="1243" w:type="dxa"/>
          </w:tcPr>
          <w:p w:rsidR="001D5220" w:rsidRDefault="001D5220"/>
        </w:tc>
        <w:tc>
          <w:tcPr>
            <w:tcW w:w="1283" w:type="dxa"/>
            <w:gridSpan w:val="3"/>
          </w:tcPr>
          <w:p w:rsidR="001D5220" w:rsidRDefault="001D5220"/>
        </w:tc>
        <w:tc>
          <w:tcPr>
            <w:tcW w:w="719" w:type="dxa"/>
            <w:gridSpan w:val="3"/>
          </w:tcPr>
          <w:p w:rsidR="001D5220" w:rsidRDefault="001D5220"/>
        </w:tc>
        <w:tc>
          <w:tcPr>
            <w:tcW w:w="2934" w:type="dxa"/>
            <w:gridSpan w:val="6"/>
          </w:tcPr>
          <w:p w:rsidR="001D5220" w:rsidRDefault="001D5220"/>
        </w:tc>
        <w:tc>
          <w:tcPr>
            <w:tcW w:w="2826" w:type="dxa"/>
            <w:gridSpan w:val="3"/>
          </w:tcPr>
          <w:p w:rsidR="001D5220" w:rsidRDefault="001D5220"/>
        </w:tc>
      </w:tr>
      <w:tr w:rsidR="001D5220">
        <w:trPr>
          <w:trHeight w:val="516"/>
        </w:trPr>
        <w:tc>
          <w:tcPr>
            <w:tcW w:w="9005" w:type="dxa"/>
            <w:gridSpan w:val="1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60FD0">
            <w:pPr>
              <w:spacing w:before="133" w:line="225" w:lineRule="auto"/>
              <w:ind w:left="3003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/>
                <w:b/>
                <w:bCs/>
                <w:spacing w:val="-9"/>
                <w:sz w:val="24"/>
                <w:szCs w:val="24"/>
              </w:rPr>
              <w:t>近</w:t>
            </w:r>
            <w:r>
              <w:rPr>
                <w:rFonts w:ascii="等线" w:eastAsia="等线" w:hAnsi="等线" w:cs="等线"/>
                <w:b/>
                <w:bCs/>
                <w:spacing w:val="-8"/>
                <w:sz w:val="24"/>
                <w:szCs w:val="24"/>
              </w:rPr>
              <w:t>三年内取得的相关研究成果</w:t>
            </w:r>
          </w:p>
        </w:tc>
      </w:tr>
      <w:tr w:rsidR="001D5220">
        <w:trPr>
          <w:trHeight w:val="465"/>
        </w:trPr>
        <w:tc>
          <w:tcPr>
            <w:tcW w:w="363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60FD0">
            <w:pPr>
              <w:spacing w:before="122" w:line="229" w:lineRule="auto"/>
              <w:ind w:left="139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8"/>
              </w:rPr>
              <w:t>成</w:t>
            </w:r>
            <w:r>
              <w:rPr>
                <w:rFonts w:ascii="等线" w:eastAsia="等线" w:hAnsi="等线" w:cs="等线"/>
                <w:b/>
                <w:bCs/>
                <w:spacing w:val="-5"/>
              </w:rPr>
              <w:t>果名称</w:t>
            </w:r>
          </w:p>
        </w:tc>
        <w:tc>
          <w:tcPr>
            <w:tcW w:w="26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60FD0">
            <w:pPr>
              <w:spacing w:before="123" w:line="225" w:lineRule="auto"/>
              <w:ind w:left="32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10"/>
              </w:rPr>
              <w:t>出</w:t>
            </w:r>
            <w:r>
              <w:rPr>
                <w:rFonts w:ascii="等线" w:eastAsia="等线" w:hAnsi="等线" w:cs="等线"/>
                <w:b/>
                <w:bCs/>
                <w:spacing w:val="-9"/>
              </w:rPr>
              <w:t>版、发表、提交单位</w:t>
            </w:r>
          </w:p>
        </w:tc>
        <w:tc>
          <w:tcPr>
            <w:tcW w:w="2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60FD0">
            <w:pPr>
              <w:spacing w:before="123" w:line="226" w:lineRule="auto"/>
              <w:ind w:left="364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10"/>
              </w:rPr>
              <w:t>出</w:t>
            </w:r>
            <w:r>
              <w:rPr>
                <w:rFonts w:ascii="等线" w:eastAsia="等线" w:hAnsi="等线" w:cs="等线"/>
                <w:b/>
                <w:bCs/>
                <w:spacing w:val="-9"/>
              </w:rPr>
              <w:t>版、发表、提交时间</w:t>
            </w:r>
          </w:p>
        </w:tc>
      </w:tr>
      <w:tr w:rsidR="001D5220">
        <w:trPr>
          <w:trHeight w:val="463"/>
        </w:trPr>
        <w:tc>
          <w:tcPr>
            <w:tcW w:w="363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6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</w:tr>
      <w:tr w:rsidR="001D5220">
        <w:trPr>
          <w:trHeight w:val="463"/>
        </w:trPr>
        <w:tc>
          <w:tcPr>
            <w:tcW w:w="363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6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</w:tr>
      <w:tr w:rsidR="001D5220">
        <w:trPr>
          <w:trHeight w:val="465"/>
        </w:trPr>
        <w:tc>
          <w:tcPr>
            <w:tcW w:w="363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6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</w:tr>
      <w:tr w:rsidR="001D5220">
        <w:trPr>
          <w:trHeight w:val="472"/>
        </w:trPr>
        <w:tc>
          <w:tcPr>
            <w:tcW w:w="363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66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  <w:tc>
          <w:tcPr>
            <w:tcW w:w="270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D5220" w:rsidRDefault="001D5220"/>
        </w:tc>
      </w:tr>
    </w:tbl>
    <w:p w:rsidR="001D5220" w:rsidRDefault="00160FD0">
      <w:pPr>
        <w:spacing w:before="68" w:line="270" w:lineRule="auto"/>
        <w:ind w:left="82" w:right="85" w:firstLine="2"/>
        <w:rPr>
          <w:rFonts w:ascii="等线" w:eastAsia="等线" w:hAnsi="等线" w:cs="等线"/>
        </w:rPr>
      </w:pPr>
      <w:r>
        <w:rPr>
          <w:rFonts w:ascii="等线" w:eastAsia="等线" w:hAnsi="等线" w:cs="等线"/>
          <w:spacing w:val="-9"/>
        </w:rPr>
        <w:t>注：相关性研究成果须报送成果首页并版权页复印件。提交有关单位的研究咨询报告，须报送采纳</w:t>
      </w:r>
      <w:r>
        <w:rPr>
          <w:rFonts w:ascii="等线" w:eastAsia="等线" w:hAnsi="等线" w:cs="等线"/>
          <w:spacing w:val="-4"/>
        </w:rPr>
        <w:t>单</w:t>
      </w:r>
      <w:r>
        <w:rPr>
          <w:rFonts w:ascii="等线" w:eastAsia="等线" w:hAnsi="等线" w:cs="等线"/>
        </w:rPr>
        <w:t xml:space="preserve"> </w:t>
      </w:r>
      <w:r>
        <w:rPr>
          <w:rFonts w:ascii="等线" w:eastAsia="等线" w:hAnsi="等线" w:cs="等线"/>
          <w:spacing w:val="-11"/>
        </w:rPr>
        <w:t>位</w:t>
      </w:r>
      <w:r>
        <w:rPr>
          <w:rFonts w:ascii="等线" w:eastAsia="等线" w:hAnsi="等线" w:cs="等线"/>
          <w:spacing w:val="-6"/>
        </w:rPr>
        <w:t>的采纳证明。</w:t>
      </w:r>
    </w:p>
    <w:p w:rsidR="001D5220" w:rsidRDefault="001D5220">
      <w:pPr>
        <w:sectPr w:rsidR="001D5220">
          <w:footerReference w:type="default" r:id="rId8"/>
          <w:pgSz w:w="11907" w:h="16839"/>
          <w:pgMar w:top="1431" w:right="1430" w:bottom="1509" w:left="1454" w:header="0" w:footer="1231" w:gutter="0"/>
          <w:cols w:space="720"/>
        </w:sectPr>
      </w:pPr>
    </w:p>
    <w:p w:rsidR="001D5220" w:rsidRDefault="001D5220">
      <w:pPr>
        <w:spacing w:line="336" w:lineRule="auto"/>
      </w:pPr>
    </w:p>
    <w:p w:rsidR="001D5220" w:rsidRDefault="001D5220">
      <w:pPr>
        <w:spacing w:line="336" w:lineRule="auto"/>
      </w:pPr>
    </w:p>
    <w:p w:rsidR="001D5220" w:rsidRDefault="00160FD0">
      <w:pPr>
        <w:spacing w:before="105" w:line="221" w:lineRule="auto"/>
        <w:ind w:left="94"/>
        <w:rPr>
          <w:rFonts w:ascii="黑体" w:eastAsia="黑体" w:hAnsi="黑体" w:cs="黑体"/>
          <w:sz w:val="31"/>
          <w:szCs w:val="31"/>
        </w:rPr>
      </w:pPr>
      <w:r>
        <w:rPr>
          <w:rFonts w:ascii="等线" w:eastAsia="等线" w:hAnsi="等线" w:cs="等线"/>
          <w:b/>
          <w:bCs/>
          <w:spacing w:val="-24"/>
          <w:sz w:val="31"/>
          <w:szCs w:val="31"/>
        </w:rPr>
        <w:t>二</w:t>
      </w:r>
      <w:r>
        <w:rPr>
          <w:rFonts w:ascii="等线" w:eastAsia="等线" w:hAnsi="等线" w:cs="等线"/>
          <w:b/>
          <w:bCs/>
          <w:spacing w:val="-17"/>
          <w:sz w:val="31"/>
          <w:szCs w:val="31"/>
        </w:rPr>
        <w:t>、</w:t>
      </w:r>
      <w:r>
        <w:rPr>
          <w:rFonts w:ascii="等线" w:eastAsia="等线" w:hAnsi="等线" w:cs="等线"/>
          <w:spacing w:val="-17"/>
          <w:sz w:val="31"/>
          <w:szCs w:val="31"/>
        </w:rPr>
        <w:t xml:space="preserve">  </w:t>
      </w:r>
      <w:r>
        <w:rPr>
          <w:rFonts w:ascii="黑体" w:eastAsia="黑体" w:hAnsi="黑体" w:cs="黑体"/>
          <w:spacing w:val="-17"/>
          <w:sz w:val="31"/>
          <w:szCs w:val="31"/>
        </w:rPr>
        <w:t>申报成果介绍</w:t>
      </w:r>
    </w:p>
    <w:p w:rsidR="001D5220" w:rsidRDefault="001D5220">
      <w:pPr>
        <w:spacing w:line="63" w:lineRule="exact"/>
      </w:pPr>
    </w:p>
    <w:tbl>
      <w:tblPr>
        <w:tblStyle w:val="TableNormal"/>
        <w:tblW w:w="912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1"/>
      </w:tblGrid>
      <w:tr w:rsidR="001D5220">
        <w:trPr>
          <w:trHeight w:val="589"/>
        </w:trPr>
        <w:tc>
          <w:tcPr>
            <w:tcW w:w="9121" w:type="dxa"/>
          </w:tcPr>
          <w:p w:rsidR="001D5220" w:rsidRDefault="00160FD0">
            <w:pPr>
              <w:spacing w:before="186" w:line="213" w:lineRule="auto"/>
              <w:ind w:left="122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4"/>
              </w:rPr>
              <w:t>1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．本成果主要内容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(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详写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)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；</w:t>
            </w:r>
            <w:r>
              <w:rPr>
                <w:rFonts w:ascii="等线" w:eastAsia="等线" w:hAnsi="等线" w:cs="等线"/>
                <w:spacing w:val="-4"/>
              </w:rPr>
              <w:t xml:space="preserve">  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主要观点和研究方法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;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理论创新程度、学术价值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(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此栏目不超过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3500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字</w:t>
            </w:r>
            <w:r>
              <w:rPr>
                <w:rFonts w:ascii="等线" w:eastAsia="等线" w:hAnsi="等线" w:cs="等线"/>
                <w:b/>
                <w:bCs/>
                <w:spacing w:val="-4"/>
              </w:rPr>
              <w:t>)</w:t>
            </w:r>
          </w:p>
        </w:tc>
      </w:tr>
      <w:tr w:rsidR="001D5220">
        <w:trPr>
          <w:trHeight w:val="11063"/>
        </w:trPr>
        <w:tc>
          <w:tcPr>
            <w:tcW w:w="9121" w:type="dxa"/>
          </w:tcPr>
          <w:p w:rsidR="001D5220" w:rsidRDefault="001D5220"/>
        </w:tc>
      </w:tr>
    </w:tbl>
    <w:p w:rsidR="001D5220" w:rsidRDefault="001D5220"/>
    <w:p w:rsidR="001D5220" w:rsidRDefault="001D5220">
      <w:pPr>
        <w:sectPr w:rsidR="001D5220">
          <w:footerReference w:type="default" r:id="rId9"/>
          <w:pgSz w:w="11907" w:h="16839"/>
          <w:pgMar w:top="1431" w:right="1320" w:bottom="1509" w:left="1459" w:header="0" w:footer="1231" w:gutter="0"/>
          <w:cols w:space="720"/>
        </w:sectPr>
      </w:pPr>
    </w:p>
    <w:p w:rsidR="001D5220" w:rsidRDefault="001D5220"/>
    <w:p w:rsidR="001D5220" w:rsidRDefault="001D5220"/>
    <w:p w:rsidR="001D5220" w:rsidRDefault="001D5220">
      <w:pPr>
        <w:spacing w:line="183" w:lineRule="exact"/>
      </w:pPr>
    </w:p>
    <w:tbl>
      <w:tblPr>
        <w:tblStyle w:val="TableNormal"/>
        <w:tblW w:w="90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6"/>
      </w:tblGrid>
      <w:tr w:rsidR="001D5220">
        <w:trPr>
          <w:trHeight w:val="1168"/>
        </w:trPr>
        <w:tc>
          <w:tcPr>
            <w:tcW w:w="9006" w:type="dxa"/>
          </w:tcPr>
          <w:p w:rsidR="001D5220" w:rsidRDefault="00160FD0">
            <w:pPr>
              <w:spacing w:before="188" w:line="576" w:lineRule="exact"/>
              <w:ind w:left="118"/>
              <w:rPr>
                <w:rFonts w:ascii="等线" w:eastAsia="等线" w:hAnsi="等线" w:cs="等线"/>
              </w:rPr>
            </w:pPr>
            <w:r>
              <w:rPr>
                <w:rFonts w:ascii="宋体" w:eastAsia="宋体" w:hAnsi="宋体" w:cs="宋体"/>
                <w:spacing w:val="-14"/>
                <w:position w:val="2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</w:t>
            </w:r>
            <w:r>
              <w:rPr>
                <w:rFonts w:ascii="等线" w:eastAsia="等线" w:hAnsi="等线" w:cs="等线"/>
                <w:b/>
                <w:bCs/>
                <w:spacing w:val="-14"/>
                <w:position w:val="28"/>
              </w:rPr>
              <w:t>．研究</w:t>
            </w:r>
            <w:r>
              <w:rPr>
                <w:rFonts w:ascii="等线" w:eastAsia="等线" w:hAnsi="等线" w:cs="等线"/>
                <w:b/>
                <w:bCs/>
                <w:spacing w:val="-11"/>
                <w:position w:val="28"/>
              </w:rPr>
              <w:t>进</w:t>
            </w:r>
            <w:r>
              <w:rPr>
                <w:rFonts w:ascii="等线" w:eastAsia="等线" w:hAnsi="等线" w:cs="等线"/>
                <w:b/>
                <w:bCs/>
                <w:spacing w:val="-7"/>
                <w:position w:val="28"/>
              </w:rPr>
              <w:t>展情况或已完成的研究内容、已取得的实质性突破；研究资料准备情况；存在的问题和需</w:t>
            </w:r>
          </w:p>
          <w:p w:rsidR="001D5220" w:rsidRDefault="00160FD0">
            <w:pPr>
              <w:spacing w:before="1" w:line="226" w:lineRule="auto"/>
              <w:ind w:left="11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13"/>
              </w:rPr>
              <w:t>要</w:t>
            </w:r>
            <w:r>
              <w:rPr>
                <w:rFonts w:ascii="等线" w:eastAsia="等线" w:hAnsi="等线" w:cs="等线"/>
                <w:b/>
                <w:bCs/>
                <w:spacing w:val="-8"/>
              </w:rPr>
              <w:t>改进的地方；下一步的研究计划</w:t>
            </w:r>
          </w:p>
        </w:tc>
      </w:tr>
      <w:tr w:rsidR="001D5220">
        <w:trPr>
          <w:trHeight w:val="11008"/>
        </w:trPr>
        <w:tc>
          <w:tcPr>
            <w:tcW w:w="9006" w:type="dxa"/>
          </w:tcPr>
          <w:p w:rsidR="001D5220" w:rsidRDefault="001D5220"/>
        </w:tc>
      </w:tr>
    </w:tbl>
    <w:p w:rsidR="001D5220" w:rsidRDefault="001D5220"/>
    <w:p w:rsidR="001D5220" w:rsidRDefault="001D5220">
      <w:pPr>
        <w:sectPr w:rsidR="001D5220">
          <w:footerReference w:type="default" r:id="rId10"/>
          <w:pgSz w:w="11907" w:h="16839"/>
          <w:pgMar w:top="1431" w:right="1435" w:bottom="1510" w:left="1459" w:header="0" w:footer="1231" w:gutter="0"/>
          <w:cols w:space="720"/>
        </w:sectPr>
      </w:pPr>
    </w:p>
    <w:p w:rsidR="001D5220" w:rsidRDefault="001D5220"/>
    <w:p w:rsidR="001D5220" w:rsidRDefault="001D5220"/>
    <w:p w:rsidR="001D5220" w:rsidRDefault="001D5220">
      <w:pPr>
        <w:spacing w:line="183" w:lineRule="exact"/>
      </w:pPr>
    </w:p>
    <w:tbl>
      <w:tblPr>
        <w:tblStyle w:val="TableNormal"/>
        <w:tblW w:w="90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6"/>
      </w:tblGrid>
      <w:tr w:rsidR="001D5220">
        <w:trPr>
          <w:trHeight w:val="599"/>
        </w:trPr>
        <w:tc>
          <w:tcPr>
            <w:tcW w:w="9006" w:type="dxa"/>
          </w:tcPr>
          <w:p w:rsidR="001D5220" w:rsidRDefault="00160FD0">
            <w:pPr>
              <w:spacing w:before="196" w:line="217" w:lineRule="auto"/>
              <w:ind w:left="120"/>
              <w:rPr>
                <w:rFonts w:ascii="等线" w:eastAsia="等线" w:hAnsi="等线" w:cs="等线"/>
              </w:rPr>
            </w:pPr>
            <w:r>
              <w:rPr>
                <w:rFonts w:ascii="宋体" w:eastAsia="宋体" w:hAnsi="宋体" w:cs="宋体"/>
                <w:spacing w:val="-9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</w:t>
            </w:r>
            <w:r>
              <w:rPr>
                <w:rFonts w:ascii="等线" w:eastAsia="等线" w:hAnsi="等线" w:cs="等线"/>
                <w:b/>
                <w:bCs/>
                <w:spacing w:val="-8"/>
              </w:rPr>
              <w:t>．已取得的相关研究成果的社会反响</w:t>
            </w:r>
          </w:p>
        </w:tc>
      </w:tr>
      <w:tr w:rsidR="001D5220">
        <w:trPr>
          <w:trHeight w:val="11586"/>
        </w:trPr>
        <w:tc>
          <w:tcPr>
            <w:tcW w:w="9006" w:type="dxa"/>
          </w:tcPr>
          <w:p w:rsidR="001D5220" w:rsidRDefault="001D5220"/>
        </w:tc>
      </w:tr>
    </w:tbl>
    <w:p w:rsidR="001D5220" w:rsidRDefault="00160FD0">
      <w:pPr>
        <w:spacing w:before="180" w:line="230" w:lineRule="auto"/>
        <w:ind w:left="80"/>
        <w:rPr>
          <w:rFonts w:ascii="等线" w:eastAsia="等线" w:hAnsi="等线" w:cs="等线"/>
        </w:rPr>
      </w:pPr>
      <w:r>
        <w:rPr>
          <w:rFonts w:ascii="等线" w:eastAsia="等线" w:hAnsi="等线" w:cs="等线"/>
          <w:spacing w:val="-16"/>
        </w:rPr>
        <w:t>注</w:t>
      </w:r>
      <w:r>
        <w:rPr>
          <w:rFonts w:ascii="等线" w:eastAsia="等线" w:hAnsi="等线" w:cs="等线"/>
          <w:spacing w:val="-8"/>
        </w:rPr>
        <w:t>：相关研究成果的社会反响须报送有关证明。</w:t>
      </w:r>
    </w:p>
    <w:p w:rsidR="001D5220" w:rsidRDefault="001D5220">
      <w:pPr>
        <w:sectPr w:rsidR="001D5220">
          <w:footerReference w:type="default" r:id="rId11"/>
          <w:pgSz w:w="11907" w:h="16839"/>
          <w:pgMar w:top="1431" w:right="1435" w:bottom="1510" w:left="1459" w:header="0" w:footer="1229" w:gutter="0"/>
          <w:cols w:space="720"/>
        </w:sectPr>
      </w:pPr>
    </w:p>
    <w:p w:rsidR="001D5220" w:rsidRDefault="001D5220">
      <w:pPr>
        <w:spacing w:line="340" w:lineRule="auto"/>
      </w:pPr>
    </w:p>
    <w:p w:rsidR="001D5220" w:rsidRDefault="001D5220">
      <w:pPr>
        <w:spacing w:line="340" w:lineRule="auto"/>
      </w:pPr>
    </w:p>
    <w:p w:rsidR="001D5220" w:rsidRDefault="00160FD0">
      <w:pPr>
        <w:spacing w:before="105" w:line="233" w:lineRule="auto"/>
        <w:ind w:left="88"/>
        <w:outlineLvl w:val="0"/>
        <w:rPr>
          <w:rFonts w:ascii="等线" w:eastAsia="等线" w:hAnsi="等线" w:cs="等线"/>
          <w:sz w:val="31"/>
          <w:szCs w:val="31"/>
        </w:rPr>
      </w:pPr>
      <w:r>
        <w:rPr>
          <w:rFonts w:ascii="等线" w:eastAsia="等线" w:hAnsi="等线" w:cs="等线"/>
          <w:b/>
          <w:bCs/>
          <w:spacing w:val="-19"/>
          <w:sz w:val="31"/>
          <w:szCs w:val="31"/>
        </w:rPr>
        <w:t>三、</w:t>
      </w:r>
      <w:r>
        <w:rPr>
          <w:rFonts w:ascii="等线" w:eastAsia="等线" w:hAnsi="等线" w:cs="等线"/>
          <w:spacing w:val="-19"/>
          <w:sz w:val="31"/>
          <w:szCs w:val="31"/>
        </w:rPr>
        <w:t xml:space="preserve">  </w:t>
      </w:r>
      <w:r>
        <w:rPr>
          <w:rFonts w:ascii="等线" w:eastAsia="等线" w:hAnsi="等线" w:cs="等线"/>
          <w:b/>
          <w:bCs/>
          <w:spacing w:val="-19"/>
          <w:sz w:val="31"/>
          <w:szCs w:val="31"/>
        </w:rPr>
        <w:t>推荐人意见</w:t>
      </w:r>
    </w:p>
    <w:p w:rsidR="001D5220" w:rsidRDefault="001D5220">
      <w:pPr>
        <w:spacing w:line="48" w:lineRule="exact"/>
      </w:pPr>
    </w:p>
    <w:tbl>
      <w:tblPr>
        <w:tblStyle w:val="TableNormal"/>
        <w:tblW w:w="900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421"/>
        <w:gridCol w:w="719"/>
        <w:gridCol w:w="1378"/>
        <w:gridCol w:w="788"/>
        <w:gridCol w:w="3245"/>
      </w:tblGrid>
      <w:tr w:rsidR="001D5220">
        <w:trPr>
          <w:trHeight w:val="616"/>
        </w:trPr>
        <w:tc>
          <w:tcPr>
            <w:tcW w:w="900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60FD0">
            <w:pPr>
              <w:spacing w:before="193" w:line="227" w:lineRule="auto"/>
              <w:ind w:left="109"/>
              <w:rPr>
                <w:rFonts w:ascii="等线" w:eastAsia="等线" w:hAnsi="等线" w:cs="等线"/>
              </w:rPr>
            </w:pPr>
            <w:r>
              <w:rPr>
                <w:rFonts w:ascii="黑体" w:eastAsia="黑体" w:hAnsi="黑体" w:cs="黑体"/>
                <w:spacing w:val="-16"/>
              </w:rPr>
              <w:t>推荐人</w:t>
            </w:r>
            <w:r>
              <w:rPr>
                <w:rFonts w:ascii="等线" w:eastAsia="等线" w:hAnsi="等线" w:cs="等线"/>
                <w:spacing w:val="-9"/>
              </w:rPr>
              <w:t>要</w:t>
            </w:r>
            <w:r>
              <w:rPr>
                <w:rFonts w:ascii="等线" w:eastAsia="等线" w:hAnsi="等线" w:cs="等线"/>
                <w:spacing w:val="-8"/>
              </w:rPr>
              <w:t>对申报成果的创新程度和学术价值做出实事求是的评价，并且承担相应的信誉责任。</w:t>
            </w:r>
          </w:p>
        </w:tc>
      </w:tr>
      <w:tr w:rsidR="001D5220">
        <w:trPr>
          <w:trHeight w:val="1163"/>
        </w:trPr>
        <w:tc>
          <w:tcPr>
            <w:tcW w:w="1454" w:type="dxa"/>
            <w:tcBorders>
              <w:left w:val="single" w:sz="6" w:space="0" w:color="000000"/>
            </w:tcBorders>
          </w:tcPr>
          <w:p w:rsidR="001D5220" w:rsidRDefault="001D5220">
            <w:pPr>
              <w:spacing w:line="396" w:lineRule="auto"/>
            </w:pPr>
          </w:p>
          <w:p w:rsidR="001D5220" w:rsidRDefault="00160FD0">
            <w:pPr>
              <w:spacing w:before="71" w:line="228" w:lineRule="auto"/>
              <w:ind w:left="11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5"/>
              </w:rPr>
              <w:t>推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荐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人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姓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名</w:t>
            </w:r>
          </w:p>
        </w:tc>
        <w:tc>
          <w:tcPr>
            <w:tcW w:w="1421" w:type="dxa"/>
          </w:tcPr>
          <w:p w:rsidR="001D5220" w:rsidRDefault="001D5220"/>
        </w:tc>
        <w:tc>
          <w:tcPr>
            <w:tcW w:w="719" w:type="dxa"/>
          </w:tcPr>
          <w:p w:rsidR="001D5220" w:rsidRDefault="00160FD0">
            <w:pPr>
              <w:spacing w:before="182" w:line="578" w:lineRule="exact"/>
              <w:ind w:left="11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6"/>
                <w:position w:val="29"/>
              </w:rPr>
              <w:t>专</w:t>
            </w:r>
            <w:r>
              <w:rPr>
                <w:rFonts w:ascii="等线" w:eastAsia="等线" w:hAnsi="等线" w:cs="等线"/>
                <w:spacing w:val="-5"/>
                <w:position w:val="29"/>
              </w:rPr>
              <w:t>业</w:t>
            </w:r>
          </w:p>
          <w:p w:rsidR="001D5220" w:rsidRDefault="00160FD0">
            <w:pPr>
              <w:spacing w:line="226" w:lineRule="auto"/>
              <w:ind w:left="11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5"/>
              </w:rPr>
              <w:t>职</w:t>
            </w:r>
            <w:r>
              <w:rPr>
                <w:rFonts w:ascii="等线" w:eastAsia="等线" w:hAnsi="等线" w:cs="等线"/>
                <w:spacing w:val="-3"/>
              </w:rPr>
              <w:t>务</w:t>
            </w:r>
          </w:p>
        </w:tc>
        <w:tc>
          <w:tcPr>
            <w:tcW w:w="1378" w:type="dxa"/>
          </w:tcPr>
          <w:p w:rsidR="001D5220" w:rsidRDefault="001D5220"/>
        </w:tc>
        <w:tc>
          <w:tcPr>
            <w:tcW w:w="788" w:type="dxa"/>
          </w:tcPr>
          <w:p w:rsidR="001D5220" w:rsidRDefault="00160FD0">
            <w:pPr>
              <w:spacing w:before="182" w:line="578" w:lineRule="exact"/>
              <w:ind w:left="1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13"/>
                <w:position w:val="29"/>
              </w:rPr>
              <w:t>研</w:t>
            </w:r>
            <w:r>
              <w:rPr>
                <w:rFonts w:ascii="等线" w:eastAsia="等线" w:hAnsi="等线" w:cs="等线"/>
                <w:spacing w:val="13"/>
                <w:position w:val="29"/>
              </w:rPr>
              <w:t xml:space="preserve"> </w:t>
            </w:r>
            <w:r>
              <w:rPr>
                <w:rFonts w:ascii="等线" w:eastAsia="等线" w:hAnsi="等线" w:cs="等线"/>
                <w:spacing w:val="12"/>
                <w:position w:val="29"/>
              </w:rPr>
              <w:t>究</w:t>
            </w:r>
          </w:p>
          <w:p w:rsidR="001D5220" w:rsidRDefault="00160FD0">
            <w:pPr>
              <w:spacing w:before="1" w:line="225" w:lineRule="auto"/>
              <w:ind w:left="12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11"/>
              </w:rPr>
              <w:t>专</w:t>
            </w:r>
            <w:r>
              <w:rPr>
                <w:rFonts w:ascii="等线" w:eastAsia="等线" w:hAnsi="等线" w:cs="等线"/>
                <w:spacing w:val="10"/>
              </w:rPr>
              <w:t xml:space="preserve"> </w:t>
            </w:r>
            <w:r>
              <w:rPr>
                <w:rFonts w:ascii="等线" w:eastAsia="等线" w:hAnsi="等线" w:cs="等线"/>
                <w:spacing w:val="10"/>
              </w:rPr>
              <w:t>长</w:t>
            </w:r>
          </w:p>
        </w:tc>
        <w:tc>
          <w:tcPr>
            <w:tcW w:w="3245" w:type="dxa"/>
            <w:tcBorders>
              <w:right w:val="single" w:sz="6" w:space="0" w:color="000000"/>
            </w:tcBorders>
          </w:tcPr>
          <w:p w:rsidR="001D5220" w:rsidRDefault="001D5220"/>
        </w:tc>
      </w:tr>
      <w:tr w:rsidR="001D5220">
        <w:trPr>
          <w:trHeight w:val="1164"/>
        </w:trPr>
        <w:tc>
          <w:tcPr>
            <w:tcW w:w="1454" w:type="dxa"/>
            <w:tcBorders>
              <w:left w:val="single" w:sz="6" w:space="0" w:color="000000"/>
            </w:tcBorders>
          </w:tcPr>
          <w:p w:rsidR="001D5220" w:rsidRDefault="001D5220">
            <w:pPr>
              <w:spacing w:line="398" w:lineRule="auto"/>
            </w:pPr>
          </w:p>
          <w:p w:rsidR="001D5220" w:rsidRDefault="00160FD0">
            <w:pPr>
              <w:spacing w:before="71" w:line="224" w:lineRule="auto"/>
              <w:ind w:left="118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8"/>
              </w:rPr>
              <w:t>工</w:t>
            </w:r>
            <w:r>
              <w:rPr>
                <w:rFonts w:ascii="等线" w:eastAsia="等线" w:hAnsi="等线" w:cs="等线"/>
                <w:spacing w:val="5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</w:rPr>
              <w:t>作</w:t>
            </w:r>
            <w:r>
              <w:rPr>
                <w:rFonts w:ascii="等线" w:eastAsia="等线" w:hAnsi="等线" w:cs="等线"/>
                <w:spacing w:val="4"/>
              </w:rPr>
              <w:t xml:space="preserve">  </w:t>
            </w:r>
            <w:r>
              <w:rPr>
                <w:rFonts w:ascii="等线" w:eastAsia="等线" w:hAnsi="等线" w:cs="等线"/>
                <w:spacing w:val="4"/>
              </w:rPr>
              <w:t>单</w:t>
            </w:r>
            <w:r>
              <w:rPr>
                <w:rFonts w:ascii="等线" w:eastAsia="等线" w:hAnsi="等线" w:cs="等线"/>
                <w:spacing w:val="4"/>
              </w:rPr>
              <w:t xml:space="preserve">  </w:t>
            </w:r>
            <w:r>
              <w:rPr>
                <w:rFonts w:ascii="等线" w:eastAsia="等线" w:hAnsi="等线" w:cs="等线"/>
                <w:spacing w:val="4"/>
              </w:rPr>
              <w:t>位</w:t>
            </w:r>
          </w:p>
        </w:tc>
        <w:tc>
          <w:tcPr>
            <w:tcW w:w="3518" w:type="dxa"/>
            <w:gridSpan w:val="3"/>
          </w:tcPr>
          <w:p w:rsidR="001D5220" w:rsidRDefault="001D5220"/>
        </w:tc>
        <w:tc>
          <w:tcPr>
            <w:tcW w:w="788" w:type="dxa"/>
          </w:tcPr>
          <w:p w:rsidR="001D5220" w:rsidRDefault="00160FD0">
            <w:pPr>
              <w:spacing w:before="181" w:line="580" w:lineRule="exact"/>
              <w:ind w:left="1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15"/>
                <w:position w:val="29"/>
              </w:rPr>
              <w:t>联</w:t>
            </w:r>
            <w:r>
              <w:rPr>
                <w:rFonts w:ascii="等线" w:eastAsia="等线" w:hAnsi="等线" w:cs="等线"/>
                <w:spacing w:val="15"/>
                <w:position w:val="29"/>
              </w:rPr>
              <w:t xml:space="preserve"> </w:t>
            </w:r>
            <w:r>
              <w:rPr>
                <w:rFonts w:ascii="等线" w:eastAsia="等线" w:hAnsi="等线" w:cs="等线"/>
                <w:spacing w:val="15"/>
                <w:position w:val="29"/>
              </w:rPr>
              <w:t>系</w:t>
            </w:r>
          </w:p>
          <w:p w:rsidR="001D5220" w:rsidRDefault="00160FD0">
            <w:pPr>
              <w:spacing w:line="229" w:lineRule="auto"/>
              <w:ind w:left="132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6"/>
              </w:rPr>
              <w:t>电</w:t>
            </w:r>
            <w:r>
              <w:rPr>
                <w:rFonts w:ascii="等线" w:eastAsia="等线" w:hAnsi="等线" w:cs="等线"/>
                <w:spacing w:val="6"/>
              </w:rPr>
              <w:t xml:space="preserve"> </w:t>
            </w:r>
            <w:r>
              <w:rPr>
                <w:rFonts w:ascii="等线" w:eastAsia="等线" w:hAnsi="等线" w:cs="等线"/>
                <w:spacing w:val="6"/>
              </w:rPr>
              <w:t>话</w:t>
            </w:r>
          </w:p>
        </w:tc>
        <w:tc>
          <w:tcPr>
            <w:tcW w:w="3245" w:type="dxa"/>
            <w:tcBorders>
              <w:right w:val="single" w:sz="6" w:space="0" w:color="000000"/>
            </w:tcBorders>
          </w:tcPr>
          <w:p w:rsidR="001D5220" w:rsidRDefault="001D5220"/>
        </w:tc>
      </w:tr>
      <w:tr w:rsidR="001D5220">
        <w:trPr>
          <w:trHeight w:val="8692"/>
        </w:trPr>
        <w:tc>
          <w:tcPr>
            <w:tcW w:w="900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D5220">
            <w:pPr>
              <w:spacing w:line="244" w:lineRule="auto"/>
            </w:pPr>
          </w:p>
          <w:p w:rsidR="001D5220" w:rsidRDefault="001D5220">
            <w:pPr>
              <w:spacing w:line="244" w:lineRule="auto"/>
            </w:pPr>
          </w:p>
          <w:p w:rsidR="001D5220" w:rsidRDefault="001D5220">
            <w:pPr>
              <w:spacing w:line="244" w:lineRule="auto"/>
            </w:pPr>
          </w:p>
          <w:p w:rsidR="001D5220" w:rsidRDefault="001D5220">
            <w:pPr>
              <w:spacing w:line="244" w:lineRule="auto"/>
            </w:pPr>
          </w:p>
          <w:p w:rsidR="001D5220" w:rsidRDefault="001D5220">
            <w:pPr>
              <w:spacing w:line="244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60FD0">
            <w:pPr>
              <w:spacing w:before="71" w:line="578" w:lineRule="exact"/>
              <w:ind w:left="513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9"/>
                <w:position w:val="29"/>
              </w:rPr>
              <w:t>推</w:t>
            </w:r>
            <w:r>
              <w:rPr>
                <w:rFonts w:ascii="等线" w:eastAsia="等线" w:hAnsi="等线" w:cs="等线"/>
                <w:spacing w:val="-7"/>
                <w:position w:val="29"/>
              </w:rPr>
              <w:t>荐人签字：</w:t>
            </w:r>
          </w:p>
          <w:p w:rsidR="001D5220" w:rsidRDefault="00160FD0">
            <w:pPr>
              <w:spacing w:before="1" w:line="226" w:lineRule="auto"/>
              <w:ind w:left="483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3"/>
              </w:rPr>
              <w:t>年</w:t>
            </w:r>
            <w:r>
              <w:rPr>
                <w:rFonts w:ascii="等线" w:eastAsia="等线" w:hAnsi="等线" w:cs="等线"/>
                <w:spacing w:val="3"/>
              </w:rPr>
              <w:t xml:space="preserve">     </w:t>
            </w:r>
            <w:r>
              <w:rPr>
                <w:rFonts w:ascii="等线" w:eastAsia="等线" w:hAnsi="等线" w:cs="等线"/>
                <w:spacing w:val="3"/>
              </w:rPr>
              <w:t>月</w:t>
            </w:r>
            <w:r>
              <w:rPr>
                <w:rFonts w:ascii="等线" w:eastAsia="等线" w:hAnsi="等线" w:cs="等线"/>
                <w:spacing w:val="3"/>
              </w:rPr>
              <w:t xml:space="preserve">     </w:t>
            </w:r>
            <w:r>
              <w:rPr>
                <w:rFonts w:ascii="等线" w:eastAsia="等线" w:hAnsi="等线" w:cs="等线"/>
              </w:rPr>
              <w:t>日</w:t>
            </w:r>
          </w:p>
        </w:tc>
      </w:tr>
    </w:tbl>
    <w:p w:rsidR="001D5220" w:rsidRDefault="001D5220"/>
    <w:p w:rsidR="001D5220" w:rsidRDefault="001D5220">
      <w:pPr>
        <w:sectPr w:rsidR="001D5220">
          <w:footerReference w:type="default" r:id="rId12"/>
          <w:pgSz w:w="11907" w:h="16839"/>
          <w:pgMar w:top="1431" w:right="1426" w:bottom="1510" w:left="1459" w:header="0" w:footer="1229" w:gutter="0"/>
          <w:cols w:space="720"/>
        </w:sectPr>
      </w:pPr>
    </w:p>
    <w:p w:rsidR="001D5220" w:rsidRDefault="001D5220"/>
    <w:p w:rsidR="001D5220" w:rsidRDefault="001D5220"/>
    <w:p w:rsidR="001D5220" w:rsidRDefault="001D5220">
      <w:pPr>
        <w:spacing w:line="183" w:lineRule="exact"/>
      </w:pPr>
    </w:p>
    <w:tbl>
      <w:tblPr>
        <w:tblStyle w:val="TableNormal"/>
        <w:tblW w:w="900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421"/>
        <w:gridCol w:w="719"/>
        <w:gridCol w:w="1378"/>
        <w:gridCol w:w="788"/>
        <w:gridCol w:w="3245"/>
      </w:tblGrid>
      <w:tr w:rsidR="001D5220">
        <w:trPr>
          <w:trHeight w:val="1168"/>
        </w:trPr>
        <w:tc>
          <w:tcPr>
            <w:tcW w:w="1454" w:type="dxa"/>
            <w:tcBorders>
              <w:left w:val="single" w:sz="6" w:space="0" w:color="000000"/>
            </w:tcBorders>
          </w:tcPr>
          <w:p w:rsidR="001D5220" w:rsidRDefault="001D5220">
            <w:pPr>
              <w:spacing w:line="400" w:lineRule="auto"/>
            </w:pPr>
          </w:p>
          <w:p w:rsidR="001D5220" w:rsidRDefault="00160FD0">
            <w:pPr>
              <w:spacing w:before="71" w:line="228" w:lineRule="auto"/>
              <w:ind w:left="11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5"/>
              </w:rPr>
              <w:t>推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荐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人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姓</w:t>
            </w:r>
            <w:r>
              <w:rPr>
                <w:rFonts w:ascii="等线" w:eastAsia="等线" w:hAnsi="等线" w:cs="等线"/>
                <w:spacing w:val="-4"/>
              </w:rPr>
              <w:t xml:space="preserve"> </w:t>
            </w:r>
            <w:r>
              <w:rPr>
                <w:rFonts w:ascii="等线" w:eastAsia="等线" w:hAnsi="等线" w:cs="等线"/>
                <w:spacing w:val="-4"/>
              </w:rPr>
              <w:t>名</w:t>
            </w:r>
          </w:p>
        </w:tc>
        <w:tc>
          <w:tcPr>
            <w:tcW w:w="1421" w:type="dxa"/>
          </w:tcPr>
          <w:p w:rsidR="001D5220" w:rsidRDefault="001D5220"/>
        </w:tc>
        <w:tc>
          <w:tcPr>
            <w:tcW w:w="719" w:type="dxa"/>
          </w:tcPr>
          <w:p w:rsidR="001D5220" w:rsidRDefault="00160FD0">
            <w:pPr>
              <w:spacing w:before="183" w:line="581" w:lineRule="exact"/>
              <w:ind w:left="11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6"/>
                <w:position w:val="29"/>
              </w:rPr>
              <w:t>专</w:t>
            </w:r>
            <w:r>
              <w:rPr>
                <w:rFonts w:ascii="等线" w:eastAsia="等线" w:hAnsi="等线" w:cs="等线"/>
                <w:spacing w:val="-5"/>
                <w:position w:val="29"/>
              </w:rPr>
              <w:t>业</w:t>
            </w:r>
          </w:p>
          <w:p w:rsidR="001D5220" w:rsidRDefault="00160FD0">
            <w:pPr>
              <w:spacing w:line="226" w:lineRule="auto"/>
              <w:ind w:left="11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5"/>
              </w:rPr>
              <w:t>职</w:t>
            </w:r>
            <w:r>
              <w:rPr>
                <w:rFonts w:ascii="等线" w:eastAsia="等线" w:hAnsi="等线" w:cs="等线"/>
                <w:spacing w:val="-3"/>
              </w:rPr>
              <w:t>务</w:t>
            </w:r>
          </w:p>
        </w:tc>
        <w:tc>
          <w:tcPr>
            <w:tcW w:w="1378" w:type="dxa"/>
          </w:tcPr>
          <w:p w:rsidR="001D5220" w:rsidRDefault="001D5220"/>
        </w:tc>
        <w:tc>
          <w:tcPr>
            <w:tcW w:w="788" w:type="dxa"/>
          </w:tcPr>
          <w:p w:rsidR="001D5220" w:rsidRDefault="00160FD0">
            <w:pPr>
              <w:spacing w:before="183" w:line="581" w:lineRule="exact"/>
              <w:ind w:left="1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13"/>
                <w:position w:val="29"/>
              </w:rPr>
              <w:t>研</w:t>
            </w:r>
            <w:r>
              <w:rPr>
                <w:rFonts w:ascii="等线" w:eastAsia="等线" w:hAnsi="等线" w:cs="等线"/>
                <w:spacing w:val="13"/>
                <w:position w:val="29"/>
              </w:rPr>
              <w:t xml:space="preserve"> </w:t>
            </w:r>
            <w:r>
              <w:rPr>
                <w:rFonts w:ascii="等线" w:eastAsia="等线" w:hAnsi="等线" w:cs="等线"/>
                <w:spacing w:val="12"/>
                <w:position w:val="29"/>
              </w:rPr>
              <w:t>究</w:t>
            </w:r>
          </w:p>
          <w:p w:rsidR="001D5220" w:rsidRDefault="00160FD0">
            <w:pPr>
              <w:spacing w:before="1" w:line="225" w:lineRule="auto"/>
              <w:ind w:left="12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11"/>
              </w:rPr>
              <w:t>专</w:t>
            </w:r>
            <w:r>
              <w:rPr>
                <w:rFonts w:ascii="等线" w:eastAsia="等线" w:hAnsi="等线" w:cs="等线"/>
                <w:spacing w:val="10"/>
              </w:rPr>
              <w:t xml:space="preserve"> </w:t>
            </w:r>
            <w:r>
              <w:rPr>
                <w:rFonts w:ascii="等线" w:eastAsia="等线" w:hAnsi="等线" w:cs="等线"/>
                <w:spacing w:val="10"/>
              </w:rPr>
              <w:t>长</w:t>
            </w:r>
          </w:p>
        </w:tc>
        <w:tc>
          <w:tcPr>
            <w:tcW w:w="3245" w:type="dxa"/>
            <w:tcBorders>
              <w:right w:val="single" w:sz="6" w:space="0" w:color="000000"/>
            </w:tcBorders>
          </w:tcPr>
          <w:p w:rsidR="001D5220" w:rsidRDefault="001D5220"/>
        </w:tc>
      </w:tr>
      <w:tr w:rsidR="001D5220">
        <w:trPr>
          <w:trHeight w:val="1160"/>
        </w:trPr>
        <w:tc>
          <w:tcPr>
            <w:tcW w:w="1454" w:type="dxa"/>
            <w:tcBorders>
              <w:left w:val="single" w:sz="6" w:space="0" w:color="000000"/>
            </w:tcBorders>
          </w:tcPr>
          <w:p w:rsidR="001D5220" w:rsidRDefault="001D5220">
            <w:pPr>
              <w:spacing w:line="396" w:lineRule="auto"/>
            </w:pPr>
          </w:p>
          <w:p w:rsidR="001D5220" w:rsidRDefault="00160FD0">
            <w:pPr>
              <w:spacing w:before="72" w:line="224" w:lineRule="auto"/>
              <w:ind w:left="118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8"/>
              </w:rPr>
              <w:t>工</w:t>
            </w:r>
            <w:r>
              <w:rPr>
                <w:rFonts w:ascii="等线" w:eastAsia="等线" w:hAnsi="等线" w:cs="等线"/>
                <w:spacing w:val="5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</w:rPr>
              <w:t xml:space="preserve"> </w:t>
            </w:r>
            <w:r>
              <w:rPr>
                <w:rFonts w:ascii="等线" w:eastAsia="等线" w:hAnsi="等线" w:cs="等线"/>
                <w:spacing w:val="4"/>
              </w:rPr>
              <w:t>作</w:t>
            </w:r>
            <w:r>
              <w:rPr>
                <w:rFonts w:ascii="等线" w:eastAsia="等线" w:hAnsi="等线" w:cs="等线"/>
                <w:spacing w:val="4"/>
              </w:rPr>
              <w:t xml:space="preserve">  </w:t>
            </w:r>
            <w:r>
              <w:rPr>
                <w:rFonts w:ascii="等线" w:eastAsia="等线" w:hAnsi="等线" w:cs="等线"/>
                <w:spacing w:val="4"/>
              </w:rPr>
              <w:t>单</w:t>
            </w:r>
            <w:r>
              <w:rPr>
                <w:rFonts w:ascii="等线" w:eastAsia="等线" w:hAnsi="等线" w:cs="等线"/>
                <w:spacing w:val="4"/>
              </w:rPr>
              <w:t xml:space="preserve">  </w:t>
            </w:r>
            <w:r>
              <w:rPr>
                <w:rFonts w:ascii="等线" w:eastAsia="等线" w:hAnsi="等线" w:cs="等线"/>
                <w:spacing w:val="4"/>
              </w:rPr>
              <w:t>位</w:t>
            </w:r>
          </w:p>
        </w:tc>
        <w:tc>
          <w:tcPr>
            <w:tcW w:w="3518" w:type="dxa"/>
            <w:gridSpan w:val="3"/>
          </w:tcPr>
          <w:p w:rsidR="001D5220" w:rsidRDefault="001D5220"/>
        </w:tc>
        <w:tc>
          <w:tcPr>
            <w:tcW w:w="788" w:type="dxa"/>
          </w:tcPr>
          <w:p w:rsidR="001D5220" w:rsidRDefault="00160FD0">
            <w:pPr>
              <w:spacing w:before="179" w:line="579" w:lineRule="exact"/>
              <w:ind w:left="1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15"/>
                <w:position w:val="29"/>
              </w:rPr>
              <w:t>联</w:t>
            </w:r>
            <w:r>
              <w:rPr>
                <w:rFonts w:ascii="等线" w:eastAsia="等线" w:hAnsi="等线" w:cs="等线"/>
                <w:spacing w:val="15"/>
                <w:position w:val="29"/>
              </w:rPr>
              <w:t xml:space="preserve"> </w:t>
            </w:r>
            <w:r>
              <w:rPr>
                <w:rFonts w:ascii="等线" w:eastAsia="等线" w:hAnsi="等线" w:cs="等线"/>
                <w:spacing w:val="15"/>
                <w:position w:val="29"/>
              </w:rPr>
              <w:t>系</w:t>
            </w:r>
          </w:p>
          <w:p w:rsidR="001D5220" w:rsidRDefault="00160FD0">
            <w:pPr>
              <w:spacing w:line="229" w:lineRule="auto"/>
              <w:ind w:left="132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6"/>
              </w:rPr>
              <w:t>电</w:t>
            </w:r>
            <w:r>
              <w:rPr>
                <w:rFonts w:ascii="等线" w:eastAsia="等线" w:hAnsi="等线" w:cs="等线"/>
                <w:spacing w:val="6"/>
              </w:rPr>
              <w:t xml:space="preserve"> </w:t>
            </w:r>
            <w:r>
              <w:rPr>
                <w:rFonts w:ascii="等线" w:eastAsia="等线" w:hAnsi="等线" w:cs="等线"/>
                <w:spacing w:val="6"/>
              </w:rPr>
              <w:t>话</w:t>
            </w:r>
          </w:p>
        </w:tc>
        <w:tc>
          <w:tcPr>
            <w:tcW w:w="3245" w:type="dxa"/>
            <w:tcBorders>
              <w:right w:val="single" w:sz="6" w:space="0" w:color="000000"/>
            </w:tcBorders>
          </w:tcPr>
          <w:p w:rsidR="001D5220" w:rsidRDefault="001D5220"/>
        </w:tc>
      </w:tr>
      <w:tr w:rsidR="001D5220">
        <w:trPr>
          <w:trHeight w:val="8695"/>
        </w:trPr>
        <w:tc>
          <w:tcPr>
            <w:tcW w:w="900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D5220">
            <w:pPr>
              <w:spacing w:line="244" w:lineRule="auto"/>
            </w:pPr>
          </w:p>
          <w:p w:rsidR="001D5220" w:rsidRDefault="001D5220">
            <w:pPr>
              <w:spacing w:line="244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60FD0">
            <w:pPr>
              <w:spacing w:before="71" w:line="579" w:lineRule="exact"/>
              <w:ind w:left="5137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9"/>
                <w:position w:val="29"/>
              </w:rPr>
              <w:t>推</w:t>
            </w:r>
            <w:r>
              <w:rPr>
                <w:rFonts w:ascii="等线" w:eastAsia="等线" w:hAnsi="等线" w:cs="等线"/>
                <w:spacing w:val="-7"/>
                <w:position w:val="29"/>
              </w:rPr>
              <w:t>荐人签字：</w:t>
            </w:r>
          </w:p>
          <w:p w:rsidR="001D5220" w:rsidRDefault="00160FD0">
            <w:pPr>
              <w:spacing w:before="1" w:line="226" w:lineRule="auto"/>
              <w:ind w:left="4938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3"/>
              </w:rPr>
              <w:t>年</w:t>
            </w:r>
            <w:r>
              <w:rPr>
                <w:rFonts w:ascii="等线" w:eastAsia="等线" w:hAnsi="等线" w:cs="等线"/>
                <w:spacing w:val="3"/>
              </w:rPr>
              <w:t xml:space="preserve">     </w:t>
            </w:r>
            <w:r>
              <w:rPr>
                <w:rFonts w:ascii="等线" w:eastAsia="等线" w:hAnsi="等线" w:cs="等线"/>
                <w:spacing w:val="3"/>
              </w:rPr>
              <w:t>月</w:t>
            </w:r>
            <w:r>
              <w:rPr>
                <w:rFonts w:ascii="等线" w:eastAsia="等线" w:hAnsi="等线" w:cs="等线"/>
                <w:spacing w:val="3"/>
              </w:rPr>
              <w:t xml:space="preserve">     </w:t>
            </w:r>
            <w:r>
              <w:rPr>
                <w:rFonts w:ascii="等线" w:eastAsia="等线" w:hAnsi="等线" w:cs="等线"/>
              </w:rPr>
              <w:t>日</w:t>
            </w:r>
          </w:p>
        </w:tc>
      </w:tr>
    </w:tbl>
    <w:p w:rsidR="001D5220" w:rsidRDefault="001D5220"/>
    <w:p w:rsidR="001D5220" w:rsidRDefault="001D5220">
      <w:pPr>
        <w:sectPr w:rsidR="001D5220">
          <w:footerReference w:type="default" r:id="rId13"/>
          <w:pgSz w:w="11907" w:h="16839"/>
          <w:pgMar w:top="1431" w:right="1426" w:bottom="1510" w:left="1459" w:header="0" w:footer="1231" w:gutter="0"/>
          <w:cols w:space="720"/>
        </w:sectPr>
      </w:pPr>
    </w:p>
    <w:p w:rsidR="001D5220" w:rsidRDefault="001D5220">
      <w:pPr>
        <w:spacing w:line="244" w:lineRule="auto"/>
      </w:pPr>
    </w:p>
    <w:p w:rsidR="001D5220" w:rsidRDefault="001D5220">
      <w:pPr>
        <w:spacing w:line="245" w:lineRule="auto"/>
      </w:pPr>
    </w:p>
    <w:p w:rsidR="001D5220" w:rsidRDefault="001D5220">
      <w:pPr>
        <w:spacing w:line="245" w:lineRule="auto"/>
      </w:pPr>
    </w:p>
    <w:p w:rsidR="001D5220" w:rsidRDefault="001D5220">
      <w:pPr>
        <w:spacing w:line="245" w:lineRule="auto"/>
      </w:pPr>
    </w:p>
    <w:p w:rsidR="001D5220" w:rsidRDefault="00160FD0">
      <w:pPr>
        <w:spacing w:before="101" w:line="224" w:lineRule="auto"/>
        <w:ind w:left="10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四、</w:t>
      </w:r>
      <w:r>
        <w:rPr>
          <w:rFonts w:ascii="黑体" w:eastAsia="黑体" w:hAnsi="黑体" w:cs="黑体"/>
          <w:spacing w:val="-2"/>
          <w:sz w:val="31"/>
          <w:szCs w:val="31"/>
        </w:rPr>
        <w:t>评审回避</w:t>
      </w:r>
    </w:p>
    <w:p w:rsidR="001D5220" w:rsidRDefault="001D5220"/>
    <w:p w:rsidR="001D5220" w:rsidRDefault="001D5220">
      <w:pPr>
        <w:spacing w:line="121" w:lineRule="exact"/>
      </w:pPr>
    </w:p>
    <w:tbl>
      <w:tblPr>
        <w:tblStyle w:val="TableNormal"/>
        <w:tblW w:w="9005" w:type="dxa"/>
        <w:tblInd w:w="7" w:type="dxa"/>
        <w:tblBorders>
          <w:top w:val="single" w:sz="2" w:space="0" w:color="000000"/>
          <w:left w:val="single" w:sz="6" w:space="0" w:color="000000"/>
          <w:bottom w:val="single" w:sz="2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5"/>
      </w:tblGrid>
      <w:tr w:rsidR="001D5220">
        <w:trPr>
          <w:trHeight w:val="3362"/>
        </w:trPr>
        <w:tc>
          <w:tcPr>
            <w:tcW w:w="9005" w:type="dxa"/>
          </w:tcPr>
          <w:p w:rsidR="001D5220" w:rsidRDefault="00160FD0">
            <w:pPr>
              <w:spacing w:before="121" w:line="225" w:lineRule="auto"/>
              <w:ind w:left="52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6"/>
              </w:rPr>
              <w:t>成果评</w:t>
            </w:r>
            <w:r>
              <w:rPr>
                <w:rFonts w:ascii="等线" w:eastAsia="等线" w:hAnsi="等线" w:cs="等线"/>
                <w:spacing w:val="-8"/>
              </w:rPr>
              <w:t>审时需要回避的专家，可以提出三名，写出姓名和工作单位，另页附在申请书中。</w:t>
            </w:r>
          </w:p>
        </w:tc>
      </w:tr>
    </w:tbl>
    <w:p w:rsidR="001D5220" w:rsidRDefault="001D5220">
      <w:pPr>
        <w:spacing w:line="305" w:lineRule="auto"/>
      </w:pPr>
    </w:p>
    <w:p w:rsidR="001D5220" w:rsidRDefault="00160FD0">
      <w:pPr>
        <w:spacing w:before="105" w:line="230" w:lineRule="auto"/>
        <w:ind w:left="94"/>
        <w:outlineLvl w:val="0"/>
        <w:rPr>
          <w:rFonts w:ascii="等线" w:eastAsia="等线" w:hAnsi="等线" w:cs="等线"/>
          <w:sz w:val="31"/>
          <w:szCs w:val="31"/>
        </w:rPr>
      </w:pPr>
      <w:r>
        <w:rPr>
          <w:rFonts w:ascii="等线" w:eastAsia="等线" w:hAnsi="等线" w:cs="等线"/>
          <w:b/>
          <w:bCs/>
          <w:spacing w:val="1"/>
          <w:sz w:val="31"/>
          <w:szCs w:val="31"/>
        </w:rPr>
        <w:t>五、申请</w:t>
      </w:r>
      <w:r>
        <w:rPr>
          <w:rFonts w:ascii="等线" w:eastAsia="等线" w:hAnsi="等线" w:cs="等线"/>
          <w:b/>
          <w:bCs/>
          <w:sz w:val="31"/>
          <w:szCs w:val="31"/>
        </w:rPr>
        <w:t>人所在单位科研管理部门意见</w:t>
      </w:r>
    </w:p>
    <w:p w:rsidR="001D5220" w:rsidRDefault="001D5220"/>
    <w:p w:rsidR="001D5220" w:rsidRDefault="001D5220">
      <w:pPr>
        <w:spacing w:line="100" w:lineRule="exact"/>
      </w:pPr>
    </w:p>
    <w:tbl>
      <w:tblPr>
        <w:tblStyle w:val="TableNormal"/>
        <w:tblW w:w="89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1"/>
      </w:tblGrid>
      <w:tr w:rsidR="001D5220">
        <w:trPr>
          <w:trHeight w:val="1172"/>
        </w:trPr>
        <w:tc>
          <w:tcPr>
            <w:tcW w:w="8991" w:type="dxa"/>
            <w:tcBorders>
              <w:right w:val="single" w:sz="6" w:space="0" w:color="000000"/>
            </w:tcBorders>
          </w:tcPr>
          <w:p w:rsidR="001D5220" w:rsidRDefault="00160FD0">
            <w:pPr>
              <w:spacing w:before="189" w:line="580" w:lineRule="exact"/>
              <w:ind w:left="570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22"/>
                <w:position w:val="29"/>
              </w:rPr>
              <w:t>申请</w:t>
            </w:r>
            <w:r>
              <w:rPr>
                <w:rFonts w:ascii="等线" w:eastAsia="等线" w:hAnsi="等线" w:cs="等线"/>
                <w:spacing w:val="-18"/>
                <w:position w:val="29"/>
              </w:rPr>
              <w:t>书</w:t>
            </w:r>
            <w:r>
              <w:rPr>
                <w:rFonts w:ascii="等线" w:eastAsia="等线" w:hAnsi="等线" w:cs="等线"/>
                <w:spacing w:val="-11"/>
                <w:position w:val="29"/>
              </w:rPr>
              <w:t>填写的内容是否属实；本单位能否提供完成、修改申报成果所需的时间和条件；本单位是</w:t>
            </w:r>
          </w:p>
          <w:p w:rsidR="001D5220" w:rsidRDefault="00160FD0">
            <w:pPr>
              <w:spacing w:line="225" w:lineRule="auto"/>
              <w:ind w:left="118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4"/>
              </w:rPr>
              <w:t>否</w:t>
            </w:r>
            <w:r>
              <w:rPr>
                <w:rFonts w:ascii="等线" w:eastAsia="等线" w:hAnsi="等线" w:cs="等线"/>
                <w:spacing w:val="-8"/>
              </w:rPr>
              <w:t>同意承担本项目的管理任务和信誉保证。</w:t>
            </w:r>
          </w:p>
        </w:tc>
      </w:tr>
      <w:tr w:rsidR="001D5220">
        <w:trPr>
          <w:trHeight w:val="5497"/>
        </w:trPr>
        <w:tc>
          <w:tcPr>
            <w:tcW w:w="8991" w:type="dxa"/>
            <w:tcBorders>
              <w:right w:val="single" w:sz="6" w:space="0" w:color="000000"/>
            </w:tcBorders>
          </w:tcPr>
          <w:p w:rsidR="001D5220" w:rsidRDefault="001D5220">
            <w:pPr>
              <w:spacing w:line="241" w:lineRule="auto"/>
            </w:pPr>
          </w:p>
          <w:p w:rsidR="001D5220" w:rsidRDefault="001D5220">
            <w:pPr>
              <w:spacing w:line="241" w:lineRule="auto"/>
            </w:pPr>
          </w:p>
          <w:p w:rsidR="001D5220" w:rsidRDefault="001D5220">
            <w:pPr>
              <w:spacing w:line="241" w:lineRule="auto"/>
            </w:pPr>
          </w:p>
          <w:p w:rsidR="001D5220" w:rsidRDefault="001D5220">
            <w:pPr>
              <w:spacing w:line="241" w:lineRule="auto"/>
            </w:pPr>
          </w:p>
          <w:p w:rsidR="001D5220" w:rsidRDefault="001D5220">
            <w:pPr>
              <w:spacing w:line="241" w:lineRule="auto"/>
            </w:pPr>
          </w:p>
          <w:p w:rsidR="001D5220" w:rsidRDefault="001D5220">
            <w:pPr>
              <w:spacing w:line="241" w:lineRule="auto"/>
            </w:pPr>
          </w:p>
          <w:p w:rsidR="001D5220" w:rsidRDefault="001D5220">
            <w:pPr>
              <w:spacing w:line="241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D5220">
            <w:pPr>
              <w:spacing w:line="242" w:lineRule="auto"/>
            </w:pPr>
          </w:p>
          <w:p w:rsidR="001D5220" w:rsidRDefault="00160FD0">
            <w:pPr>
              <w:spacing w:before="81" w:line="440" w:lineRule="exact"/>
              <w:ind w:left="4399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/>
                <w:spacing w:val="-10"/>
                <w:position w:val="15"/>
                <w:sz w:val="24"/>
                <w:szCs w:val="24"/>
              </w:rPr>
              <w:t>负</w:t>
            </w:r>
            <w:r>
              <w:rPr>
                <w:rFonts w:ascii="等线" w:eastAsia="等线" w:hAnsi="等线" w:cs="等线"/>
                <w:spacing w:val="-9"/>
                <w:position w:val="15"/>
                <w:sz w:val="24"/>
                <w:szCs w:val="24"/>
              </w:rPr>
              <w:t>责人签字：</w:t>
            </w:r>
          </w:p>
          <w:p w:rsidR="001D5220" w:rsidRDefault="00160FD0">
            <w:pPr>
              <w:spacing w:before="1" w:line="225" w:lineRule="auto"/>
              <w:ind w:left="4394"/>
              <w:rPr>
                <w:rFonts w:ascii="等线" w:eastAsia="等线" w:hAnsi="等线" w:cs="等线"/>
                <w:sz w:val="24"/>
                <w:szCs w:val="24"/>
              </w:rPr>
            </w:pPr>
            <w:r>
              <w:rPr>
                <w:rFonts w:ascii="等线" w:eastAsia="等线" w:hAnsi="等线" w:cs="等线"/>
                <w:sz w:val="24"/>
                <w:szCs w:val="24"/>
              </w:rPr>
              <w:t>年</w:t>
            </w:r>
            <w:r>
              <w:rPr>
                <w:rFonts w:ascii="等线" w:eastAsia="等线" w:hAnsi="等线" w:cs="等线"/>
                <w:sz w:val="24"/>
                <w:szCs w:val="24"/>
              </w:rPr>
              <w:t xml:space="preserve">     </w:t>
            </w:r>
            <w:r>
              <w:rPr>
                <w:rFonts w:ascii="等线" w:eastAsia="等线" w:hAnsi="等线" w:cs="等线"/>
                <w:sz w:val="24"/>
                <w:szCs w:val="24"/>
              </w:rPr>
              <w:t>月</w:t>
            </w:r>
            <w:r>
              <w:rPr>
                <w:rFonts w:ascii="等线" w:eastAsia="等线" w:hAnsi="等线" w:cs="等线"/>
                <w:sz w:val="24"/>
                <w:szCs w:val="24"/>
              </w:rPr>
              <w:t xml:space="preserve">    </w:t>
            </w:r>
            <w:r>
              <w:rPr>
                <w:rFonts w:ascii="等线" w:eastAsia="等线" w:hAnsi="等线" w:cs="等线"/>
                <w:sz w:val="24"/>
                <w:szCs w:val="24"/>
              </w:rPr>
              <w:t>日</w:t>
            </w:r>
          </w:p>
        </w:tc>
      </w:tr>
    </w:tbl>
    <w:p w:rsidR="001D5220" w:rsidRDefault="001D5220"/>
    <w:p w:rsidR="001D5220" w:rsidRDefault="001D5220">
      <w:pPr>
        <w:sectPr w:rsidR="001D5220">
          <w:footerReference w:type="default" r:id="rId14"/>
          <w:pgSz w:w="11907" w:h="16839"/>
          <w:pgMar w:top="1431" w:right="1426" w:bottom="1510" w:left="1459" w:header="0" w:footer="1229" w:gutter="0"/>
          <w:cols w:space="720"/>
        </w:sectPr>
      </w:pPr>
    </w:p>
    <w:p w:rsidR="001D5220" w:rsidRDefault="001D5220">
      <w:pPr>
        <w:spacing w:line="340" w:lineRule="auto"/>
      </w:pPr>
    </w:p>
    <w:p w:rsidR="001D5220" w:rsidRDefault="001D5220">
      <w:pPr>
        <w:spacing w:line="341" w:lineRule="auto"/>
      </w:pPr>
    </w:p>
    <w:p w:rsidR="001D5220" w:rsidRDefault="00160FD0">
      <w:pPr>
        <w:spacing w:before="105" w:line="230" w:lineRule="auto"/>
        <w:ind w:left="87"/>
        <w:outlineLvl w:val="0"/>
        <w:rPr>
          <w:rFonts w:ascii="等线" w:eastAsia="等线" w:hAnsi="等线" w:cs="等线"/>
          <w:sz w:val="31"/>
          <w:szCs w:val="31"/>
        </w:rPr>
      </w:pPr>
      <w:r>
        <w:rPr>
          <w:rFonts w:ascii="等线" w:eastAsia="等线" w:hAnsi="等线" w:cs="等线"/>
          <w:b/>
          <w:bCs/>
          <w:spacing w:val="1"/>
          <w:sz w:val="31"/>
          <w:szCs w:val="31"/>
        </w:rPr>
        <w:t>六</w:t>
      </w:r>
      <w:r>
        <w:rPr>
          <w:rFonts w:ascii="等线" w:eastAsia="等线" w:hAnsi="等线" w:cs="等线"/>
          <w:b/>
          <w:bCs/>
          <w:sz w:val="31"/>
          <w:szCs w:val="31"/>
        </w:rPr>
        <w:t>、评审意见</w:t>
      </w:r>
    </w:p>
    <w:p w:rsidR="001D5220" w:rsidRDefault="001D5220">
      <w:pPr>
        <w:spacing w:line="52" w:lineRule="exact"/>
      </w:pPr>
    </w:p>
    <w:tbl>
      <w:tblPr>
        <w:tblStyle w:val="TableNormal"/>
        <w:tblW w:w="9048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445"/>
        <w:gridCol w:w="901"/>
        <w:gridCol w:w="1444"/>
        <w:gridCol w:w="4345"/>
      </w:tblGrid>
      <w:tr w:rsidR="001D5220">
        <w:trPr>
          <w:trHeight w:val="484"/>
        </w:trPr>
        <w:tc>
          <w:tcPr>
            <w:tcW w:w="90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60FD0">
            <w:pPr>
              <w:spacing w:before="212" w:line="225" w:lineRule="auto"/>
              <w:ind w:left="116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11"/>
              </w:rPr>
              <w:t>专</w:t>
            </w:r>
            <w:r>
              <w:rPr>
                <w:rFonts w:ascii="等线" w:eastAsia="等线" w:hAnsi="等线" w:cs="等线"/>
                <w:b/>
                <w:bCs/>
                <w:spacing w:val="-7"/>
              </w:rPr>
              <w:t>家评审意见</w:t>
            </w:r>
          </w:p>
        </w:tc>
      </w:tr>
      <w:tr w:rsidR="001D5220">
        <w:trPr>
          <w:trHeight w:val="4748"/>
        </w:trPr>
        <w:tc>
          <w:tcPr>
            <w:tcW w:w="90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D5220"/>
        </w:tc>
      </w:tr>
      <w:tr w:rsidR="001D5220">
        <w:trPr>
          <w:trHeight w:val="645"/>
        </w:trPr>
        <w:tc>
          <w:tcPr>
            <w:tcW w:w="913" w:type="dxa"/>
            <w:vMerge w:val="restart"/>
            <w:tcBorders>
              <w:left w:val="single" w:sz="6" w:space="0" w:color="000000"/>
              <w:bottom w:val="none" w:sz="2" w:space="0" w:color="000000"/>
            </w:tcBorders>
            <w:textDirection w:val="tbRlV"/>
          </w:tcPr>
          <w:p w:rsidR="001D5220" w:rsidRDefault="001D5220">
            <w:pPr>
              <w:spacing w:line="265" w:lineRule="auto"/>
            </w:pPr>
          </w:p>
          <w:p w:rsidR="001D5220" w:rsidRDefault="00160FD0">
            <w:pPr>
              <w:spacing w:before="73" w:line="209" w:lineRule="auto"/>
              <w:ind w:left="80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6"/>
              </w:rPr>
              <w:t>评</w:t>
            </w:r>
            <w:r>
              <w:rPr>
                <w:rFonts w:ascii="等线" w:eastAsia="等线" w:hAnsi="等线" w:cs="等线"/>
                <w:spacing w:val="6"/>
              </w:rPr>
              <w:t xml:space="preserve">    </w:t>
            </w:r>
            <w:r>
              <w:rPr>
                <w:rFonts w:ascii="等线" w:eastAsia="等线" w:hAnsi="等线" w:cs="等线"/>
                <w:spacing w:val="4"/>
              </w:rPr>
              <w:t xml:space="preserve"> </w:t>
            </w:r>
            <w:r>
              <w:rPr>
                <w:rFonts w:ascii="等线" w:eastAsia="等线" w:hAnsi="等线" w:cs="等线"/>
                <w:spacing w:val="3"/>
              </w:rPr>
              <w:t xml:space="preserve"> </w:t>
            </w:r>
            <w:r>
              <w:rPr>
                <w:rFonts w:ascii="等线" w:eastAsia="等线" w:hAnsi="等线" w:cs="等线"/>
                <w:b/>
                <w:bCs/>
                <w:spacing w:val="3"/>
              </w:rPr>
              <w:t>审</w:t>
            </w:r>
            <w:r>
              <w:rPr>
                <w:rFonts w:ascii="等线" w:eastAsia="等线" w:hAnsi="等线" w:cs="等线"/>
                <w:spacing w:val="3"/>
              </w:rPr>
              <w:t xml:space="preserve">      </w:t>
            </w:r>
            <w:r>
              <w:rPr>
                <w:rFonts w:ascii="等线" w:eastAsia="等线" w:hAnsi="等线" w:cs="等线"/>
                <w:b/>
                <w:bCs/>
                <w:spacing w:val="3"/>
              </w:rPr>
              <w:t>结</w:t>
            </w:r>
            <w:r>
              <w:rPr>
                <w:rFonts w:ascii="等线" w:eastAsia="等线" w:hAnsi="等线" w:cs="等线"/>
                <w:spacing w:val="3"/>
              </w:rPr>
              <w:t xml:space="preserve">      </w:t>
            </w:r>
            <w:r>
              <w:rPr>
                <w:rFonts w:ascii="等线" w:eastAsia="等线" w:hAnsi="等线" w:cs="等线"/>
                <w:b/>
                <w:bCs/>
                <w:spacing w:val="3"/>
              </w:rPr>
              <w:t>果</w:t>
            </w:r>
          </w:p>
        </w:tc>
        <w:tc>
          <w:tcPr>
            <w:tcW w:w="1445" w:type="dxa"/>
            <w:tcBorders>
              <w:right w:val="single" w:sz="6" w:space="0" w:color="000000"/>
            </w:tcBorders>
          </w:tcPr>
          <w:p w:rsidR="001D5220" w:rsidRDefault="00160FD0">
            <w:pPr>
              <w:spacing w:before="213" w:line="225" w:lineRule="auto"/>
              <w:ind w:left="21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8"/>
              </w:rPr>
              <w:t>评</w:t>
            </w:r>
            <w:r>
              <w:rPr>
                <w:rFonts w:ascii="等线" w:eastAsia="等线" w:hAnsi="等线" w:cs="等线"/>
                <w:spacing w:val="-6"/>
              </w:rPr>
              <w:t>审组人数</w:t>
            </w:r>
          </w:p>
        </w:tc>
        <w:tc>
          <w:tcPr>
            <w:tcW w:w="901" w:type="dxa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D5220"/>
        </w:tc>
        <w:tc>
          <w:tcPr>
            <w:tcW w:w="1444" w:type="dxa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60FD0">
            <w:pPr>
              <w:spacing w:before="213" w:line="227" w:lineRule="auto"/>
              <w:ind w:left="321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7"/>
              </w:rPr>
              <w:t>表</w:t>
            </w:r>
            <w:r>
              <w:rPr>
                <w:rFonts w:ascii="等线" w:eastAsia="等线" w:hAnsi="等线" w:cs="等线"/>
                <w:spacing w:val="-6"/>
              </w:rPr>
              <w:t>决结果</w:t>
            </w:r>
          </w:p>
        </w:tc>
        <w:tc>
          <w:tcPr>
            <w:tcW w:w="4345" w:type="dxa"/>
            <w:tcBorders>
              <w:left w:val="single" w:sz="6" w:space="0" w:color="000000"/>
              <w:right w:val="single" w:sz="6" w:space="0" w:color="000000"/>
            </w:tcBorders>
          </w:tcPr>
          <w:p w:rsidR="001D5220" w:rsidRDefault="00160FD0">
            <w:pPr>
              <w:spacing w:before="213" w:line="226" w:lineRule="auto"/>
              <w:ind w:left="10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"/>
              </w:rPr>
              <w:t>赞成数</w:t>
            </w:r>
            <w:r>
              <w:rPr>
                <w:rFonts w:ascii="等线" w:eastAsia="等线" w:hAnsi="等线" w:cs="等线"/>
                <w:spacing w:val="-1"/>
              </w:rPr>
              <w:t xml:space="preserve">          </w:t>
            </w:r>
            <w:r>
              <w:rPr>
                <w:rFonts w:ascii="等线" w:eastAsia="等线" w:hAnsi="等线" w:cs="等线"/>
                <w:spacing w:val="-1"/>
              </w:rPr>
              <w:t>反对数</w:t>
            </w:r>
            <w:r>
              <w:rPr>
                <w:rFonts w:ascii="等线" w:eastAsia="等线" w:hAnsi="等线" w:cs="等线"/>
                <w:spacing w:val="-1"/>
              </w:rPr>
              <w:t xml:space="preserve">           </w:t>
            </w:r>
            <w:r>
              <w:rPr>
                <w:rFonts w:ascii="等线" w:eastAsia="等线" w:hAnsi="等线" w:cs="等线"/>
              </w:rPr>
              <w:t xml:space="preserve"> </w:t>
            </w:r>
            <w:r>
              <w:rPr>
                <w:rFonts w:ascii="等线" w:eastAsia="等线" w:hAnsi="等线" w:cs="等线"/>
              </w:rPr>
              <w:t>弃权数</w:t>
            </w:r>
          </w:p>
        </w:tc>
      </w:tr>
      <w:tr w:rsidR="001D5220">
        <w:trPr>
          <w:trHeight w:val="2910"/>
        </w:trPr>
        <w:tc>
          <w:tcPr>
            <w:tcW w:w="913" w:type="dxa"/>
            <w:vMerge/>
            <w:tcBorders>
              <w:top w:val="none" w:sz="2" w:space="0" w:color="000000"/>
              <w:left w:val="single" w:sz="6" w:space="0" w:color="000000"/>
            </w:tcBorders>
            <w:textDirection w:val="tbRlV"/>
          </w:tcPr>
          <w:p w:rsidR="001D5220" w:rsidRDefault="001D5220"/>
        </w:tc>
        <w:tc>
          <w:tcPr>
            <w:tcW w:w="8135" w:type="dxa"/>
            <w:gridSpan w:val="4"/>
            <w:tcBorders>
              <w:right w:val="single" w:sz="6" w:space="0" w:color="000000"/>
            </w:tcBorders>
          </w:tcPr>
          <w:p w:rsidR="001D5220" w:rsidRDefault="00160FD0">
            <w:pPr>
              <w:spacing w:before="187" w:line="226" w:lineRule="auto"/>
              <w:ind w:left="113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6"/>
              </w:rPr>
              <w:t>专家签名：</w:t>
            </w: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5" w:lineRule="auto"/>
            </w:pPr>
          </w:p>
          <w:p w:rsidR="001D5220" w:rsidRDefault="001D5220">
            <w:pPr>
              <w:spacing w:line="246" w:lineRule="auto"/>
            </w:pPr>
          </w:p>
          <w:p w:rsidR="001D5220" w:rsidRDefault="001D5220">
            <w:pPr>
              <w:spacing w:line="246" w:lineRule="auto"/>
            </w:pPr>
          </w:p>
          <w:p w:rsidR="001D5220" w:rsidRDefault="001D5220">
            <w:pPr>
              <w:spacing w:line="246" w:lineRule="auto"/>
            </w:pPr>
          </w:p>
          <w:p w:rsidR="001D5220" w:rsidRDefault="001D5220">
            <w:pPr>
              <w:spacing w:line="246" w:lineRule="auto"/>
            </w:pPr>
          </w:p>
          <w:p w:rsidR="001D5220" w:rsidRDefault="00160FD0">
            <w:pPr>
              <w:spacing w:before="71" w:line="227" w:lineRule="auto"/>
              <w:ind w:right="53"/>
              <w:jc w:val="right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1"/>
              </w:rPr>
              <w:t>年</w:t>
            </w:r>
            <w:r>
              <w:rPr>
                <w:rFonts w:ascii="等线" w:eastAsia="等线" w:hAnsi="等线" w:cs="等线"/>
                <w:spacing w:val="1"/>
              </w:rPr>
              <w:t xml:space="preserve">       </w:t>
            </w:r>
            <w:r>
              <w:rPr>
                <w:rFonts w:ascii="等线" w:eastAsia="等线" w:hAnsi="等线" w:cs="等线"/>
              </w:rPr>
              <w:t>月</w:t>
            </w:r>
            <w:r>
              <w:rPr>
                <w:rFonts w:ascii="等线" w:eastAsia="等线" w:hAnsi="等线" w:cs="等线"/>
              </w:rPr>
              <w:t xml:space="preserve">       </w:t>
            </w:r>
            <w:r>
              <w:rPr>
                <w:rFonts w:ascii="等线" w:eastAsia="等线" w:hAnsi="等线" w:cs="等线"/>
              </w:rPr>
              <w:t>日</w:t>
            </w:r>
          </w:p>
        </w:tc>
      </w:tr>
      <w:tr w:rsidR="001D5220">
        <w:trPr>
          <w:trHeight w:val="2663"/>
        </w:trPr>
        <w:tc>
          <w:tcPr>
            <w:tcW w:w="913" w:type="dxa"/>
            <w:textDirection w:val="tbRlV"/>
          </w:tcPr>
          <w:p w:rsidR="001D5220" w:rsidRDefault="001D5220">
            <w:pPr>
              <w:spacing w:line="272" w:lineRule="auto"/>
            </w:pPr>
          </w:p>
          <w:p w:rsidR="001D5220" w:rsidRDefault="00160FD0">
            <w:pPr>
              <w:spacing w:before="74" w:line="212" w:lineRule="auto"/>
              <w:ind w:left="529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b/>
                <w:bCs/>
                <w:spacing w:val="-8"/>
              </w:rPr>
              <w:t>项</w:t>
            </w:r>
            <w:r>
              <w:rPr>
                <w:rFonts w:ascii="等线" w:eastAsia="等线" w:hAnsi="等线" w:cs="等线"/>
                <w:b/>
                <w:bCs/>
                <w:spacing w:val="-5"/>
              </w:rPr>
              <w:t>目组织单位意见</w:t>
            </w:r>
          </w:p>
        </w:tc>
        <w:tc>
          <w:tcPr>
            <w:tcW w:w="8135" w:type="dxa"/>
            <w:gridSpan w:val="4"/>
          </w:tcPr>
          <w:p w:rsidR="001D5220" w:rsidRDefault="001D5220"/>
        </w:tc>
      </w:tr>
    </w:tbl>
    <w:p w:rsidR="001D5220" w:rsidRDefault="001D5220"/>
    <w:p w:rsidR="001D5220" w:rsidRDefault="001D5220">
      <w:pPr>
        <w:sectPr w:rsidR="001D5220">
          <w:footerReference w:type="default" r:id="rId15"/>
          <w:pgSz w:w="11907" w:h="16839"/>
          <w:pgMar w:top="1431" w:right="1382" w:bottom="1510" w:left="1459" w:header="0" w:footer="1231" w:gutter="0"/>
          <w:cols w:space="720"/>
        </w:sectPr>
      </w:pPr>
    </w:p>
    <w:p w:rsidR="001D5220" w:rsidRDefault="001D5220">
      <w:pPr>
        <w:spacing w:line="299" w:lineRule="auto"/>
      </w:pPr>
    </w:p>
    <w:p w:rsidR="001D5220" w:rsidRDefault="001D5220">
      <w:pPr>
        <w:spacing w:line="300" w:lineRule="auto"/>
      </w:pPr>
    </w:p>
    <w:p w:rsidR="001D5220" w:rsidRDefault="001D5220">
      <w:pPr>
        <w:spacing w:line="300" w:lineRule="auto"/>
      </w:pPr>
    </w:p>
    <w:p w:rsidR="001D5220" w:rsidRDefault="00160FD0">
      <w:pPr>
        <w:spacing w:before="139" w:line="223" w:lineRule="auto"/>
        <w:ind w:left="2739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7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《</w:t>
      </w:r>
      <w:r>
        <w:rPr>
          <w:rFonts w:ascii="宋体" w:eastAsia="宋体" w:hAnsi="宋体" w:cs="宋体"/>
          <w:spacing w:val="6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成果介绍》活页</w:t>
      </w:r>
    </w:p>
    <w:p w:rsidR="001D5220" w:rsidRDefault="001D5220">
      <w:pPr>
        <w:spacing w:line="288" w:lineRule="auto"/>
      </w:pPr>
    </w:p>
    <w:p w:rsidR="001D5220" w:rsidRDefault="00160FD0">
      <w:pPr>
        <w:spacing w:before="101" w:line="222" w:lineRule="auto"/>
        <w:ind w:left="85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1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成</w:t>
      </w:r>
      <w:r>
        <w:rPr>
          <w:rFonts w:ascii="KaiTi" w:eastAsia="KaiTi" w:hAnsi="KaiTi" w:cs="KaiTi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果名称：</w:t>
      </w:r>
    </w:p>
    <w:p w:rsidR="001D5220" w:rsidRDefault="001D5220"/>
    <w:p w:rsidR="001D5220" w:rsidRDefault="001D5220">
      <w:pPr>
        <w:spacing w:line="122" w:lineRule="exact"/>
      </w:pPr>
    </w:p>
    <w:tbl>
      <w:tblPr>
        <w:tblStyle w:val="TableNormal"/>
        <w:tblW w:w="90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6"/>
      </w:tblGrid>
      <w:tr w:rsidR="001D5220">
        <w:trPr>
          <w:trHeight w:val="10143"/>
        </w:trPr>
        <w:tc>
          <w:tcPr>
            <w:tcW w:w="9006" w:type="dxa"/>
          </w:tcPr>
          <w:p w:rsidR="001D5220" w:rsidRDefault="001D5220">
            <w:pPr>
              <w:spacing w:line="401" w:lineRule="auto"/>
            </w:pPr>
          </w:p>
          <w:p w:rsidR="001D5220" w:rsidRDefault="00160FD0">
            <w:pPr>
              <w:spacing w:before="71" w:line="487" w:lineRule="auto"/>
              <w:ind w:left="116" w:right="93" w:firstLine="400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spacing w:val="-10"/>
              </w:rPr>
              <w:t>本成果主要</w:t>
            </w:r>
            <w:r>
              <w:rPr>
                <w:rFonts w:ascii="等线" w:eastAsia="等线" w:hAnsi="等线" w:cs="等线"/>
                <w:spacing w:val="-9"/>
              </w:rPr>
              <w:t>内</w:t>
            </w:r>
            <w:r>
              <w:rPr>
                <w:rFonts w:ascii="等线" w:eastAsia="等线" w:hAnsi="等线" w:cs="等线"/>
                <w:spacing w:val="-5"/>
              </w:rPr>
              <w:t>容</w:t>
            </w:r>
            <w:r>
              <w:rPr>
                <w:rFonts w:ascii="等线" w:eastAsia="等线" w:hAnsi="等线" w:cs="等线"/>
                <w:spacing w:val="-5"/>
              </w:rPr>
              <w:t>(</w:t>
            </w:r>
            <w:r>
              <w:rPr>
                <w:rFonts w:ascii="等线" w:eastAsia="等线" w:hAnsi="等线" w:cs="等线"/>
                <w:spacing w:val="-5"/>
              </w:rPr>
              <w:t>详写</w:t>
            </w:r>
            <w:r>
              <w:rPr>
                <w:rFonts w:ascii="等线" w:eastAsia="等线" w:hAnsi="等线" w:cs="等线"/>
                <w:spacing w:val="-5"/>
              </w:rPr>
              <w:t>)</w:t>
            </w:r>
            <w:r>
              <w:rPr>
                <w:rFonts w:ascii="等线" w:eastAsia="等线" w:hAnsi="等线" w:cs="等线"/>
                <w:spacing w:val="-5"/>
              </w:rPr>
              <w:t>，</w:t>
            </w:r>
            <w:r>
              <w:rPr>
                <w:rFonts w:ascii="等线" w:eastAsia="等线" w:hAnsi="等线" w:cs="等线"/>
                <w:spacing w:val="-5"/>
              </w:rPr>
              <w:t xml:space="preserve">  </w:t>
            </w:r>
            <w:r>
              <w:rPr>
                <w:rFonts w:ascii="等线" w:eastAsia="等线" w:hAnsi="等线" w:cs="等线"/>
                <w:spacing w:val="-5"/>
              </w:rPr>
              <w:t>主要观点，研究方法，学术创新，学术价值；存在问题和需要改进之</w:t>
            </w:r>
            <w:r>
              <w:rPr>
                <w:rFonts w:ascii="等线" w:eastAsia="等线" w:hAnsi="等线" w:cs="等线"/>
              </w:rPr>
              <w:t xml:space="preserve"> </w:t>
            </w:r>
            <w:r>
              <w:rPr>
                <w:rFonts w:ascii="等线" w:eastAsia="等线" w:hAnsi="等线" w:cs="等线"/>
                <w:spacing w:val="-10"/>
              </w:rPr>
              <w:t>处</w:t>
            </w:r>
            <w:r>
              <w:rPr>
                <w:rFonts w:ascii="等线" w:eastAsia="等线" w:hAnsi="等线" w:cs="等线"/>
                <w:spacing w:val="-7"/>
              </w:rPr>
              <w:t>，</w:t>
            </w:r>
            <w:r>
              <w:rPr>
                <w:rFonts w:ascii="等线" w:eastAsia="等线" w:hAnsi="等线" w:cs="等线"/>
                <w:spacing w:val="-5"/>
              </w:rPr>
              <w:t>下一步研究计划。</w:t>
            </w:r>
            <w:r>
              <w:rPr>
                <w:rFonts w:ascii="等线" w:eastAsia="等线" w:hAnsi="等线" w:cs="等线"/>
                <w:spacing w:val="-5"/>
              </w:rPr>
              <w:t>(</w:t>
            </w:r>
            <w:r>
              <w:rPr>
                <w:rFonts w:ascii="等线" w:eastAsia="等线" w:hAnsi="等线" w:cs="等线"/>
                <w:spacing w:val="-5"/>
              </w:rPr>
              <w:t>限</w:t>
            </w:r>
            <w:r>
              <w:rPr>
                <w:rFonts w:ascii="等线" w:eastAsia="等线" w:hAnsi="等线" w:cs="等线"/>
                <w:spacing w:val="-5"/>
              </w:rPr>
              <w:t xml:space="preserve"> 3500 </w:t>
            </w:r>
            <w:r>
              <w:rPr>
                <w:rFonts w:ascii="等线" w:eastAsia="等线" w:hAnsi="等线" w:cs="等线"/>
                <w:spacing w:val="-5"/>
              </w:rPr>
              <w:t>字以内</w:t>
            </w:r>
            <w:r>
              <w:rPr>
                <w:rFonts w:ascii="等线" w:eastAsia="等线" w:hAnsi="等线" w:cs="等线"/>
                <w:spacing w:val="-5"/>
              </w:rPr>
              <w:t>)</w:t>
            </w:r>
          </w:p>
        </w:tc>
      </w:tr>
    </w:tbl>
    <w:p w:rsidR="001D5220" w:rsidRDefault="001D5220"/>
    <w:p w:rsidR="001D5220" w:rsidRDefault="001D5220">
      <w:pPr>
        <w:sectPr w:rsidR="001D5220">
          <w:footerReference w:type="default" r:id="rId16"/>
          <w:pgSz w:w="11907" w:h="16839"/>
          <w:pgMar w:top="1431" w:right="1435" w:bottom="1510" w:left="1459" w:header="0" w:footer="1231" w:gutter="0"/>
          <w:cols w:space="720"/>
        </w:sectPr>
      </w:pPr>
    </w:p>
    <w:p w:rsidR="001D5220" w:rsidRDefault="001D5220">
      <w:pPr>
        <w:spacing w:line="331" w:lineRule="auto"/>
      </w:pPr>
    </w:p>
    <w:p w:rsidR="001D5220" w:rsidRDefault="001D5220">
      <w:pPr>
        <w:spacing w:line="331" w:lineRule="auto"/>
      </w:pPr>
    </w:p>
    <w:p w:rsidR="001D5220" w:rsidRDefault="00320CE3">
      <w:pPr>
        <w:spacing w:line="12182" w:lineRule="exact"/>
        <w:textAlignment w:val="center"/>
      </w:pPr>
      <w:r>
        <mc:AlternateContent>
          <mc:Choice Requires="wps">
            <w:drawing>
              <wp:inline distT="0" distB="0" distL="0" distR="0">
                <wp:extent cx="5722620" cy="7735570"/>
                <wp:effectExtent l="2540" t="0" r="0" b="635"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7735570"/>
                        </a:xfrm>
                        <a:custGeom>
                          <a:avLst/>
                          <a:gdLst>
                            <a:gd name="T0" fmla="*/ 0 w 9012"/>
                            <a:gd name="T1" fmla="*/ 9 h 12181"/>
                            <a:gd name="T2" fmla="*/ 9 w 9012"/>
                            <a:gd name="T3" fmla="*/ 9 h 12181"/>
                            <a:gd name="T4" fmla="*/ 9 w 9012"/>
                            <a:gd name="T5" fmla="*/ 0 h 12181"/>
                            <a:gd name="T6" fmla="*/ 0 w 9012"/>
                            <a:gd name="T7" fmla="*/ 0 h 12181"/>
                            <a:gd name="T8" fmla="*/ 0 w 9012"/>
                            <a:gd name="T9" fmla="*/ 9 h 12181"/>
                            <a:gd name="T10" fmla="*/ 0 w 9012"/>
                            <a:gd name="T11" fmla="*/ 9 h 12181"/>
                            <a:gd name="T12" fmla="*/ 9 w 9012"/>
                            <a:gd name="T13" fmla="*/ 9 h 12181"/>
                            <a:gd name="T14" fmla="*/ 9 w 9012"/>
                            <a:gd name="T15" fmla="*/ 0 h 12181"/>
                            <a:gd name="T16" fmla="*/ 0 w 9012"/>
                            <a:gd name="T17" fmla="*/ 0 h 12181"/>
                            <a:gd name="T18" fmla="*/ 0 w 9012"/>
                            <a:gd name="T19" fmla="*/ 9 h 12181"/>
                            <a:gd name="T20" fmla="*/ 9 w 9012"/>
                            <a:gd name="T21" fmla="*/ 9 h 12181"/>
                            <a:gd name="T22" fmla="*/ 9001 w 9012"/>
                            <a:gd name="T23" fmla="*/ 9 h 12181"/>
                            <a:gd name="T24" fmla="*/ 9001 w 9012"/>
                            <a:gd name="T25" fmla="*/ 0 h 12181"/>
                            <a:gd name="T26" fmla="*/ 9 w 9012"/>
                            <a:gd name="T27" fmla="*/ 0 h 12181"/>
                            <a:gd name="T28" fmla="*/ 9 w 9012"/>
                            <a:gd name="T29" fmla="*/ 9 h 12181"/>
                            <a:gd name="T30" fmla="*/ 9001 w 9012"/>
                            <a:gd name="T31" fmla="*/ 9 h 12181"/>
                            <a:gd name="T32" fmla="*/ 9011 w 9012"/>
                            <a:gd name="T33" fmla="*/ 9 h 12181"/>
                            <a:gd name="T34" fmla="*/ 9011 w 9012"/>
                            <a:gd name="T35" fmla="*/ 0 h 12181"/>
                            <a:gd name="T36" fmla="*/ 9001 w 9012"/>
                            <a:gd name="T37" fmla="*/ 0 h 12181"/>
                            <a:gd name="T38" fmla="*/ 9001 w 9012"/>
                            <a:gd name="T39" fmla="*/ 9 h 12181"/>
                            <a:gd name="T40" fmla="*/ 9001 w 9012"/>
                            <a:gd name="T41" fmla="*/ 9 h 12181"/>
                            <a:gd name="T42" fmla="*/ 9011 w 9012"/>
                            <a:gd name="T43" fmla="*/ 9 h 12181"/>
                            <a:gd name="T44" fmla="*/ 9011 w 9012"/>
                            <a:gd name="T45" fmla="*/ 0 h 12181"/>
                            <a:gd name="T46" fmla="*/ 9001 w 9012"/>
                            <a:gd name="T47" fmla="*/ 0 h 12181"/>
                            <a:gd name="T48" fmla="*/ 9001 w 9012"/>
                            <a:gd name="T49" fmla="*/ 9 h 12181"/>
                            <a:gd name="T50" fmla="*/ 0 w 9012"/>
                            <a:gd name="T51" fmla="*/ 12171 h 12181"/>
                            <a:gd name="T52" fmla="*/ 9 w 9012"/>
                            <a:gd name="T53" fmla="*/ 12171 h 12181"/>
                            <a:gd name="T54" fmla="*/ 9 w 9012"/>
                            <a:gd name="T55" fmla="*/ 9 h 12181"/>
                            <a:gd name="T56" fmla="*/ 0 w 9012"/>
                            <a:gd name="T57" fmla="*/ 9 h 12181"/>
                            <a:gd name="T58" fmla="*/ 0 w 9012"/>
                            <a:gd name="T59" fmla="*/ 12171 h 12181"/>
                            <a:gd name="T60" fmla="*/ 0 w 9012"/>
                            <a:gd name="T61" fmla="*/ 12181 h 12181"/>
                            <a:gd name="T62" fmla="*/ 9 w 9012"/>
                            <a:gd name="T63" fmla="*/ 12181 h 12181"/>
                            <a:gd name="T64" fmla="*/ 9 w 9012"/>
                            <a:gd name="T65" fmla="*/ 12171 h 12181"/>
                            <a:gd name="T66" fmla="*/ 0 w 9012"/>
                            <a:gd name="T67" fmla="*/ 12171 h 12181"/>
                            <a:gd name="T68" fmla="*/ 0 w 9012"/>
                            <a:gd name="T69" fmla="*/ 12181 h 12181"/>
                            <a:gd name="T70" fmla="*/ 0 w 9012"/>
                            <a:gd name="T71" fmla="*/ 12181 h 12181"/>
                            <a:gd name="T72" fmla="*/ 9 w 9012"/>
                            <a:gd name="T73" fmla="*/ 12181 h 12181"/>
                            <a:gd name="T74" fmla="*/ 9 w 9012"/>
                            <a:gd name="T75" fmla="*/ 12171 h 12181"/>
                            <a:gd name="T76" fmla="*/ 0 w 9012"/>
                            <a:gd name="T77" fmla="*/ 12171 h 12181"/>
                            <a:gd name="T78" fmla="*/ 0 w 9012"/>
                            <a:gd name="T79" fmla="*/ 12181 h 12181"/>
                            <a:gd name="T80" fmla="*/ 9 w 9012"/>
                            <a:gd name="T81" fmla="*/ 12181 h 12181"/>
                            <a:gd name="T82" fmla="*/ 9001 w 9012"/>
                            <a:gd name="T83" fmla="*/ 12181 h 12181"/>
                            <a:gd name="T84" fmla="*/ 9001 w 9012"/>
                            <a:gd name="T85" fmla="*/ 12171 h 12181"/>
                            <a:gd name="T86" fmla="*/ 9 w 9012"/>
                            <a:gd name="T87" fmla="*/ 12171 h 12181"/>
                            <a:gd name="T88" fmla="*/ 9 w 9012"/>
                            <a:gd name="T89" fmla="*/ 12181 h 12181"/>
                            <a:gd name="T90" fmla="*/ 9001 w 9012"/>
                            <a:gd name="T91" fmla="*/ 12171 h 12181"/>
                            <a:gd name="T92" fmla="*/ 9011 w 9012"/>
                            <a:gd name="T93" fmla="*/ 12171 h 12181"/>
                            <a:gd name="T94" fmla="*/ 9011 w 9012"/>
                            <a:gd name="T95" fmla="*/ 9 h 12181"/>
                            <a:gd name="T96" fmla="*/ 9001 w 9012"/>
                            <a:gd name="T97" fmla="*/ 9 h 12181"/>
                            <a:gd name="T98" fmla="*/ 9001 w 9012"/>
                            <a:gd name="T99" fmla="*/ 12171 h 12181"/>
                            <a:gd name="T100" fmla="*/ 9001 w 9012"/>
                            <a:gd name="T101" fmla="*/ 12181 h 12181"/>
                            <a:gd name="T102" fmla="*/ 9011 w 9012"/>
                            <a:gd name="T103" fmla="*/ 12181 h 12181"/>
                            <a:gd name="T104" fmla="*/ 9011 w 9012"/>
                            <a:gd name="T105" fmla="*/ 12171 h 12181"/>
                            <a:gd name="T106" fmla="*/ 9001 w 9012"/>
                            <a:gd name="T107" fmla="*/ 12171 h 12181"/>
                            <a:gd name="T108" fmla="*/ 9001 w 9012"/>
                            <a:gd name="T109" fmla="*/ 12181 h 12181"/>
                            <a:gd name="T110" fmla="*/ 9001 w 9012"/>
                            <a:gd name="T111" fmla="*/ 12181 h 12181"/>
                            <a:gd name="T112" fmla="*/ 9011 w 9012"/>
                            <a:gd name="T113" fmla="*/ 12181 h 12181"/>
                            <a:gd name="T114" fmla="*/ 9011 w 9012"/>
                            <a:gd name="T115" fmla="*/ 12171 h 12181"/>
                            <a:gd name="T116" fmla="*/ 9001 w 9012"/>
                            <a:gd name="T117" fmla="*/ 12171 h 12181"/>
                            <a:gd name="T118" fmla="*/ 9001 w 9012"/>
                            <a:gd name="T119" fmla="*/ 12181 h 1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9" y="9"/>
                              </a:moveTo>
                              <a:lnTo>
                                <a:pt x="9001" y="9"/>
                              </a:lnTo>
                              <a:lnTo>
                                <a:pt x="900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0" y="12171"/>
                              </a:moveTo>
                              <a:lnTo>
                                <a:pt x="9" y="1217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1217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9" y="12181"/>
                              </a:moveTo>
                              <a:lnTo>
                                <a:pt x="9001" y="12181"/>
                              </a:lnTo>
                              <a:lnTo>
                                <a:pt x="9001" y="12171"/>
                              </a:lnTo>
                              <a:lnTo>
                                <a:pt x="9" y="12171"/>
                              </a:lnTo>
                              <a:lnTo>
                                <a:pt x="9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71"/>
                              </a:moveTo>
                              <a:lnTo>
                                <a:pt x="9011" y="12171"/>
                              </a:lnTo>
                              <a:lnTo>
                                <a:pt x="9011" y="9"/>
                              </a:lnTo>
                              <a:lnTo>
                                <a:pt x="9001" y="9"/>
                              </a:lnTo>
                              <a:lnTo>
                                <a:pt x="9001" y="1217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A4384F" id="AutoShape 6" o:spid="_x0000_s1026" style="width:450.6pt;height:6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12,1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" path="m,9r9,l9,,,,,9xem,9r9,l9,,,,,9xem9,9r8992,l9001,,9,r,9xem9001,9r10,l9011,r-10,l9001,9xem9001,9r10,l9011,r-10,l9001,9xem,12171r9,l9,9,,9,,12171xem,12181r9,l9,12171r-9,l,12181xem,12181r9,l9,12171r-9,l,12181xem9,12181r8992,l9001,12171r-8992,l9,12181xem9001,12171r10,l9011,9r-10,l9001,12171xem9001,12181r10,l9011,12171r-10,l9001,12181xem9001,12181r10,l9011,12171r-10,l9001,12181xe" fillcolor="black" stroked="f">
                <v:path o:connecttype="custom" o:connectlocs="0,5715;5715,5715;5715,0;0,0;0,5715;0,5715;5715,5715;5715,0;0,0;0,5715;5715,5715;5715635,5715;5715635,0;5715,0;5715,5715;5715635,5715;5721985,5715;5721985,0;5715635,0;5715635,5715;5715635,5715;5721985,5715;5721985,0;5715635,0;5715635,5715;0,7729219;5715,7729219;5715,5715;0,5715;0,7729219;0,7735570;5715,7735570;5715,7729219;0,7729219;0,7735570;0,7735570;5715,7735570;5715,7729219;0,7729219;0,7735570;5715,7735570;5715635,7735570;5715635,7729219;5715,7729219;5715,7735570;5715635,7729219;5721985,7729219;5721985,5715;5715635,5715;5715635,7729219;5715635,7735570;5721985,7735570;5721985,7729219;5715635,7729219;5715635,7735570;5715635,7735570;5721985,7735570;5721985,7729219;5715635,7729219;5715635,7735570" o:connectangles="0,0,0,0,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:rsidR="001D5220" w:rsidRDefault="001D5220">
      <w:pPr>
        <w:sectPr w:rsidR="001D5220">
          <w:footerReference w:type="default" r:id="rId17"/>
          <w:pgSz w:w="11907" w:h="16839"/>
          <w:pgMar w:top="1431" w:right="1435" w:bottom="1510" w:left="1459" w:header="0" w:footer="1231" w:gutter="0"/>
          <w:cols w:space="720"/>
        </w:sectPr>
      </w:pPr>
    </w:p>
    <w:p w:rsidR="001D5220" w:rsidRDefault="001D5220">
      <w:pPr>
        <w:spacing w:line="331" w:lineRule="auto"/>
      </w:pPr>
    </w:p>
    <w:p w:rsidR="001D5220" w:rsidRDefault="001D5220">
      <w:pPr>
        <w:spacing w:line="331" w:lineRule="auto"/>
      </w:pPr>
    </w:p>
    <w:p w:rsidR="001D5220" w:rsidRDefault="00320CE3">
      <w:pPr>
        <w:spacing w:line="12182" w:lineRule="exact"/>
        <w:textAlignment w:val="center"/>
      </w:pPr>
      <w:r>
        <mc:AlternateContent>
          <mc:Choice Requires="wps">
            <w:drawing>
              <wp:inline distT="0" distB="0" distL="0" distR="0">
                <wp:extent cx="5722620" cy="7735570"/>
                <wp:effectExtent l="2540" t="0" r="0" b="635"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7735570"/>
                        </a:xfrm>
                        <a:custGeom>
                          <a:avLst/>
                          <a:gdLst>
                            <a:gd name="T0" fmla="*/ 0 w 9012"/>
                            <a:gd name="T1" fmla="*/ 9 h 12181"/>
                            <a:gd name="T2" fmla="*/ 9 w 9012"/>
                            <a:gd name="T3" fmla="*/ 9 h 12181"/>
                            <a:gd name="T4" fmla="*/ 9 w 9012"/>
                            <a:gd name="T5" fmla="*/ 0 h 12181"/>
                            <a:gd name="T6" fmla="*/ 0 w 9012"/>
                            <a:gd name="T7" fmla="*/ 0 h 12181"/>
                            <a:gd name="T8" fmla="*/ 0 w 9012"/>
                            <a:gd name="T9" fmla="*/ 9 h 12181"/>
                            <a:gd name="T10" fmla="*/ 0 w 9012"/>
                            <a:gd name="T11" fmla="*/ 9 h 12181"/>
                            <a:gd name="T12" fmla="*/ 9 w 9012"/>
                            <a:gd name="T13" fmla="*/ 9 h 12181"/>
                            <a:gd name="T14" fmla="*/ 9 w 9012"/>
                            <a:gd name="T15" fmla="*/ 0 h 12181"/>
                            <a:gd name="T16" fmla="*/ 0 w 9012"/>
                            <a:gd name="T17" fmla="*/ 0 h 12181"/>
                            <a:gd name="T18" fmla="*/ 0 w 9012"/>
                            <a:gd name="T19" fmla="*/ 9 h 12181"/>
                            <a:gd name="T20" fmla="*/ 9 w 9012"/>
                            <a:gd name="T21" fmla="*/ 9 h 12181"/>
                            <a:gd name="T22" fmla="*/ 9001 w 9012"/>
                            <a:gd name="T23" fmla="*/ 9 h 12181"/>
                            <a:gd name="T24" fmla="*/ 9001 w 9012"/>
                            <a:gd name="T25" fmla="*/ 0 h 12181"/>
                            <a:gd name="T26" fmla="*/ 9 w 9012"/>
                            <a:gd name="T27" fmla="*/ 0 h 12181"/>
                            <a:gd name="T28" fmla="*/ 9 w 9012"/>
                            <a:gd name="T29" fmla="*/ 9 h 12181"/>
                            <a:gd name="T30" fmla="*/ 9001 w 9012"/>
                            <a:gd name="T31" fmla="*/ 9 h 12181"/>
                            <a:gd name="T32" fmla="*/ 9011 w 9012"/>
                            <a:gd name="T33" fmla="*/ 9 h 12181"/>
                            <a:gd name="T34" fmla="*/ 9011 w 9012"/>
                            <a:gd name="T35" fmla="*/ 0 h 12181"/>
                            <a:gd name="T36" fmla="*/ 9001 w 9012"/>
                            <a:gd name="T37" fmla="*/ 0 h 12181"/>
                            <a:gd name="T38" fmla="*/ 9001 w 9012"/>
                            <a:gd name="T39" fmla="*/ 9 h 12181"/>
                            <a:gd name="T40" fmla="*/ 9001 w 9012"/>
                            <a:gd name="T41" fmla="*/ 9 h 12181"/>
                            <a:gd name="T42" fmla="*/ 9011 w 9012"/>
                            <a:gd name="T43" fmla="*/ 9 h 12181"/>
                            <a:gd name="T44" fmla="*/ 9011 w 9012"/>
                            <a:gd name="T45" fmla="*/ 0 h 12181"/>
                            <a:gd name="T46" fmla="*/ 9001 w 9012"/>
                            <a:gd name="T47" fmla="*/ 0 h 12181"/>
                            <a:gd name="T48" fmla="*/ 9001 w 9012"/>
                            <a:gd name="T49" fmla="*/ 9 h 12181"/>
                            <a:gd name="T50" fmla="*/ 0 w 9012"/>
                            <a:gd name="T51" fmla="*/ 12171 h 12181"/>
                            <a:gd name="T52" fmla="*/ 9 w 9012"/>
                            <a:gd name="T53" fmla="*/ 12171 h 12181"/>
                            <a:gd name="T54" fmla="*/ 9 w 9012"/>
                            <a:gd name="T55" fmla="*/ 9 h 12181"/>
                            <a:gd name="T56" fmla="*/ 0 w 9012"/>
                            <a:gd name="T57" fmla="*/ 9 h 12181"/>
                            <a:gd name="T58" fmla="*/ 0 w 9012"/>
                            <a:gd name="T59" fmla="*/ 12171 h 12181"/>
                            <a:gd name="T60" fmla="*/ 0 w 9012"/>
                            <a:gd name="T61" fmla="*/ 12181 h 12181"/>
                            <a:gd name="T62" fmla="*/ 9 w 9012"/>
                            <a:gd name="T63" fmla="*/ 12181 h 12181"/>
                            <a:gd name="T64" fmla="*/ 9 w 9012"/>
                            <a:gd name="T65" fmla="*/ 12171 h 12181"/>
                            <a:gd name="T66" fmla="*/ 0 w 9012"/>
                            <a:gd name="T67" fmla="*/ 12171 h 12181"/>
                            <a:gd name="T68" fmla="*/ 0 w 9012"/>
                            <a:gd name="T69" fmla="*/ 12181 h 12181"/>
                            <a:gd name="T70" fmla="*/ 0 w 9012"/>
                            <a:gd name="T71" fmla="*/ 12181 h 12181"/>
                            <a:gd name="T72" fmla="*/ 9 w 9012"/>
                            <a:gd name="T73" fmla="*/ 12181 h 12181"/>
                            <a:gd name="T74" fmla="*/ 9 w 9012"/>
                            <a:gd name="T75" fmla="*/ 12171 h 12181"/>
                            <a:gd name="T76" fmla="*/ 0 w 9012"/>
                            <a:gd name="T77" fmla="*/ 12171 h 12181"/>
                            <a:gd name="T78" fmla="*/ 0 w 9012"/>
                            <a:gd name="T79" fmla="*/ 12181 h 12181"/>
                            <a:gd name="T80" fmla="*/ 9 w 9012"/>
                            <a:gd name="T81" fmla="*/ 12181 h 12181"/>
                            <a:gd name="T82" fmla="*/ 9001 w 9012"/>
                            <a:gd name="T83" fmla="*/ 12181 h 12181"/>
                            <a:gd name="T84" fmla="*/ 9001 w 9012"/>
                            <a:gd name="T85" fmla="*/ 12171 h 12181"/>
                            <a:gd name="T86" fmla="*/ 9 w 9012"/>
                            <a:gd name="T87" fmla="*/ 12171 h 12181"/>
                            <a:gd name="T88" fmla="*/ 9 w 9012"/>
                            <a:gd name="T89" fmla="*/ 12181 h 12181"/>
                            <a:gd name="T90" fmla="*/ 9001 w 9012"/>
                            <a:gd name="T91" fmla="*/ 12171 h 12181"/>
                            <a:gd name="T92" fmla="*/ 9011 w 9012"/>
                            <a:gd name="T93" fmla="*/ 12171 h 12181"/>
                            <a:gd name="T94" fmla="*/ 9011 w 9012"/>
                            <a:gd name="T95" fmla="*/ 9 h 12181"/>
                            <a:gd name="T96" fmla="*/ 9001 w 9012"/>
                            <a:gd name="T97" fmla="*/ 9 h 12181"/>
                            <a:gd name="T98" fmla="*/ 9001 w 9012"/>
                            <a:gd name="T99" fmla="*/ 12171 h 12181"/>
                            <a:gd name="T100" fmla="*/ 9001 w 9012"/>
                            <a:gd name="T101" fmla="*/ 12181 h 12181"/>
                            <a:gd name="T102" fmla="*/ 9011 w 9012"/>
                            <a:gd name="T103" fmla="*/ 12181 h 12181"/>
                            <a:gd name="T104" fmla="*/ 9011 w 9012"/>
                            <a:gd name="T105" fmla="*/ 12171 h 12181"/>
                            <a:gd name="T106" fmla="*/ 9001 w 9012"/>
                            <a:gd name="T107" fmla="*/ 12171 h 12181"/>
                            <a:gd name="T108" fmla="*/ 9001 w 9012"/>
                            <a:gd name="T109" fmla="*/ 12181 h 12181"/>
                            <a:gd name="T110" fmla="*/ 9001 w 9012"/>
                            <a:gd name="T111" fmla="*/ 12181 h 12181"/>
                            <a:gd name="T112" fmla="*/ 9011 w 9012"/>
                            <a:gd name="T113" fmla="*/ 12181 h 12181"/>
                            <a:gd name="T114" fmla="*/ 9011 w 9012"/>
                            <a:gd name="T115" fmla="*/ 12171 h 12181"/>
                            <a:gd name="T116" fmla="*/ 9001 w 9012"/>
                            <a:gd name="T117" fmla="*/ 12171 h 12181"/>
                            <a:gd name="T118" fmla="*/ 9001 w 9012"/>
                            <a:gd name="T119" fmla="*/ 12181 h 1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9" y="9"/>
                              </a:moveTo>
                              <a:lnTo>
                                <a:pt x="9001" y="9"/>
                              </a:lnTo>
                              <a:lnTo>
                                <a:pt x="900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0" y="12171"/>
                              </a:moveTo>
                              <a:lnTo>
                                <a:pt x="9" y="1217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1217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9" y="12181"/>
                              </a:moveTo>
                              <a:lnTo>
                                <a:pt x="9001" y="12181"/>
                              </a:lnTo>
                              <a:lnTo>
                                <a:pt x="9001" y="12171"/>
                              </a:lnTo>
                              <a:lnTo>
                                <a:pt x="9" y="12171"/>
                              </a:lnTo>
                              <a:lnTo>
                                <a:pt x="9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71"/>
                              </a:moveTo>
                              <a:lnTo>
                                <a:pt x="9011" y="12171"/>
                              </a:lnTo>
                              <a:lnTo>
                                <a:pt x="9011" y="9"/>
                              </a:lnTo>
                              <a:lnTo>
                                <a:pt x="9001" y="9"/>
                              </a:lnTo>
                              <a:lnTo>
                                <a:pt x="9001" y="1217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DE09D6" id="AutoShape 5" o:spid="_x0000_s1026" style="width:450.6pt;height:6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12,1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" path="m,9r9,l9,,,,,9xem,9r9,l9,,,,,9xem9,9r8992,l9001,,9,r,9xem9001,9r10,l9011,r-10,l9001,9xem9001,9r10,l9011,r-10,l9001,9xem,12171r9,l9,9,,9,,12171xem,12181r9,l9,12171r-9,l,12181xem,12181r9,l9,12171r-9,l,12181xem9,12181r8992,l9001,12171r-8992,l9,12181xem9001,12171r10,l9011,9r-10,l9001,12171xem9001,12181r10,l9011,12171r-10,l9001,12181xem9001,12181r10,l9011,12171r-10,l9001,12181xe" fillcolor="black" stroked="f">
                <v:path o:connecttype="custom" o:connectlocs="0,5715;5715,5715;5715,0;0,0;0,5715;0,5715;5715,5715;5715,0;0,0;0,5715;5715,5715;5715635,5715;5715635,0;5715,0;5715,5715;5715635,5715;5721985,5715;5721985,0;5715635,0;5715635,5715;5715635,5715;5721985,5715;5721985,0;5715635,0;5715635,5715;0,7729219;5715,7729219;5715,5715;0,5715;0,7729219;0,7735570;5715,7735570;5715,7729219;0,7729219;0,7735570;0,7735570;5715,7735570;5715,7729219;0,7729219;0,7735570;5715,7735570;5715635,7735570;5715635,7729219;5715,7729219;5715,7735570;5715635,7729219;5721985,7729219;5721985,5715;5715635,5715;5715635,7729219;5715635,7735570;5721985,7735570;5721985,7729219;5715635,7729219;5715635,7735570;5715635,7735570;5721985,7735570;5721985,7729219;5715635,7729219;5715635,7735570" o:connectangles="0,0,0,0,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:rsidR="001D5220" w:rsidRDefault="001D5220">
      <w:pPr>
        <w:sectPr w:rsidR="001D5220">
          <w:footerReference w:type="default" r:id="rId18"/>
          <w:pgSz w:w="11907" w:h="16839"/>
          <w:pgMar w:top="1431" w:right="1435" w:bottom="1510" w:left="1459" w:header="0" w:footer="1231" w:gutter="0"/>
          <w:cols w:space="720"/>
        </w:sectPr>
      </w:pPr>
    </w:p>
    <w:p w:rsidR="001D5220" w:rsidRDefault="001D5220">
      <w:pPr>
        <w:spacing w:line="331" w:lineRule="auto"/>
      </w:pPr>
    </w:p>
    <w:p w:rsidR="001D5220" w:rsidRDefault="001D5220">
      <w:pPr>
        <w:spacing w:line="331" w:lineRule="auto"/>
      </w:pPr>
    </w:p>
    <w:p w:rsidR="001D5220" w:rsidRDefault="00320CE3">
      <w:pPr>
        <w:spacing w:line="12182" w:lineRule="exact"/>
        <w:textAlignment w:val="center"/>
      </w:pPr>
      <w:r>
        <mc:AlternateContent>
          <mc:Choice Requires="wps">
            <w:drawing>
              <wp:inline distT="0" distB="0" distL="0" distR="0">
                <wp:extent cx="5722620" cy="7735570"/>
                <wp:effectExtent l="2540" t="0" r="0" b="635"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7735570"/>
                        </a:xfrm>
                        <a:custGeom>
                          <a:avLst/>
                          <a:gdLst>
                            <a:gd name="T0" fmla="*/ 0 w 9012"/>
                            <a:gd name="T1" fmla="*/ 9 h 12181"/>
                            <a:gd name="T2" fmla="*/ 9 w 9012"/>
                            <a:gd name="T3" fmla="*/ 9 h 12181"/>
                            <a:gd name="T4" fmla="*/ 9 w 9012"/>
                            <a:gd name="T5" fmla="*/ 0 h 12181"/>
                            <a:gd name="T6" fmla="*/ 0 w 9012"/>
                            <a:gd name="T7" fmla="*/ 0 h 12181"/>
                            <a:gd name="T8" fmla="*/ 0 w 9012"/>
                            <a:gd name="T9" fmla="*/ 9 h 12181"/>
                            <a:gd name="T10" fmla="*/ 0 w 9012"/>
                            <a:gd name="T11" fmla="*/ 9 h 12181"/>
                            <a:gd name="T12" fmla="*/ 9 w 9012"/>
                            <a:gd name="T13" fmla="*/ 9 h 12181"/>
                            <a:gd name="T14" fmla="*/ 9 w 9012"/>
                            <a:gd name="T15" fmla="*/ 0 h 12181"/>
                            <a:gd name="T16" fmla="*/ 0 w 9012"/>
                            <a:gd name="T17" fmla="*/ 0 h 12181"/>
                            <a:gd name="T18" fmla="*/ 0 w 9012"/>
                            <a:gd name="T19" fmla="*/ 9 h 12181"/>
                            <a:gd name="T20" fmla="*/ 9 w 9012"/>
                            <a:gd name="T21" fmla="*/ 9 h 12181"/>
                            <a:gd name="T22" fmla="*/ 9001 w 9012"/>
                            <a:gd name="T23" fmla="*/ 9 h 12181"/>
                            <a:gd name="T24" fmla="*/ 9001 w 9012"/>
                            <a:gd name="T25" fmla="*/ 0 h 12181"/>
                            <a:gd name="T26" fmla="*/ 9 w 9012"/>
                            <a:gd name="T27" fmla="*/ 0 h 12181"/>
                            <a:gd name="T28" fmla="*/ 9 w 9012"/>
                            <a:gd name="T29" fmla="*/ 9 h 12181"/>
                            <a:gd name="T30" fmla="*/ 9001 w 9012"/>
                            <a:gd name="T31" fmla="*/ 9 h 12181"/>
                            <a:gd name="T32" fmla="*/ 9011 w 9012"/>
                            <a:gd name="T33" fmla="*/ 9 h 12181"/>
                            <a:gd name="T34" fmla="*/ 9011 w 9012"/>
                            <a:gd name="T35" fmla="*/ 0 h 12181"/>
                            <a:gd name="T36" fmla="*/ 9001 w 9012"/>
                            <a:gd name="T37" fmla="*/ 0 h 12181"/>
                            <a:gd name="T38" fmla="*/ 9001 w 9012"/>
                            <a:gd name="T39" fmla="*/ 9 h 12181"/>
                            <a:gd name="T40" fmla="*/ 9001 w 9012"/>
                            <a:gd name="T41" fmla="*/ 9 h 12181"/>
                            <a:gd name="T42" fmla="*/ 9011 w 9012"/>
                            <a:gd name="T43" fmla="*/ 9 h 12181"/>
                            <a:gd name="T44" fmla="*/ 9011 w 9012"/>
                            <a:gd name="T45" fmla="*/ 0 h 12181"/>
                            <a:gd name="T46" fmla="*/ 9001 w 9012"/>
                            <a:gd name="T47" fmla="*/ 0 h 12181"/>
                            <a:gd name="T48" fmla="*/ 9001 w 9012"/>
                            <a:gd name="T49" fmla="*/ 9 h 12181"/>
                            <a:gd name="T50" fmla="*/ 0 w 9012"/>
                            <a:gd name="T51" fmla="*/ 12171 h 12181"/>
                            <a:gd name="T52" fmla="*/ 9 w 9012"/>
                            <a:gd name="T53" fmla="*/ 12171 h 12181"/>
                            <a:gd name="T54" fmla="*/ 9 w 9012"/>
                            <a:gd name="T55" fmla="*/ 9 h 12181"/>
                            <a:gd name="T56" fmla="*/ 0 w 9012"/>
                            <a:gd name="T57" fmla="*/ 9 h 12181"/>
                            <a:gd name="T58" fmla="*/ 0 w 9012"/>
                            <a:gd name="T59" fmla="*/ 12171 h 12181"/>
                            <a:gd name="T60" fmla="*/ 0 w 9012"/>
                            <a:gd name="T61" fmla="*/ 12181 h 12181"/>
                            <a:gd name="T62" fmla="*/ 9 w 9012"/>
                            <a:gd name="T63" fmla="*/ 12181 h 12181"/>
                            <a:gd name="T64" fmla="*/ 9 w 9012"/>
                            <a:gd name="T65" fmla="*/ 12171 h 12181"/>
                            <a:gd name="T66" fmla="*/ 0 w 9012"/>
                            <a:gd name="T67" fmla="*/ 12171 h 12181"/>
                            <a:gd name="T68" fmla="*/ 0 w 9012"/>
                            <a:gd name="T69" fmla="*/ 12181 h 12181"/>
                            <a:gd name="T70" fmla="*/ 0 w 9012"/>
                            <a:gd name="T71" fmla="*/ 12181 h 12181"/>
                            <a:gd name="T72" fmla="*/ 9 w 9012"/>
                            <a:gd name="T73" fmla="*/ 12181 h 12181"/>
                            <a:gd name="T74" fmla="*/ 9 w 9012"/>
                            <a:gd name="T75" fmla="*/ 12171 h 12181"/>
                            <a:gd name="T76" fmla="*/ 0 w 9012"/>
                            <a:gd name="T77" fmla="*/ 12171 h 12181"/>
                            <a:gd name="T78" fmla="*/ 0 w 9012"/>
                            <a:gd name="T79" fmla="*/ 12181 h 12181"/>
                            <a:gd name="T80" fmla="*/ 9 w 9012"/>
                            <a:gd name="T81" fmla="*/ 12181 h 12181"/>
                            <a:gd name="T82" fmla="*/ 9001 w 9012"/>
                            <a:gd name="T83" fmla="*/ 12181 h 12181"/>
                            <a:gd name="T84" fmla="*/ 9001 w 9012"/>
                            <a:gd name="T85" fmla="*/ 12171 h 12181"/>
                            <a:gd name="T86" fmla="*/ 9 w 9012"/>
                            <a:gd name="T87" fmla="*/ 12171 h 12181"/>
                            <a:gd name="T88" fmla="*/ 9 w 9012"/>
                            <a:gd name="T89" fmla="*/ 12181 h 12181"/>
                            <a:gd name="T90" fmla="*/ 9001 w 9012"/>
                            <a:gd name="T91" fmla="*/ 12171 h 12181"/>
                            <a:gd name="T92" fmla="*/ 9011 w 9012"/>
                            <a:gd name="T93" fmla="*/ 12171 h 12181"/>
                            <a:gd name="T94" fmla="*/ 9011 w 9012"/>
                            <a:gd name="T95" fmla="*/ 9 h 12181"/>
                            <a:gd name="T96" fmla="*/ 9001 w 9012"/>
                            <a:gd name="T97" fmla="*/ 9 h 12181"/>
                            <a:gd name="T98" fmla="*/ 9001 w 9012"/>
                            <a:gd name="T99" fmla="*/ 12171 h 12181"/>
                            <a:gd name="T100" fmla="*/ 9001 w 9012"/>
                            <a:gd name="T101" fmla="*/ 12181 h 12181"/>
                            <a:gd name="T102" fmla="*/ 9011 w 9012"/>
                            <a:gd name="T103" fmla="*/ 12181 h 12181"/>
                            <a:gd name="T104" fmla="*/ 9011 w 9012"/>
                            <a:gd name="T105" fmla="*/ 12171 h 12181"/>
                            <a:gd name="T106" fmla="*/ 9001 w 9012"/>
                            <a:gd name="T107" fmla="*/ 12171 h 12181"/>
                            <a:gd name="T108" fmla="*/ 9001 w 9012"/>
                            <a:gd name="T109" fmla="*/ 12181 h 12181"/>
                            <a:gd name="T110" fmla="*/ 9001 w 9012"/>
                            <a:gd name="T111" fmla="*/ 12181 h 12181"/>
                            <a:gd name="T112" fmla="*/ 9011 w 9012"/>
                            <a:gd name="T113" fmla="*/ 12181 h 12181"/>
                            <a:gd name="T114" fmla="*/ 9011 w 9012"/>
                            <a:gd name="T115" fmla="*/ 12171 h 12181"/>
                            <a:gd name="T116" fmla="*/ 9001 w 9012"/>
                            <a:gd name="T117" fmla="*/ 12171 h 12181"/>
                            <a:gd name="T118" fmla="*/ 9001 w 9012"/>
                            <a:gd name="T119" fmla="*/ 12181 h 1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9" y="9"/>
                              </a:moveTo>
                              <a:lnTo>
                                <a:pt x="9001" y="9"/>
                              </a:lnTo>
                              <a:lnTo>
                                <a:pt x="900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0" y="12171"/>
                              </a:moveTo>
                              <a:lnTo>
                                <a:pt x="9" y="1217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1217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9" y="12181"/>
                              </a:moveTo>
                              <a:lnTo>
                                <a:pt x="9001" y="12181"/>
                              </a:lnTo>
                              <a:lnTo>
                                <a:pt x="9001" y="12171"/>
                              </a:lnTo>
                              <a:lnTo>
                                <a:pt x="9" y="12171"/>
                              </a:lnTo>
                              <a:lnTo>
                                <a:pt x="9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71"/>
                              </a:moveTo>
                              <a:lnTo>
                                <a:pt x="9011" y="12171"/>
                              </a:lnTo>
                              <a:lnTo>
                                <a:pt x="9011" y="9"/>
                              </a:lnTo>
                              <a:lnTo>
                                <a:pt x="9001" y="9"/>
                              </a:lnTo>
                              <a:lnTo>
                                <a:pt x="9001" y="1217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A1DF53" id="AutoShape 4" o:spid="_x0000_s1026" style="width:450.6pt;height:6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12,1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" path="m,9r9,l9,,,,,9xem,9r9,l9,,,,,9xem9,9r8992,l9001,,9,r,9xem9001,9r10,l9011,r-10,l9001,9xem9001,9r10,l9011,r-10,l9001,9xem,12171r9,l9,9,,9,,12171xem,12181r9,l9,12171r-9,l,12181xem,12181r9,l9,12171r-9,l,12181xem9,12181r8992,l9001,12171r-8992,l9,12181xem9001,12171r10,l9011,9r-10,l9001,12171xem9001,12181r10,l9011,12171r-10,l9001,12181xem9001,12181r10,l9011,12171r-10,l9001,12181xe" fillcolor="black" stroked="f">
                <v:path o:connecttype="custom" o:connectlocs="0,5715;5715,5715;5715,0;0,0;0,5715;0,5715;5715,5715;5715,0;0,0;0,5715;5715,5715;5715635,5715;5715635,0;5715,0;5715,5715;5715635,5715;5721985,5715;5721985,0;5715635,0;5715635,5715;5715635,5715;5721985,5715;5721985,0;5715635,0;5715635,5715;0,7729219;5715,7729219;5715,5715;0,5715;0,7729219;0,7735570;5715,7735570;5715,7729219;0,7729219;0,7735570;0,7735570;5715,7735570;5715,7729219;0,7729219;0,7735570;5715,7735570;5715635,7735570;5715635,7729219;5715,7729219;5715,7735570;5715635,7729219;5721985,7729219;5721985,5715;5715635,5715;5715635,7729219;5715635,7735570;5721985,7735570;5721985,7729219;5715635,7729219;5715635,7735570;5715635,7735570;5721985,7735570;5721985,7729219;5715635,7729219;5715635,7735570" o:connectangles="0,0,0,0,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:rsidR="001D5220" w:rsidRDefault="001D5220">
      <w:pPr>
        <w:sectPr w:rsidR="001D5220">
          <w:footerReference w:type="default" r:id="rId19"/>
          <w:pgSz w:w="11907" w:h="16839"/>
          <w:pgMar w:top="1431" w:right="1435" w:bottom="1510" w:left="1459" w:header="0" w:footer="1231" w:gutter="0"/>
          <w:cols w:space="720"/>
        </w:sectPr>
      </w:pPr>
    </w:p>
    <w:p w:rsidR="001D5220" w:rsidRDefault="001D5220">
      <w:pPr>
        <w:spacing w:line="331" w:lineRule="auto"/>
      </w:pPr>
    </w:p>
    <w:p w:rsidR="001D5220" w:rsidRDefault="001D5220">
      <w:pPr>
        <w:spacing w:line="331" w:lineRule="auto"/>
      </w:pPr>
    </w:p>
    <w:p w:rsidR="001D5220" w:rsidRDefault="00320CE3">
      <w:pPr>
        <w:spacing w:line="12182" w:lineRule="exact"/>
        <w:textAlignment w:val="center"/>
      </w:pPr>
      <w:r>
        <mc:AlternateContent>
          <mc:Choice Requires="wps">
            <w:drawing>
              <wp:inline distT="0" distB="0" distL="0" distR="0">
                <wp:extent cx="5722620" cy="7735570"/>
                <wp:effectExtent l="2540" t="0" r="0" b="635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7735570"/>
                        </a:xfrm>
                        <a:custGeom>
                          <a:avLst/>
                          <a:gdLst>
                            <a:gd name="T0" fmla="*/ 0 w 9012"/>
                            <a:gd name="T1" fmla="*/ 9 h 12181"/>
                            <a:gd name="T2" fmla="*/ 9 w 9012"/>
                            <a:gd name="T3" fmla="*/ 9 h 12181"/>
                            <a:gd name="T4" fmla="*/ 9 w 9012"/>
                            <a:gd name="T5" fmla="*/ 0 h 12181"/>
                            <a:gd name="T6" fmla="*/ 0 w 9012"/>
                            <a:gd name="T7" fmla="*/ 0 h 12181"/>
                            <a:gd name="T8" fmla="*/ 0 w 9012"/>
                            <a:gd name="T9" fmla="*/ 9 h 12181"/>
                            <a:gd name="T10" fmla="*/ 0 w 9012"/>
                            <a:gd name="T11" fmla="*/ 9 h 12181"/>
                            <a:gd name="T12" fmla="*/ 9 w 9012"/>
                            <a:gd name="T13" fmla="*/ 9 h 12181"/>
                            <a:gd name="T14" fmla="*/ 9 w 9012"/>
                            <a:gd name="T15" fmla="*/ 0 h 12181"/>
                            <a:gd name="T16" fmla="*/ 0 w 9012"/>
                            <a:gd name="T17" fmla="*/ 0 h 12181"/>
                            <a:gd name="T18" fmla="*/ 0 w 9012"/>
                            <a:gd name="T19" fmla="*/ 9 h 12181"/>
                            <a:gd name="T20" fmla="*/ 9 w 9012"/>
                            <a:gd name="T21" fmla="*/ 9 h 12181"/>
                            <a:gd name="T22" fmla="*/ 9001 w 9012"/>
                            <a:gd name="T23" fmla="*/ 9 h 12181"/>
                            <a:gd name="T24" fmla="*/ 9001 w 9012"/>
                            <a:gd name="T25" fmla="*/ 0 h 12181"/>
                            <a:gd name="T26" fmla="*/ 9 w 9012"/>
                            <a:gd name="T27" fmla="*/ 0 h 12181"/>
                            <a:gd name="T28" fmla="*/ 9 w 9012"/>
                            <a:gd name="T29" fmla="*/ 9 h 12181"/>
                            <a:gd name="T30" fmla="*/ 9001 w 9012"/>
                            <a:gd name="T31" fmla="*/ 9 h 12181"/>
                            <a:gd name="T32" fmla="*/ 9011 w 9012"/>
                            <a:gd name="T33" fmla="*/ 9 h 12181"/>
                            <a:gd name="T34" fmla="*/ 9011 w 9012"/>
                            <a:gd name="T35" fmla="*/ 0 h 12181"/>
                            <a:gd name="T36" fmla="*/ 9001 w 9012"/>
                            <a:gd name="T37" fmla="*/ 0 h 12181"/>
                            <a:gd name="T38" fmla="*/ 9001 w 9012"/>
                            <a:gd name="T39" fmla="*/ 9 h 12181"/>
                            <a:gd name="T40" fmla="*/ 9001 w 9012"/>
                            <a:gd name="T41" fmla="*/ 9 h 12181"/>
                            <a:gd name="T42" fmla="*/ 9011 w 9012"/>
                            <a:gd name="T43" fmla="*/ 9 h 12181"/>
                            <a:gd name="T44" fmla="*/ 9011 w 9012"/>
                            <a:gd name="T45" fmla="*/ 0 h 12181"/>
                            <a:gd name="T46" fmla="*/ 9001 w 9012"/>
                            <a:gd name="T47" fmla="*/ 0 h 12181"/>
                            <a:gd name="T48" fmla="*/ 9001 w 9012"/>
                            <a:gd name="T49" fmla="*/ 9 h 12181"/>
                            <a:gd name="T50" fmla="*/ 0 w 9012"/>
                            <a:gd name="T51" fmla="*/ 12171 h 12181"/>
                            <a:gd name="T52" fmla="*/ 9 w 9012"/>
                            <a:gd name="T53" fmla="*/ 12171 h 12181"/>
                            <a:gd name="T54" fmla="*/ 9 w 9012"/>
                            <a:gd name="T55" fmla="*/ 9 h 12181"/>
                            <a:gd name="T56" fmla="*/ 0 w 9012"/>
                            <a:gd name="T57" fmla="*/ 9 h 12181"/>
                            <a:gd name="T58" fmla="*/ 0 w 9012"/>
                            <a:gd name="T59" fmla="*/ 12171 h 12181"/>
                            <a:gd name="T60" fmla="*/ 0 w 9012"/>
                            <a:gd name="T61" fmla="*/ 12181 h 12181"/>
                            <a:gd name="T62" fmla="*/ 9 w 9012"/>
                            <a:gd name="T63" fmla="*/ 12181 h 12181"/>
                            <a:gd name="T64" fmla="*/ 9 w 9012"/>
                            <a:gd name="T65" fmla="*/ 12171 h 12181"/>
                            <a:gd name="T66" fmla="*/ 0 w 9012"/>
                            <a:gd name="T67" fmla="*/ 12171 h 12181"/>
                            <a:gd name="T68" fmla="*/ 0 w 9012"/>
                            <a:gd name="T69" fmla="*/ 12181 h 12181"/>
                            <a:gd name="T70" fmla="*/ 0 w 9012"/>
                            <a:gd name="T71" fmla="*/ 12181 h 12181"/>
                            <a:gd name="T72" fmla="*/ 9 w 9012"/>
                            <a:gd name="T73" fmla="*/ 12181 h 12181"/>
                            <a:gd name="T74" fmla="*/ 9 w 9012"/>
                            <a:gd name="T75" fmla="*/ 12171 h 12181"/>
                            <a:gd name="T76" fmla="*/ 0 w 9012"/>
                            <a:gd name="T77" fmla="*/ 12171 h 12181"/>
                            <a:gd name="T78" fmla="*/ 0 w 9012"/>
                            <a:gd name="T79" fmla="*/ 12181 h 12181"/>
                            <a:gd name="T80" fmla="*/ 9 w 9012"/>
                            <a:gd name="T81" fmla="*/ 12181 h 12181"/>
                            <a:gd name="T82" fmla="*/ 9001 w 9012"/>
                            <a:gd name="T83" fmla="*/ 12181 h 12181"/>
                            <a:gd name="T84" fmla="*/ 9001 w 9012"/>
                            <a:gd name="T85" fmla="*/ 12171 h 12181"/>
                            <a:gd name="T86" fmla="*/ 9 w 9012"/>
                            <a:gd name="T87" fmla="*/ 12171 h 12181"/>
                            <a:gd name="T88" fmla="*/ 9 w 9012"/>
                            <a:gd name="T89" fmla="*/ 12181 h 12181"/>
                            <a:gd name="T90" fmla="*/ 9001 w 9012"/>
                            <a:gd name="T91" fmla="*/ 12171 h 12181"/>
                            <a:gd name="T92" fmla="*/ 9011 w 9012"/>
                            <a:gd name="T93" fmla="*/ 12171 h 12181"/>
                            <a:gd name="T94" fmla="*/ 9011 w 9012"/>
                            <a:gd name="T95" fmla="*/ 9 h 12181"/>
                            <a:gd name="T96" fmla="*/ 9001 w 9012"/>
                            <a:gd name="T97" fmla="*/ 9 h 12181"/>
                            <a:gd name="T98" fmla="*/ 9001 w 9012"/>
                            <a:gd name="T99" fmla="*/ 12171 h 12181"/>
                            <a:gd name="T100" fmla="*/ 9001 w 9012"/>
                            <a:gd name="T101" fmla="*/ 12181 h 12181"/>
                            <a:gd name="T102" fmla="*/ 9011 w 9012"/>
                            <a:gd name="T103" fmla="*/ 12181 h 12181"/>
                            <a:gd name="T104" fmla="*/ 9011 w 9012"/>
                            <a:gd name="T105" fmla="*/ 12171 h 12181"/>
                            <a:gd name="T106" fmla="*/ 9001 w 9012"/>
                            <a:gd name="T107" fmla="*/ 12171 h 12181"/>
                            <a:gd name="T108" fmla="*/ 9001 w 9012"/>
                            <a:gd name="T109" fmla="*/ 12181 h 12181"/>
                            <a:gd name="T110" fmla="*/ 9001 w 9012"/>
                            <a:gd name="T111" fmla="*/ 12181 h 12181"/>
                            <a:gd name="T112" fmla="*/ 9011 w 9012"/>
                            <a:gd name="T113" fmla="*/ 12181 h 12181"/>
                            <a:gd name="T114" fmla="*/ 9011 w 9012"/>
                            <a:gd name="T115" fmla="*/ 12171 h 12181"/>
                            <a:gd name="T116" fmla="*/ 9001 w 9012"/>
                            <a:gd name="T117" fmla="*/ 12171 h 12181"/>
                            <a:gd name="T118" fmla="*/ 9001 w 9012"/>
                            <a:gd name="T119" fmla="*/ 12181 h 1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12181">
                              <a:moveTo>
                                <a:pt x="9" y="9"/>
                              </a:moveTo>
                              <a:lnTo>
                                <a:pt x="9001" y="9"/>
                              </a:lnTo>
                              <a:lnTo>
                                <a:pt x="900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12181">
                              <a:moveTo>
                                <a:pt x="0" y="12171"/>
                              </a:moveTo>
                              <a:lnTo>
                                <a:pt x="9" y="1217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1217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0" y="12181"/>
                              </a:moveTo>
                              <a:lnTo>
                                <a:pt x="9" y="12181"/>
                              </a:lnTo>
                              <a:lnTo>
                                <a:pt x="9" y="12171"/>
                              </a:lnTo>
                              <a:lnTo>
                                <a:pt x="0" y="12171"/>
                              </a:lnTo>
                              <a:lnTo>
                                <a:pt x="0" y="12181"/>
                              </a:lnTo>
                              <a:close/>
                            </a:path>
                            <a:path w="9012" h="12181">
                              <a:moveTo>
                                <a:pt x="9" y="12181"/>
                              </a:moveTo>
                              <a:lnTo>
                                <a:pt x="9001" y="12181"/>
                              </a:lnTo>
                              <a:lnTo>
                                <a:pt x="9001" y="12171"/>
                              </a:lnTo>
                              <a:lnTo>
                                <a:pt x="9" y="12171"/>
                              </a:lnTo>
                              <a:lnTo>
                                <a:pt x="9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71"/>
                              </a:moveTo>
                              <a:lnTo>
                                <a:pt x="9011" y="12171"/>
                              </a:lnTo>
                              <a:lnTo>
                                <a:pt x="9011" y="9"/>
                              </a:lnTo>
                              <a:lnTo>
                                <a:pt x="9001" y="9"/>
                              </a:lnTo>
                              <a:lnTo>
                                <a:pt x="9001" y="1217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  <a:path w="9012" h="12181">
                              <a:moveTo>
                                <a:pt x="9001" y="12181"/>
                              </a:moveTo>
                              <a:lnTo>
                                <a:pt x="9011" y="12181"/>
                              </a:lnTo>
                              <a:lnTo>
                                <a:pt x="9011" y="12171"/>
                              </a:lnTo>
                              <a:lnTo>
                                <a:pt x="9001" y="12171"/>
                              </a:lnTo>
                              <a:lnTo>
                                <a:pt x="9001" y="12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11E5E4" id="AutoShape 3" o:spid="_x0000_s1026" style="width:450.6pt;height:60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12,1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" path="m,9r9,l9,,,,,9xem,9r9,l9,,,,,9xem9,9r8992,l9001,,9,r,9xem9001,9r10,l9011,r-10,l9001,9xem9001,9r10,l9011,r-10,l9001,9xem,12171r9,l9,9,,9,,12171xem,12181r9,l9,12171r-9,l,12181xem,12181r9,l9,12171r-9,l,12181xem9,12181r8992,l9001,12171r-8992,l9,12181xem9001,12171r10,l9011,9r-10,l9001,12171xem9001,12181r10,l9011,12171r-10,l9001,12181xem9001,12181r10,l9011,12171r-10,l9001,12181xe" fillcolor="black" stroked="f">
                <v:path o:connecttype="custom" o:connectlocs="0,5715;5715,5715;5715,0;0,0;0,5715;0,5715;5715,5715;5715,0;0,0;0,5715;5715,5715;5715635,5715;5715635,0;5715,0;5715,5715;5715635,5715;5721985,5715;5721985,0;5715635,0;5715635,5715;5715635,5715;5721985,5715;5721985,0;5715635,0;5715635,5715;0,7729219;5715,7729219;5715,5715;0,5715;0,7729219;0,7735570;5715,7735570;5715,7729219;0,7729219;0,7735570;0,7735570;5715,7735570;5715,7729219;0,7729219;0,7735570;5715,7735570;5715635,7735570;5715635,7729219;5715,7729219;5715,7735570;5715635,7729219;5721985,7729219;5721985,5715;5715635,5715;5715635,7729219;5715635,7735570;5721985,7735570;5721985,7729219;5715635,7729219;5715635,7735570;5715635,7735570;5721985,7735570;5721985,7729219;5715635,7729219;5715635,7735570" o:connectangles="0,0,0,0,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:rsidR="001D5220" w:rsidRDefault="001D5220">
      <w:pPr>
        <w:sectPr w:rsidR="001D5220">
          <w:footerReference w:type="default" r:id="rId20"/>
          <w:pgSz w:w="11907" w:h="16839"/>
          <w:pgMar w:top="1431" w:right="1435" w:bottom="1509" w:left="1459" w:header="0" w:footer="1231" w:gutter="0"/>
          <w:cols w:space="720"/>
        </w:sectPr>
      </w:pPr>
    </w:p>
    <w:p w:rsidR="001D5220" w:rsidRDefault="001D5220">
      <w:pPr>
        <w:spacing w:line="331" w:lineRule="auto"/>
      </w:pPr>
    </w:p>
    <w:p w:rsidR="001D5220" w:rsidRDefault="001D5220">
      <w:pPr>
        <w:spacing w:line="331" w:lineRule="auto"/>
      </w:pPr>
    </w:p>
    <w:p w:rsidR="001D5220" w:rsidRDefault="00320CE3">
      <w:pPr>
        <w:spacing w:line="9362" w:lineRule="exact"/>
        <w:ind w:firstLine="82"/>
        <w:textAlignment w:val="center"/>
      </w:pPr>
      <w:r>
        <mc:AlternateContent>
          <mc:Choice Requires="wps">
            <w:drawing>
              <wp:inline distT="0" distB="0" distL="0" distR="0">
                <wp:extent cx="5722620" cy="5944870"/>
                <wp:effectExtent l="1905" t="0" r="0" b="63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2620" cy="5944870"/>
                        </a:xfrm>
                        <a:custGeom>
                          <a:avLst/>
                          <a:gdLst>
                            <a:gd name="T0" fmla="*/ 0 w 9012"/>
                            <a:gd name="T1" fmla="*/ 9 h 9362"/>
                            <a:gd name="T2" fmla="*/ 9 w 9012"/>
                            <a:gd name="T3" fmla="*/ 9 h 9362"/>
                            <a:gd name="T4" fmla="*/ 9 w 9012"/>
                            <a:gd name="T5" fmla="*/ 0 h 9362"/>
                            <a:gd name="T6" fmla="*/ 0 w 9012"/>
                            <a:gd name="T7" fmla="*/ 0 h 9362"/>
                            <a:gd name="T8" fmla="*/ 0 w 9012"/>
                            <a:gd name="T9" fmla="*/ 9 h 9362"/>
                            <a:gd name="T10" fmla="*/ 0 w 9012"/>
                            <a:gd name="T11" fmla="*/ 9 h 9362"/>
                            <a:gd name="T12" fmla="*/ 9 w 9012"/>
                            <a:gd name="T13" fmla="*/ 9 h 9362"/>
                            <a:gd name="T14" fmla="*/ 9 w 9012"/>
                            <a:gd name="T15" fmla="*/ 0 h 9362"/>
                            <a:gd name="T16" fmla="*/ 0 w 9012"/>
                            <a:gd name="T17" fmla="*/ 0 h 9362"/>
                            <a:gd name="T18" fmla="*/ 0 w 9012"/>
                            <a:gd name="T19" fmla="*/ 9 h 9362"/>
                            <a:gd name="T20" fmla="*/ 9 w 9012"/>
                            <a:gd name="T21" fmla="*/ 9 h 9362"/>
                            <a:gd name="T22" fmla="*/ 9001 w 9012"/>
                            <a:gd name="T23" fmla="*/ 9 h 9362"/>
                            <a:gd name="T24" fmla="*/ 9001 w 9012"/>
                            <a:gd name="T25" fmla="*/ 0 h 9362"/>
                            <a:gd name="T26" fmla="*/ 9 w 9012"/>
                            <a:gd name="T27" fmla="*/ 0 h 9362"/>
                            <a:gd name="T28" fmla="*/ 9 w 9012"/>
                            <a:gd name="T29" fmla="*/ 9 h 9362"/>
                            <a:gd name="T30" fmla="*/ 9001 w 9012"/>
                            <a:gd name="T31" fmla="*/ 9 h 9362"/>
                            <a:gd name="T32" fmla="*/ 9011 w 9012"/>
                            <a:gd name="T33" fmla="*/ 9 h 9362"/>
                            <a:gd name="T34" fmla="*/ 9011 w 9012"/>
                            <a:gd name="T35" fmla="*/ 0 h 9362"/>
                            <a:gd name="T36" fmla="*/ 9001 w 9012"/>
                            <a:gd name="T37" fmla="*/ 0 h 9362"/>
                            <a:gd name="T38" fmla="*/ 9001 w 9012"/>
                            <a:gd name="T39" fmla="*/ 9 h 9362"/>
                            <a:gd name="T40" fmla="*/ 9001 w 9012"/>
                            <a:gd name="T41" fmla="*/ 9 h 9362"/>
                            <a:gd name="T42" fmla="*/ 9011 w 9012"/>
                            <a:gd name="T43" fmla="*/ 9 h 9362"/>
                            <a:gd name="T44" fmla="*/ 9011 w 9012"/>
                            <a:gd name="T45" fmla="*/ 0 h 9362"/>
                            <a:gd name="T46" fmla="*/ 9001 w 9012"/>
                            <a:gd name="T47" fmla="*/ 0 h 9362"/>
                            <a:gd name="T48" fmla="*/ 9001 w 9012"/>
                            <a:gd name="T49" fmla="*/ 9 h 9362"/>
                            <a:gd name="T50" fmla="*/ 0 w 9012"/>
                            <a:gd name="T51" fmla="*/ 9351 h 9362"/>
                            <a:gd name="T52" fmla="*/ 9 w 9012"/>
                            <a:gd name="T53" fmla="*/ 9351 h 9362"/>
                            <a:gd name="T54" fmla="*/ 9 w 9012"/>
                            <a:gd name="T55" fmla="*/ 9 h 9362"/>
                            <a:gd name="T56" fmla="*/ 0 w 9012"/>
                            <a:gd name="T57" fmla="*/ 9 h 9362"/>
                            <a:gd name="T58" fmla="*/ 0 w 9012"/>
                            <a:gd name="T59" fmla="*/ 9351 h 9362"/>
                            <a:gd name="T60" fmla="*/ 0 w 9012"/>
                            <a:gd name="T61" fmla="*/ 9361 h 9362"/>
                            <a:gd name="T62" fmla="*/ 9 w 9012"/>
                            <a:gd name="T63" fmla="*/ 9361 h 9362"/>
                            <a:gd name="T64" fmla="*/ 9 w 9012"/>
                            <a:gd name="T65" fmla="*/ 9351 h 9362"/>
                            <a:gd name="T66" fmla="*/ 0 w 9012"/>
                            <a:gd name="T67" fmla="*/ 9351 h 9362"/>
                            <a:gd name="T68" fmla="*/ 0 w 9012"/>
                            <a:gd name="T69" fmla="*/ 9361 h 9362"/>
                            <a:gd name="T70" fmla="*/ 0 w 9012"/>
                            <a:gd name="T71" fmla="*/ 9361 h 9362"/>
                            <a:gd name="T72" fmla="*/ 9 w 9012"/>
                            <a:gd name="T73" fmla="*/ 9361 h 9362"/>
                            <a:gd name="T74" fmla="*/ 9 w 9012"/>
                            <a:gd name="T75" fmla="*/ 9351 h 9362"/>
                            <a:gd name="T76" fmla="*/ 0 w 9012"/>
                            <a:gd name="T77" fmla="*/ 9351 h 9362"/>
                            <a:gd name="T78" fmla="*/ 0 w 9012"/>
                            <a:gd name="T79" fmla="*/ 9361 h 9362"/>
                            <a:gd name="T80" fmla="*/ 9 w 9012"/>
                            <a:gd name="T81" fmla="*/ 9361 h 9362"/>
                            <a:gd name="T82" fmla="*/ 9001 w 9012"/>
                            <a:gd name="T83" fmla="*/ 9361 h 9362"/>
                            <a:gd name="T84" fmla="*/ 9001 w 9012"/>
                            <a:gd name="T85" fmla="*/ 9351 h 9362"/>
                            <a:gd name="T86" fmla="*/ 9 w 9012"/>
                            <a:gd name="T87" fmla="*/ 9351 h 9362"/>
                            <a:gd name="T88" fmla="*/ 9 w 9012"/>
                            <a:gd name="T89" fmla="*/ 9361 h 9362"/>
                            <a:gd name="T90" fmla="*/ 9001 w 9012"/>
                            <a:gd name="T91" fmla="*/ 9351 h 9362"/>
                            <a:gd name="T92" fmla="*/ 9011 w 9012"/>
                            <a:gd name="T93" fmla="*/ 9351 h 9362"/>
                            <a:gd name="T94" fmla="*/ 9011 w 9012"/>
                            <a:gd name="T95" fmla="*/ 9 h 9362"/>
                            <a:gd name="T96" fmla="*/ 9001 w 9012"/>
                            <a:gd name="T97" fmla="*/ 9 h 9362"/>
                            <a:gd name="T98" fmla="*/ 9001 w 9012"/>
                            <a:gd name="T99" fmla="*/ 9351 h 9362"/>
                            <a:gd name="T100" fmla="*/ 9001 w 9012"/>
                            <a:gd name="T101" fmla="*/ 9361 h 9362"/>
                            <a:gd name="T102" fmla="*/ 9011 w 9012"/>
                            <a:gd name="T103" fmla="*/ 9361 h 9362"/>
                            <a:gd name="T104" fmla="*/ 9011 w 9012"/>
                            <a:gd name="T105" fmla="*/ 9351 h 9362"/>
                            <a:gd name="T106" fmla="*/ 9001 w 9012"/>
                            <a:gd name="T107" fmla="*/ 9351 h 9362"/>
                            <a:gd name="T108" fmla="*/ 9001 w 9012"/>
                            <a:gd name="T109" fmla="*/ 9361 h 9362"/>
                            <a:gd name="T110" fmla="*/ 9001 w 9012"/>
                            <a:gd name="T111" fmla="*/ 9361 h 9362"/>
                            <a:gd name="T112" fmla="*/ 9011 w 9012"/>
                            <a:gd name="T113" fmla="*/ 9361 h 9362"/>
                            <a:gd name="T114" fmla="*/ 9011 w 9012"/>
                            <a:gd name="T115" fmla="*/ 9351 h 9362"/>
                            <a:gd name="T116" fmla="*/ 9001 w 9012"/>
                            <a:gd name="T117" fmla="*/ 9351 h 9362"/>
                            <a:gd name="T118" fmla="*/ 9001 w 9012"/>
                            <a:gd name="T119" fmla="*/ 9361 h 9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9012" h="9362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9362">
                              <a:moveTo>
                                <a:pt x="0" y="9"/>
                              </a:move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  <a:path w="9012" h="9362">
                              <a:moveTo>
                                <a:pt x="9" y="9"/>
                              </a:moveTo>
                              <a:lnTo>
                                <a:pt x="9001" y="9"/>
                              </a:lnTo>
                              <a:lnTo>
                                <a:pt x="9001" y="0"/>
                              </a:ln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close/>
                            </a:path>
                            <a:path w="9012" h="9362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9362">
                              <a:moveTo>
                                <a:pt x="9001" y="9"/>
                              </a:moveTo>
                              <a:lnTo>
                                <a:pt x="9011" y="9"/>
                              </a:lnTo>
                              <a:lnTo>
                                <a:pt x="9011" y="0"/>
                              </a:lnTo>
                              <a:lnTo>
                                <a:pt x="9001" y="0"/>
                              </a:lnTo>
                              <a:lnTo>
                                <a:pt x="9001" y="9"/>
                              </a:lnTo>
                              <a:close/>
                            </a:path>
                            <a:path w="9012" h="9362">
                              <a:moveTo>
                                <a:pt x="0" y="9351"/>
                              </a:moveTo>
                              <a:lnTo>
                                <a:pt x="9" y="935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9351"/>
                              </a:lnTo>
                              <a:close/>
                            </a:path>
                            <a:path w="9012" h="9362">
                              <a:moveTo>
                                <a:pt x="0" y="9361"/>
                              </a:moveTo>
                              <a:lnTo>
                                <a:pt x="9" y="9361"/>
                              </a:lnTo>
                              <a:lnTo>
                                <a:pt x="9" y="9351"/>
                              </a:lnTo>
                              <a:lnTo>
                                <a:pt x="0" y="9351"/>
                              </a:lnTo>
                              <a:lnTo>
                                <a:pt x="0" y="9361"/>
                              </a:lnTo>
                              <a:close/>
                            </a:path>
                            <a:path w="9012" h="9362">
                              <a:moveTo>
                                <a:pt x="0" y="9361"/>
                              </a:moveTo>
                              <a:lnTo>
                                <a:pt x="9" y="9361"/>
                              </a:lnTo>
                              <a:lnTo>
                                <a:pt x="9" y="9351"/>
                              </a:lnTo>
                              <a:lnTo>
                                <a:pt x="0" y="9351"/>
                              </a:lnTo>
                              <a:lnTo>
                                <a:pt x="0" y="9361"/>
                              </a:lnTo>
                              <a:close/>
                            </a:path>
                            <a:path w="9012" h="9362">
                              <a:moveTo>
                                <a:pt x="9" y="9361"/>
                              </a:moveTo>
                              <a:lnTo>
                                <a:pt x="9001" y="9361"/>
                              </a:lnTo>
                              <a:lnTo>
                                <a:pt x="9001" y="9351"/>
                              </a:lnTo>
                              <a:lnTo>
                                <a:pt x="9" y="9351"/>
                              </a:lnTo>
                              <a:lnTo>
                                <a:pt x="9" y="9361"/>
                              </a:lnTo>
                              <a:close/>
                            </a:path>
                            <a:path w="9012" h="9362">
                              <a:moveTo>
                                <a:pt x="9001" y="9351"/>
                              </a:moveTo>
                              <a:lnTo>
                                <a:pt x="9011" y="9351"/>
                              </a:lnTo>
                              <a:lnTo>
                                <a:pt x="9011" y="9"/>
                              </a:lnTo>
                              <a:lnTo>
                                <a:pt x="9001" y="9"/>
                              </a:lnTo>
                              <a:lnTo>
                                <a:pt x="9001" y="9351"/>
                              </a:lnTo>
                              <a:close/>
                            </a:path>
                            <a:path w="9012" h="9362">
                              <a:moveTo>
                                <a:pt x="9001" y="9361"/>
                              </a:moveTo>
                              <a:lnTo>
                                <a:pt x="9011" y="9361"/>
                              </a:lnTo>
                              <a:lnTo>
                                <a:pt x="9011" y="9351"/>
                              </a:lnTo>
                              <a:lnTo>
                                <a:pt x="9001" y="9351"/>
                              </a:lnTo>
                              <a:lnTo>
                                <a:pt x="9001" y="9361"/>
                              </a:lnTo>
                              <a:close/>
                            </a:path>
                            <a:path w="9012" h="9362">
                              <a:moveTo>
                                <a:pt x="9001" y="9361"/>
                              </a:moveTo>
                              <a:lnTo>
                                <a:pt x="9011" y="9361"/>
                              </a:lnTo>
                              <a:lnTo>
                                <a:pt x="9011" y="9351"/>
                              </a:lnTo>
                              <a:lnTo>
                                <a:pt x="9001" y="9351"/>
                              </a:lnTo>
                              <a:lnTo>
                                <a:pt x="9001" y="9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5E7A1" id="AutoShape 2" o:spid="_x0000_s1026" style="width:450.6pt;height:46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12,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" path="m,9r9,l9,,,,,9xem,9r9,l9,,,,,9xem9,9r8992,l9001,,9,r,9xem9001,9r10,l9011,r-10,l9001,9xem9001,9r10,l9011,r-10,l9001,9xem,9351r9,l9,9,,9,,9351xem,9361r9,l9,9351r-9,l,9361xem,9361r9,l9,9351r-9,l,9361xem9,9361r8992,l9001,9351,9,9351r,10xem9001,9351r10,l9011,9r-10,l9001,9351xem9001,9361r10,l9011,9351r-10,l9001,9361xem9001,9361r10,l9011,9351r-10,l9001,9361xe" fillcolor="black" stroked="f">
                <v:path o:connecttype="custom" o:connectlocs="0,5715;5715,5715;5715,0;0,0;0,5715;0,5715;5715,5715;5715,0;0,0;0,5715;5715,5715;5715635,5715;5715635,0;5715,0;5715,5715;5715635,5715;5721985,5715;5721985,0;5715635,0;5715635,5715;5715635,5715;5721985,5715;5721985,0;5715635,0;5715635,5715;0,5937885;5715,5937885;5715,5715;0,5715;0,5937885;0,5944235;5715,5944235;5715,5937885;0,5937885;0,5944235;0,5944235;5715,5944235;5715,5937885;0,5937885;0,5944235;5715,5944235;5715635,5944235;5715635,5937885;5715,5937885;5715,5944235;5715635,5937885;5721985,5937885;5721985,5715;5715635,5715;5715635,5937885;5715635,5944235;5721985,5944235;5721985,5937885;5715635,5937885;5715635,5944235;5715635,5944235;5721985,5944235;5721985,5937885;5715635,5937885;5715635,5944235" o:connectangles="0,0,0,0,0,0,0,0,0,0,0,0,0,0,0,0,0,0,0,0,0,0,0,0,0,0,0,0,0,0,0,0,0,0,0,0,0,0,0,0,0,0,0,0,0,0,0,0,0,0,0,0,0,0,0,0,0,0,0,0"/>
                <w10:anchorlock/>
              </v:shape>
            </w:pict>
          </mc:Fallback>
        </mc:AlternateContent>
      </w:r>
    </w:p>
    <w:p w:rsidR="001D5220" w:rsidRDefault="001D5220">
      <w:pPr>
        <w:spacing w:line="474" w:lineRule="auto"/>
      </w:pPr>
    </w:p>
    <w:p w:rsidR="001D5220" w:rsidRDefault="00160FD0">
      <w:pPr>
        <w:spacing w:before="68" w:line="216" w:lineRule="auto"/>
        <w:rPr>
          <w:rFonts w:ascii="KaiTi" w:eastAsia="KaiTi" w:hAnsi="KaiTi" w:cs="KaiTi"/>
        </w:rPr>
      </w:pPr>
      <w:r>
        <w:rPr>
          <w:rFonts w:ascii="KaiTi" w:eastAsia="KaiTi" w:hAnsi="KaiTi" w:cs="KaiTi"/>
          <w:spacing w:val="-22"/>
        </w:rPr>
        <w:t>注</w:t>
      </w:r>
      <w:r>
        <w:rPr>
          <w:rFonts w:ascii="KaiTi" w:eastAsia="KaiTi" w:hAnsi="KaiTi" w:cs="KaiTi"/>
          <w:spacing w:val="-12"/>
        </w:rPr>
        <w:t>：</w:t>
      </w:r>
      <w:r>
        <w:rPr>
          <w:rFonts w:ascii="KaiTi" w:eastAsia="KaiTi" w:hAnsi="KaiTi" w:cs="KaiTi"/>
          <w:spacing w:val="-11"/>
        </w:rPr>
        <w:t xml:space="preserve">  1.</w:t>
      </w:r>
      <w:r>
        <w:rPr>
          <w:rFonts w:ascii="KaiTi" w:eastAsia="KaiTi" w:hAnsi="KaiTi" w:cs="KaiTi"/>
          <w:spacing w:val="-11"/>
        </w:rPr>
        <w:t>活页内容须与申请书</w:t>
      </w:r>
      <w:r>
        <w:rPr>
          <w:rFonts w:ascii="KaiTi" w:eastAsia="KaiTi" w:hAnsi="KaiTi" w:cs="KaiTi"/>
          <w:spacing w:val="-11"/>
        </w:rPr>
        <w:t>“</w:t>
      </w:r>
      <w:r>
        <w:rPr>
          <w:rFonts w:ascii="KaiTi" w:eastAsia="KaiTi" w:hAnsi="KaiTi" w:cs="KaiTi"/>
          <w:spacing w:val="-11"/>
        </w:rPr>
        <w:t>二、申报成果介绍</w:t>
      </w:r>
      <w:r>
        <w:rPr>
          <w:rFonts w:ascii="KaiTi" w:eastAsia="KaiTi" w:hAnsi="KaiTi" w:cs="KaiTi"/>
          <w:spacing w:val="-11"/>
        </w:rPr>
        <w:t>”</w:t>
      </w:r>
      <w:r>
        <w:rPr>
          <w:rFonts w:ascii="KaiTi" w:eastAsia="KaiTi" w:hAnsi="KaiTi" w:cs="KaiTi"/>
          <w:spacing w:val="-11"/>
        </w:rPr>
        <w:t>中的内容一致。</w:t>
      </w:r>
    </w:p>
    <w:p w:rsidR="001D5220" w:rsidRDefault="001D5220">
      <w:pPr>
        <w:spacing w:line="409" w:lineRule="auto"/>
      </w:pPr>
    </w:p>
    <w:p w:rsidR="001D5220" w:rsidRDefault="00160FD0">
      <w:pPr>
        <w:spacing w:before="68" w:line="216" w:lineRule="auto"/>
        <w:ind w:left="471"/>
        <w:rPr>
          <w:rFonts w:ascii="KaiTi" w:eastAsia="KaiTi" w:hAnsi="KaiTi" w:cs="KaiTi"/>
        </w:rPr>
      </w:pPr>
      <w:r>
        <w:rPr>
          <w:rFonts w:ascii="KaiTi" w:eastAsia="KaiTi" w:hAnsi="KaiTi" w:cs="KaiTi"/>
          <w:spacing w:val="-16"/>
        </w:rPr>
        <w:t>2</w:t>
      </w:r>
      <w:r>
        <w:rPr>
          <w:rFonts w:ascii="KaiTi" w:eastAsia="KaiTi" w:hAnsi="KaiTi" w:cs="KaiTi"/>
          <w:spacing w:val="-15"/>
        </w:rPr>
        <w:t>.</w:t>
      </w:r>
      <w:r>
        <w:rPr>
          <w:rFonts w:ascii="KaiTi" w:eastAsia="KaiTi" w:hAnsi="KaiTi" w:cs="KaiTi"/>
          <w:spacing w:val="-8"/>
        </w:rPr>
        <w:t>活页文字表述中不得直接或间接透露个人信息或相关背景资料。</w:t>
      </w:r>
    </w:p>
    <w:p w:rsidR="001D5220" w:rsidRDefault="001D5220">
      <w:pPr>
        <w:spacing w:line="408" w:lineRule="auto"/>
      </w:pPr>
    </w:p>
    <w:p w:rsidR="001D5220" w:rsidRDefault="00160FD0">
      <w:pPr>
        <w:spacing w:before="68" w:line="213" w:lineRule="auto"/>
        <w:ind w:left="479"/>
        <w:rPr>
          <w:rFonts w:ascii="KaiTi" w:eastAsia="KaiTi" w:hAnsi="KaiTi" w:cs="KaiTi"/>
        </w:rPr>
      </w:pPr>
      <w:r>
        <w:rPr>
          <w:rFonts w:ascii="KaiTi" w:eastAsia="KaiTi" w:hAnsi="KaiTi" w:cs="KaiTi"/>
          <w:spacing w:val="-15"/>
        </w:rPr>
        <w:t>3</w:t>
      </w:r>
      <w:r>
        <w:rPr>
          <w:rFonts w:ascii="KaiTi" w:eastAsia="KaiTi" w:hAnsi="KaiTi" w:cs="KaiTi"/>
          <w:spacing w:val="-14"/>
        </w:rPr>
        <w:t>.</w:t>
      </w:r>
      <w:r>
        <w:rPr>
          <w:rFonts w:ascii="KaiTi" w:eastAsia="KaiTi" w:hAnsi="KaiTi" w:cs="KaiTi"/>
          <w:spacing w:val="-14"/>
        </w:rPr>
        <w:t>用小四号宋体填写，版面控制在</w:t>
      </w:r>
      <w:r>
        <w:rPr>
          <w:rFonts w:ascii="KaiTi" w:eastAsia="KaiTi" w:hAnsi="KaiTi" w:cs="KaiTi"/>
          <w:spacing w:val="-14"/>
        </w:rPr>
        <w:t xml:space="preserve"> 4 </w:t>
      </w:r>
      <w:r>
        <w:rPr>
          <w:rFonts w:ascii="KaiTi" w:eastAsia="KaiTi" w:hAnsi="KaiTi" w:cs="KaiTi"/>
          <w:spacing w:val="-14"/>
        </w:rPr>
        <w:t>页以内。用</w:t>
      </w:r>
      <w:r>
        <w:rPr>
          <w:rFonts w:ascii="KaiTi" w:eastAsia="KaiTi" w:hAnsi="KaiTi" w:cs="KaiTi"/>
          <w:spacing w:val="-14"/>
        </w:rPr>
        <w:t xml:space="preserve"> A3 </w:t>
      </w:r>
      <w:r>
        <w:rPr>
          <w:rFonts w:ascii="KaiTi" w:eastAsia="KaiTi" w:hAnsi="KaiTi" w:cs="KaiTi"/>
          <w:spacing w:val="-14"/>
        </w:rPr>
        <w:t>纸双面印制，中缝装订，一式</w:t>
      </w:r>
      <w:r>
        <w:rPr>
          <w:rFonts w:ascii="KaiTi" w:eastAsia="KaiTi" w:hAnsi="KaiTi" w:cs="KaiTi"/>
          <w:spacing w:val="-14"/>
        </w:rPr>
        <w:t xml:space="preserve"> 5 </w:t>
      </w:r>
      <w:r>
        <w:rPr>
          <w:rFonts w:ascii="KaiTi" w:eastAsia="KaiTi" w:hAnsi="KaiTi" w:cs="KaiTi"/>
          <w:spacing w:val="-14"/>
        </w:rPr>
        <w:t>份，夹在申请</w:t>
      </w:r>
    </w:p>
    <w:p w:rsidR="001D5220" w:rsidRDefault="001D5220">
      <w:pPr>
        <w:spacing w:line="409" w:lineRule="auto"/>
      </w:pPr>
    </w:p>
    <w:p w:rsidR="001D5220" w:rsidRDefault="00160FD0">
      <w:pPr>
        <w:spacing w:before="68" w:line="218" w:lineRule="auto"/>
        <w:ind w:left="178"/>
        <w:rPr>
          <w:rFonts w:ascii="KaiTi" w:eastAsia="KaiTi" w:hAnsi="KaiTi" w:cs="KaiTi"/>
        </w:rPr>
      </w:pPr>
      <w:r>
        <w:rPr>
          <w:rFonts w:ascii="KaiTi" w:eastAsia="KaiTi" w:hAnsi="KaiTi" w:cs="KaiTi"/>
          <w:spacing w:val="-20"/>
        </w:rPr>
        <w:t>书</w:t>
      </w:r>
      <w:r>
        <w:rPr>
          <w:rFonts w:ascii="KaiTi" w:eastAsia="KaiTi" w:hAnsi="KaiTi" w:cs="KaiTi"/>
          <w:spacing w:val="-18"/>
        </w:rPr>
        <w:t>中。</w:t>
      </w:r>
    </w:p>
    <w:sectPr w:rsidR="001D5220">
      <w:footerReference w:type="default" r:id="rId21"/>
      <w:pgSz w:w="11907" w:h="16839"/>
      <w:pgMar w:top="1431" w:right="1435" w:bottom="1510" w:left="1376" w:header="0" w:footer="1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D0" w:rsidRDefault="00160FD0">
      <w:r>
        <w:separator/>
      </w:r>
    </w:p>
  </w:endnote>
  <w:endnote w:type="continuationSeparator" w:id="0">
    <w:p w:rsidR="00160FD0" w:rsidRDefault="0016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KaiT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3" w:lineRule="auto"/>
      <w:ind w:left="393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6 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15 —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16 —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17 —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18 —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19 —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20 —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5" w:lineRule="auto"/>
      <w:ind w:left="402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21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1" w:lineRule="auto"/>
      <w:ind w:left="3940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7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3" w:lineRule="auto"/>
      <w:ind w:left="401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8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3" w:lineRule="auto"/>
      <w:ind w:left="401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9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10 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5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11 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5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12 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before="1" w:line="183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13 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20" w:rsidRDefault="00160FD0">
    <w:pPr>
      <w:spacing w:line="185" w:lineRule="auto"/>
      <w:ind w:left="3942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1"/>
        <w:sz w:val="28"/>
        <w:szCs w:val="28"/>
      </w:rPr>
      <w:t xml:space="preserve">— </w:t>
    </w:r>
    <w:r>
      <w:rPr>
        <w:rFonts w:ascii="宋体" w:eastAsia="宋体" w:hAnsi="宋体" w:cs="宋体"/>
        <w:sz w:val="28"/>
        <w:szCs w:val="28"/>
      </w:rPr>
      <w:t>14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D0" w:rsidRDefault="00160FD0">
      <w:r>
        <w:separator/>
      </w:r>
    </w:p>
  </w:footnote>
  <w:footnote w:type="continuationSeparator" w:id="0">
    <w:p w:rsidR="00160FD0" w:rsidRDefault="00160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revisionView w:inkAnnotations="0"/>
  <w:defaultTabStop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20"/>
    <w:rsid w:val="00160FD0"/>
    <w:rsid w:val="001D5220"/>
    <w:rsid w:val="003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C18241-87AF-4456-AEE8-1F0BF8D8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theme" Target="theme/theme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2023-04-23T03:54:00Z</dcterms:created>
  <dcterms:modified xsi:type="dcterms:W3CDTF">2023-04-23T03:54:00Z</dcterms:modified>
</cp:coreProperties>
</file>