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6B" w:rsidRPr="008A1860" w:rsidRDefault="00827C6B" w:rsidP="00122F0E">
      <w:pPr>
        <w:pStyle w:val="a9"/>
      </w:pPr>
      <w:r w:rsidRPr="008A1860">
        <w:rPr>
          <w:rFonts w:hint="eastAsia"/>
        </w:rPr>
        <w:t>各学院科研科联系方式</w:t>
      </w:r>
    </w:p>
    <w:p w:rsidR="00827C6B" w:rsidRDefault="00827C6B"/>
    <w:tbl>
      <w:tblPr>
        <w:tblW w:w="8600" w:type="dxa"/>
        <w:tblInd w:w="113" w:type="dxa"/>
        <w:tblLook w:val="04A0" w:firstRow="1" w:lastRow="0" w:firstColumn="1" w:lastColumn="0" w:noHBand="0" w:noVBand="1"/>
      </w:tblPr>
      <w:tblGrid>
        <w:gridCol w:w="1860"/>
        <w:gridCol w:w="1160"/>
        <w:gridCol w:w="1180"/>
        <w:gridCol w:w="1540"/>
        <w:gridCol w:w="2860"/>
      </w:tblGrid>
      <w:tr w:rsidR="00D72762" w:rsidRPr="00D72762" w:rsidTr="00D72762">
        <w:trPr>
          <w:trHeight w:val="4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 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单位电话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张玉娟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13588461973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mzyj102@zju.edu.cn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卢玲伟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15906719798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llw@zju.edu.cn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传媒学院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鲍毅玲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13646858985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zhex@zju.edu.cn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刘  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15168412596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AD617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6" w:history="1">
              <w:r w:rsidR="00D72762" w:rsidRPr="00D72762">
                <w:rPr>
                  <w:rFonts w:ascii="宋体" w:eastAsia="宋体" w:hAnsi="宋体" w:cs="宋体" w:hint="eastAsia"/>
                  <w:kern w:val="0"/>
                  <w:sz w:val="22"/>
                </w:rPr>
                <w:t>liuye012@zju.edu.cn</w:t>
              </w:r>
            </w:hyperlink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光华法学院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冯利君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15967153789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relax@zju.edu.cn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曹燕飞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18258262018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fycaomx@163.com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郑  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87951761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13738052966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zhhua@zju.edu.cn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姚加丽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13003633111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jyxy01@zju.edu.cn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蒋  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13588006596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jiang.f@zju.edu.cn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王  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18368161801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wy1104@zju.edu.cn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公管学院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冯  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56662019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13958120186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 xml:space="preserve">fjun@zju.edu.cn  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诸葛翀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15088718341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122F0E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2F0E">
              <w:rPr>
                <w:rFonts w:ascii="宋体" w:eastAsia="宋体" w:hAnsi="宋体" w:cs="宋体" w:hint="eastAsia"/>
                <w:kern w:val="0"/>
                <w:sz w:val="22"/>
              </w:rPr>
              <w:t>zhugechong@zju.edu.cn</w:t>
            </w:r>
          </w:p>
        </w:tc>
      </w:tr>
    </w:tbl>
    <w:p w:rsidR="00827C6B" w:rsidRPr="00D72762" w:rsidRDefault="00827C6B">
      <w:pPr>
        <w:rPr>
          <w:b/>
        </w:rPr>
      </w:pPr>
    </w:p>
    <w:p w:rsidR="00456D4F" w:rsidRDefault="00456D4F">
      <w:pPr>
        <w:rPr>
          <w:b/>
        </w:rPr>
      </w:pPr>
      <w:bookmarkStart w:id="0" w:name="_GoBack"/>
      <w:bookmarkEnd w:id="0"/>
    </w:p>
    <w:p w:rsidR="00456D4F" w:rsidRPr="00456D4F" w:rsidRDefault="00456D4F">
      <w:pPr>
        <w:rPr>
          <w:b/>
        </w:rPr>
      </w:pPr>
    </w:p>
    <w:sectPr w:rsidR="00456D4F" w:rsidRPr="00456D4F" w:rsidSect="0016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72" w:rsidRDefault="00AD6172" w:rsidP="00827C6B">
      <w:r>
        <w:separator/>
      </w:r>
    </w:p>
  </w:endnote>
  <w:endnote w:type="continuationSeparator" w:id="0">
    <w:p w:rsidR="00AD6172" w:rsidRDefault="00AD6172" w:rsidP="0082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72" w:rsidRDefault="00AD6172" w:rsidP="00827C6B">
      <w:r>
        <w:separator/>
      </w:r>
    </w:p>
  </w:footnote>
  <w:footnote w:type="continuationSeparator" w:id="0">
    <w:p w:rsidR="00AD6172" w:rsidRDefault="00AD6172" w:rsidP="00827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C6B"/>
    <w:rsid w:val="00040621"/>
    <w:rsid w:val="00070DF9"/>
    <w:rsid w:val="000D2381"/>
    <w:rsid w:val="00104376"/>
    <w:rsid w:val="00122F0E"/>
    <w:rsid w:val="0016561B"/>
    <w:rsid w:val="002A7EC6"/>
    <w:rsid w:val="00313B3D"/>
    <w:rsid w:val="00353785"/>
    <w:rsid w:val="00453C83"/>
    <w:rsid w:val="00456D4F"/>
    <w:rsid w:val="00520AF8"/>
    <w:rsid w:val="005B7818"/>
    <w:rsid w:val="005C7D45"/>
    <w:rsid w:val="0062569B"/>
    <w:rsid w:val="006644C9"/>
    <w:rsid w:val="00687FB6"/>
    <w:rsid w:val="00703D4B"/>
    <w:rsid w:val="007C0F3B"/>
    <w:rsid w:val="007D16BC"/>
    <w:rsid w:val="00827C6B"/>
    <w:rsid w:val="00850D8B"/>
    <w:rsid w:val="008A1860"/>
    <w:rsid w:val="008B67A5"/>
    <w:rsid w:val="008B7CF7"/>
    <w:rsid w:val="00943FB0"/>
    <w:rsid w:val="00A2324C"/>
    <w:rsid w:val="00A87853"/>
    <w:rsid w:val="00A97040"/>
    <w:rsid w:val="00AD6172"/>
    <w:rsid w:val="00AD6DEF"/>
    <w:rsid w:val="00B50568"/>
    <w:rsid w:val="00B56D37"/>
    <w:rsid w:val="00B820F7"/>
    <w:rsid w:val="00BA3171"/>
    <w:rsid w:val="00CE2698"/>
    <w:rsid w:val="00D65C7A"/>
    <w:rsid w:val="00D72762"/>
    <w:rsid w:val="00E578DD"/>
    <w:rsid w:val="00EA0278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7B94E3-C1D9-41EF-8432-7FDFB0DB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6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C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C6B"/>
    <w:rPr>
      <w:sz w:val="18"/>
      <w:szCs w:val="18"/>
    </w:rPr>
  </w:style>
  <w:style w:type="table" w:styleId="a7">
    <w:name w:val="Table Grid"/>
    <w:basedOn w:val="a1"/>
    <w:uiPriority w:val="59"/>
    <w:rsid w:val="00827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C7D45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122F0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122F0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ye012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2013-10-08T01:48:00Z</dcterms:created>
  <dcterms:modified xsi:type="dcterms:W3CDTF">2016-11-01T05:24:00Z</dcterms:modified>
</cp:coreProperties>
</file>