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0B2" w:rsidRDefault="00FF00B2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FF00B2" w:rsidRDefault="00FF00B2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4F27FF" w:rsidRPr="007E65D3" w:rsidRDefault="004F27FF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123561" w:rsidRDefault="00C74687" w:rsidP="00C74687">
      <w:pPr>
        <w:jc w:val="center"/>
        <w:rPr>
          <w:rFonts w:eastAsia="华文中宋"/>
          <w:b/>
          <w:sz w:val="48"/>
        </w:rPr>
      </w:pPr>
      <w:r w:rsidRPr="00C74687">
        <w:rPr>
          <w:rFonts w:eastAsia="华文中宋" w:hint="eastAsia"/>
          <w:b/>
          <w:sz w:val="48"/>
        </w:rPr>
        <w:t>浙江大学</w:t>
      </w:r>
      <w:bookmarkStart w:id="0" w:name="_Hlk137624486"/>
      <w:r w:rsidRPr="00C74687">
        <w:rPr>
          <w:rFonts w:eastAsia="华文中宋" w:hint="eastAsia"/>
          <w:b/>
          <w:sz w:val="48"/>
        </w:rPr>
        <w:t>马克思主义理论</w:t>
      </w:r>
      <w:proofErr w:type="gramStart"/>
      <w:r w:rsidRPr="00C74687">
        <w:rPr>
          <w:rFonts w:eastAsia="华文中宋" w:hint="eastAsia"/>
          <w:b/>
          <w:sz w:val="48"/>
        </w:rPr>
        <w:t>和</w:t>
      </w:r>
      <w:proofErr w:type="gramEnd"/>
    </w:p>
    <w:p w:rsidR="00997FD6" w:rsidRDefault="00C74687" w:rsidP="00123561">
      <w:pPr>
        <w:jc w:val="center"/>
        <w:rPr>
          <w:rFonts w:eastAsia="华文中宋"/>
          <w:b/>
          <w:sz w:val="48"/>
        </w:rPr>
      </w:pPr>
      <w:r w:rsidRPr="00C74687">
        <w:rPr>
          <w:rFonts w:eastAsia="华文中宋" w:hint="eastAsia"/>
          <w:b/>
          <w:sz w:val="48"/>
        </w:rPr>
        <w:t>中国特色社会主义研究与建设工程</w:t>
      </w:r>
      <w:bookmarkEnd w:id="0"/>
    </w:p>
    <w:p w:rsidR="00016543" w:rsidRDefault="00C74687" w:rsidP="00C74687">
      <w:pPr>
        <w:jc w:val="center"/>
        <w:rPr>
          <w:rFonts w:eastAsia="华文中宋"/>
          <w:b/>
          <w:sz w:val="48"/>
        </w:rPr>
      </w:pPr>
      <w:r w:rsidRPr="00C74687">
        <w:rPr>
          <w:rFonts w:eastAsia="华文中宋" w:hint="eastAsia"/>
          <w:b/>
          <w:sz w:val="48"/>
        </w:rPr>
        <w:t>“</w:t>
      </w:r>
      <w:r w:rsidR="00506A81" w:rsidRPr="00506A81">
        <w:rPr>
          <w:rFonts w:eastAsia="华文中宋" w:hint="eastAsia"/>
          <w:b/>
          <w:sz w:val="48"/>
        </w:rPr>
        <w:t>习近平文化思想</w:t>
      </w:r>
      <w:bookmarkStart w:id="1" w:name="_GoBack"/>
      <w:bookmarkEnd w:id="1"/>
      <w:r w:rsidR="00506A81" w:rsidRPr="00506A81">
        <w:rPr>
          <w:rFonts w:eastAsia="华文中宋" w:hint="eastAsia"/>
          <w:b/>
          <w:sz w:val="48"/>
        </w:rPr>
        <w:t>研究阐释专项</w:t>
      </w:r>
      <w:r w:rsidRPr="00C74687">
        <w:rPr>
          <w:rFonts w:eastAsia="华文中宋" w:hint="eastAsia"/>
          <w:b/>
          <w:sz w:val="48"/>
        </w:rPr>
        <w:t>”</w:t>
      </w:r>
    </w:p>
    <w:p w:rsidR="00FF00B2" w:rsidRPr="007E65D3" w:rsidRDefault="00997FD6" w:rsidP="00016543">
      <w:pPr>
        <w:jc w:val="center"/>
        <w:rPr>
          <w:rFonts w:eastAsia="华文中宋"/>
          <w:b/>
          <w:sz w:val="48"/>
        </w:rPr>
      </w:pPr>
      <w:r>
        <w:rPr>
          <w:rFonts w:eastAsia="华文中宋" w:hint="eastAsia"/>
          <w:b/>
          <w:sz w:val="48"/>
        </w:rPr>
        <w:t>课题</w:t>
      </w:r>
      <w:r w:rsidR="00FF00B2" w:rsidRPr="007E65D3">
        <w:rPr>
          <w:rFonts w:eastAsia="华文中宋" w:hint="eastAsia"/>
          <w:b/>
          <w:sz w:val="48"/>
        </w:rPr>
        <w:t>申报书</w:t>
      </w: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B779D4" w:rsidRDefault="00B779D4" w:rsidP="00B779D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</w:rPr>
      </w:pPr>
    </w:p>
    <w:p w:rsidR="00FF00B2" w:rsidRPr="00700837" w:rsidRDefault="00FF00B2" w:rsidP="0039575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</w:pPr>
      <w:r w:rsidRPr="00395754">
        <w:rPr>
          <w:rFonts w:asciiTheme="minorEastAsia" w:eastAsiaTheme="minorEastAsia" w:hAnsiTheme="minorEastAsia" w:hint="eastAsia"/>
          <w:color w:val="000000"/>
          <w:sz w:val="36"/>
          <w:szCs w:val="36"/>
        </w:rPr>
        <w:t>课题名称：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       </w:t>
      </w:r>
    </w:p>
    <w:p w:rsidR="00FF00B2" w:rsidRPr="00395754" w:rsidRDefault="00B06780" w:rsidP="0039575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>负 责 人</w:t>
      </w:r>
      <w:r w:rsidR="00FF00B2" w:rsidRPr="00395754">
        <w:rPr>
          <w:rFonts w:asciiTheme="minorEastAsia" w:eastAsiaTheme="minorEastAsia" w:hAnsiTheme="minorEastAsia" w:hint="eastAsia"/>
          <w:color w:val="000000"/>
          <w:sz w:val="36"/>
          <w:szCs w:val="36"/>
        </w:rPr>
        <w:t>：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</w:t>
      </w:r>
      <w:r w:rsidR="00BA3D0C"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  <w:t xml:space="preserve">   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</w:rPr>
        <w:t xml:space="preserve"> </w:t>
      </w:r>
    </w:p>
    <w:p w:rsidR="00395754" w:rsidRPr="002457A9" w:rsidRDefault="00FF00B2" w:rsidP="002457A9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395754">
        <w:rPr>
          <w:rFonts w:asciiTheme="minorEastAsia" w:eastAsiaTheme="minorEastAsia" w:hAnsiTheme="minorEastAsia" w:hint="eastAsia"/>
          <w:sz w:val="36"/>
          <w:szCs w:val="36"/>
        </w:rPr>
        <w:t>所在</w:t>
      </w:r>
      <w:r w:rsidR="00700837">
        <w:rPr>
          <w:rFonts w:asciiTheme="minorEastAsia" w:eastAsiaTheme="minorEastAsia" w:hAnsiTheme="minorEastAsia" w:hint="eastAsia"/>
          <w:sz w:val="36"/>
          <w:szCs w:val="36"/>
        </w:rPr>
        <w:t>单位</w:t>
      </w:r>
      <w:r w:rsidRPr="00395754">
        <w:rPr>
          <w:rFonts w:asciiTheme="minorEastAsia" w:eastAsiaTheme="minorEastAsia" w:hAnsiTheme="minorEastAsia" w:hint="eastAsia"/>
          <w:sz w:val="36"/>
          <w:szCs w:val="36"/>
        </w:rPr>
        <w:t>：</w:t>
      </w:r>
      <w:r w:rsidR="00700837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      </w:t>
      </w:r>
    </w:p>
    <w:p w:rsidR="00FF00B2" w:rsidRPr="00CE446C" w:rsidRDefault="00FF00B2" w:rsidP="00FF00B2">
      <w:pPr>
        <w:jc w:val="center"/>
        <w:rPr>
          <w:rFonts w:ascii="黑体" w:eastAsia="黑体" w:hAnsi="宋体"/>
          <w:b/>
          <w:sz w:val="32"/>
        </w:rPr>
      </w:pPr>
      <w:r w:rsidRPr="00CE446C">
        <w:rPr>
          <w:rFonts w:ascii="黑体" w:eastAsia="黑体" w:hAnsi="宋体" w:hint="eastAsia"/>
          <w:b/>
          <w:sz w:val="32"/>
        </w:rPr>
        <w:t>20</w:t>
      </w:r>
      <w:r w:rsidR="002457A9" w:rsidRPr="00CE446C">
        <w:rPr>
          <w:rFonts w:ascii="黑体" w:eastAsia="黑体" w:hAnsi="宋体" w:hint="eastAsia"/>
          <w:b/>
          <w:sz w:val="32"/>
        </w:rPr>
        <w:t>2</w:t>
      </w:r>
      <w:r w:rsidR="004F4E83">
        <w:rPr>
          <w:rFonts w:ascii="黑体" w:eastAsia="黑体" w:hAnsi="宋体"/>
          <w:b/>
          <w:sz w:val="32"/>
        </w:rPr>
        <w:t>3</w:t>
      </w:r>
      <w:r w:rsidRPr="00CE446C">
        <w:rPr>
          <w:rFonts w:ascii="黑体" w:eastAsia="黑体" w:hAnsi="宋体" w:hint="eastAsia"/>
          <w:b/>
          <w:sz w:val="32"/>
        </w:rPr>
        <w:t>年编制</w:t>
      </w:r>
    </w:p>
    <w:p w:rsidR="00123561" w:rsidRDefault="00123561">
      <w:pPr>
        <w:widowControl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FF00B2" w:rsidRDefault="00B06780" w:rsidP="00FF00B2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负责</w:t>
      </w:r>
      <w:r w:rsidR="00BA3D0C">
        <w:rPr>
          <w:rFonts w:hint="eastAsia"/>
          <w:b/>
          <w:bCs/>
          <w:sz w:val="36"/>
          <w:szCs w:val="36"/>
        </w:rPr>
        <w:t>人</w:t>
      </w:r>
      <w:r w:rsidR="00FF00B2">
        <w:rPr>
          <w:rFonts w:hint="eastAsia"/>
          <w:b/>
          <w:bCs/>
          <w:sz w:val="36"/>
          <w:szCs w:val="36"/>
        </w:rPr>
        <w:t>承诺：</w:t>
      </w:r>
    </w:p>
    <w:p w:rsidR="00FF00B2" w:rsidRPr="00CE446C" w:rsidRDefault="00FF00B2" w:rsidP="00C9317C">
      <w:pPr>
        <w:ind w:firstLineChars="200" w:firstLine="560"/>
        <w:rPr>
          <w:sz w:val="28"/>
          <w:szCs w:val="28"/>
        </w:rPr>
      </w:pPr>
      <w:r w:rsidRPr="00C9317C"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</w:t>
      </w:r>
      <w:r w:rsidRPr="00CE446C">
        <w:rPr>
          <w:rFonts w:hint="eastAsia"/>
          <w:sz w:val="28"/>
          <w:szCs w:val="28"/>
        </w:rPr>
        <w:t>遵守课题管理</w:t>
      </w:r>
      <w:r w:rsidR="002457A9" w:rsidRPr="00CE446C">
        <w:rPr>
          <w:rFonts w:hint="eastAsia"/>
          <w:sz w:val="28"/>
          <w:szCs w:val="28"/>
        </w:rPr>
        <w:t>规定</w:t>
      </w:r>
      <w:r w:rsidRPr="00CE446C">
        <w:rPr>
          <w:rFonts w:hint="eastAsia"/>
          <w:sz w:val="28"/>
          <w:szCs w:val="28"/>
        </w:rPr>
        <w:t>，按计划认真开展研究工作，取得预期研究成果。</w:t>
      </w:r>
    </w:p>
    <w:p w:rsidR="00FF00B2" w:rsidRPr="00CE446C" w:rsidRDefault="00FF00B2" w:rsidP="00FF00B2">
      <w:pPr>
        <w:ind w:firstLine="420"/>
        <w:rPr>
          <w:rFonts w:eastAsia="仿宋_GB2312"/>
          <w:sz w:val="28"/>
          <w:szCs w:val="28"/>
        </w:rPr>
      </w:pPr>
    </w:p>
    <w:p w:rsidR="00FF00B2" w:rsidRPr="00CE446C" w:rsidRDefault="007E65D3" w:rsidP="00700837">
      <w:pPr>
        <w:spacing w:line="580" w:lineRule="exact"/>
        <w:ind w:right="560" w:firstLineChars="1750" w:firstLine="49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负责人</w:t>
      </w:r>
      <w:r w:rsidR="00FF00B2" w:rsidRPr="00CE446C">
        <w:rPr>
          <w:rFonts w:eastAsia="仿宋_GB2312" w:hint="eastAsia"/>
          <w:sz w:val="28"/>
          <w:szCs w:val="28"/>
        </w:rPr>
        <w:t>（签章）：</w:t>
      </w:r>
    </w:p>
    <w:p w:rsidR="00FF00B2" w:rsidRPr="00CE446C" w:rsidRDefault="00FF00B2" w:rsidP="00700837">
      <w:pPr>
        <w:spacing w:line="580" w:lineRule="exact"/>
        <w:ind w:right="560" w:firstLine="420"/>
        <w:jc w:val="right"/>
        <w:rPr>
          <w:rFonts w:eastAsia="仿宋_GB2312"/>
          <w:sz w:val="28"/>
          <w:szCs w:val="28"/>
        </w:rPr>
      </w:pPr>
      <w:r w:rsidRPr="00CE446C">
        <w:rPr>
          <w:rFonts w:eastAsia="仿宋_GB2312" w:hint="eastAsia"/>
          <w:sz w:val="28"/>
          <w:szCs w:val="28"/>
        </w:rPr>
        <w:t>年</w:t>
      </w:r>
      <w:r w:rsidR="00700837" w:rsidRPr="00CE446C">
        <w:rPr>
          <w:rFonts w:eastAsia="仿宋_GB2312" w:hint="eastAsia"/>
          <w:sz w:val="28"/>
          <w:szCs w:val="28"/>
        </w:rPr>
        <w:t xml:space="preserve">  </w:t>
      </w:r>
      <w:r w:rsidRPr="00CE446C">
        <w:rPr>
          <w:rFonts w:eastAsia="仿宋_GB2312" w:hint="eastAsia"/>
          <w:sz w:val="28"/>
          <w:szCs w:val="28"/>
        </w:rPr>
        <w:t>月</w:t>
      </w:r>
      <w:r w:rsidR="00700837" w:rsidRPr="00CE446C">
        <w:rPr>
          <w:rFonts w:eastAsia="仿宋_GB2312" w:hint="eastAsia"/>
          <w:sz w:val="28"/>
          <w:szCs w:val="28"/>
        </w:rPr>
        <w:t xml:space="preserve">  </w:t>
      </w:r>
      <w:r w:rsidRPr="00CE446C">
        <w:rPr>
          <w:rFonts w:eastAsia="仿宋_GB2312" w:hint="eastAsia"/>
          <w:sz w:val="28"/>
          <w:szCs w:val="28"/>
        </w:rPr>
        <w:t>日</w:t>
      </w:r>
    </w:p>
    <w:p w:rsidR="00FF00B2" w:rsidRPr="00BA3D0C" w:rsidRDefault="00FF00B2" w:rsidP="00FF00B2">
      <w:pPr>
        <w:rPr>
          <w:sz w:val="28"/>
          <w:szCs w:val="28"/>
        </w:rPr>
      </w:pPr>
    </w:p>
    <w:p w:rsidR="00FF00B2" w:rsidRPr="002515E9" w:rsidRDefault="00FF00B2" w:rsidP="00FF00B2">
      <w:pPr>
        <w:ind w:firstLineChars="200" w:firstLine="643"/>
        <w:rPr>
          <w:rFonts w:ascii="黑体" w:eastAsia="黑体" w:hAnsi="宋体"/>
          <w:b/>
          <w:sz w:val="32"/>
        </w:rPr>
        <w:sectPr w:rsidR="00FF00B2" w:rsidRPr="002515E9">
          <w:footerReference w:type="default" r:id="rId6"/>
          <w:pgSz w:w="11906" w:h="16838"/>
          <w:pgMar w:top="1440" w:right="1797" w:bottom="1440" w:left="1797" w:header="851" w:footer="992" w:gutter="0"/>
          <w:pgNumType w:start="0"/>
          <w:cols w:space="720"/>
          <w:docGrid w:type="lines" w:linePitch="312"/>
        </w:sectPr>
      </w:pPr>
    </w:p>
    <w:p w:rsidR="00FF00B2" w:rsidRDefault="00FF00B2" w:rsidP="00FF00B2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9517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91"/>
        <w:gridCol w:w="666"/>
        <w:gridCol w:w="592"/>
        <w:gridCol w:w="109"/>
        <w:gridCol w:w="1309"/>
        <w:gridCol w:w="534"/>
        <w:gridCol w:w="284"/>
        <w:gridCol w:w="458"/>
        <w:gridCol w:w="392"/>
        <w:gridCol w:w="142"/>
        <w:gridCol w:w="1141"/>
        <w:gridCol w:w="170"/>
        <w:gridCol w:w="255"/>
        <w:gridCol w:w="1872"/>
      </w:tblGrid>
      <w:tr w:rsidR="00FF00B2" w:rsidRPr="004F27FF" w:rsidTr="00123561">
        <w:trPr>
          <w:trHeight w:val="49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801E1D" w:rsidP="00A31BF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</w:t>
            </w:r>
            <w:r w:rsidR="00FF00B2" w:rsidRPr="004F27FF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123561">
        <w:trPr>
          <w:cantSplit/>
          <w:trHeight w:val="42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123561">
        <w:trPr>
          <w:trHeight w:val="5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4F27FF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123561">
        <w:trPr>
          <w:cantSplit/>
          <w:trHeight w:val="5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123561">
        <w:trPr>
          <w:cantSplit/>
          <w:trHeight w:val="511"/>
        </w:trPr>
        <w:tc>
          <w:tcPr>
            <w:tcW w:w="9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主要参加者</w:t>
            </w: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4F27FF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在项目中承担任务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95BE4" w:rsidRPr="004F27FF" w:rsidTr="00123561">
        <w:trPr>
          <w:cantSplit/>
          <w:trHeight w:val="63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预期成果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3A0D74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F323B9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A.专著B.</w:t>
            </w:r>
            <w:r w:rsidR="00D45E6E">
              <w:rPr>
                <w:rFonts w:ascii="宋体" w:hint="eastAsia"/>
                <w:sz w:val="24"/>
                <w:szCs w:val="24"/>
              </w:rPr>
              <w:t>系列</w:t>
            </w:r>
            <w:r>
              <w:rPr>
                <w:rFonts w:ascii="宋体" w:hint="eastAsia"/>
                <w:sz w:val="24"/>
                <w:szCs w:val="24"/>
              </w:rPr>
              <w:t>论文C.其他</w:t>
            </w:r>
            <w:r w:rsidR="00AE2CF6">
              <w:rPr>
                <w:rFonts w:ascii="宋体" w:hint="eastAsia"/>
                <w:sz w:val="24"/>
                <w:szCs w:val="24"/>
              </w:rPr>
              <w:t>（</w:t>
            </w:r>
            <w:r w:rsidR="00AE2CF6" w:rsidRPr="00CE446C">
              <w:rPr>
                <w:rFonts w:ascii="宋体" w:hint="eastAsia"/>
                <w:sz w:val="24"/>
                <w:szCs w:val="24"/>
              </w:rPr>
              <w:t>请注明）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123561">
              <w:rPr>
                <w:rFonts w:ascii="宋体" w:hAnsi="宋体" w:hint="eastAsia"/>
                <w:sz w:val="24"/>
                <w:szCs w:val="24"/>
              </w:rPr>
              <w:t>专著字数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 w:rsidRPr="00123561">
              <w:rPr>
                <w:rFonts w:ascii="宋体" w:hAnsi="宋体" w:hint="eastAsia"/>
                <w:sz w:val="24"/>
                <w:szCs w:val="24"/>
              </w:rPr>
              <w:t>论文/研究报告篇数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123561">
            <w:pPr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123561">
        <w:trPr>
          <w:cantSplit/>
          <w:trHeight w:val="63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预计完成</w:t>
            </w:r>
          </w:p>
          <w:p w:rsidR="00FF00B2" w:rsidRPr="004F27FF" w:rsidRDefault="00FF00B2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81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7008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F00B2" w:rsidRDefault="00FF00B2" w:rsidP="00FF00B2">
      <w:r>
        <w:rPr>
          <w:rFonts w:ascii="仿宋_GB2312" w:eastAsia="仿宋_GB2312"/>
          <w:sz w:val="24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二、项目设计论证</w:t>
      </w:r>
      <w:r>
        <w:rPr>
          <w:rFonts w:ascii="宋体" w:hint="eastAsia"/>
        </w:rPr>
        <w:t>（限5000字以内，可加页）</w:t>
      </w:r>
    </w:p>
    <w:p w:rsidR="00FF00B2" w:rsidRDefault="00050D5E" w:rsidP="00FF00B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3810</wp:posOffset>
                </wp:positionV>
                <wp:extent cx="5507990" cy="8010525"/>
                <wp:effectExtent l="698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Pr="00FF00B2" w:rsidRDefault="00FF00B2" w:rsidP="00FF00B2"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选题：</w:t>
                            </w:r>
                            <w:r w:rsidR="00152BFE" w:rsidRPr="00152BFE">
                              <w:rPr>
                                <w:rFonts w:ascii="宋体" w:hint="eastAsia"/>
                              </w:rPr>
                              <w:t>国内外相关研究的学术史梳理及研究动态</w:t>
                            </w:r>
                            <w:r w:rsidR="00F323B9">
                              <w:rPr>
                                <w:rFonts w:ascii="宋体" w:hint="eastAsia"/>
                              </w:rPr>
                              <w:t>，本项目</w:t>
                            </w:r>
                            <w:r w:rsidR="00F323B9" w:rsidRPr="00F323B9">
                              <w:rPr>
                                <w:rFonts w:ascii="宋体" w:hint="eastAsia"/>
                              </w:rPr>
                              <w:t>学术价值和应用价值等</w:t>
                            </w:r>
                            <w:r>
                              <w:rPr>
                                <w:rFonts w:ascii="宋体" w:hint="eastAsia"/>
                              </w:rPr>
                              <w:t>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内容：</w:t>
                            </w:r>
                            <w:r>
                              <w:rPr>
                                <w:rFonts w:ascii="宋体" w:hint="eastAsia"/>
                              </w:rPr>
                              <w:t>本项目研究的基本思路、主要内容、</w:t>
                            </w:r>
                            <w:r w:rsidR="000D52E7">
                              <w:rPr>
                                <w:rFonts w:ascii="宋体" w:hint="eastAsia"/>
                              </w:rPr>
                              <w:t>研究计划等</w:t>
                            </w:r>
                            <w:r>
                              <w:rPr>
                                <w:rFonts w:ascii="宋体" w:hint="eastAsia"/>
                              </w:rPr>
                              <w:t>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预期</w:t>
                            </w:r>
                            <w:r w:rsidR="000D52E7">
                              <w:rPr>
                                <w:rFonts w:ascii="宋体" w:hint="eastAsia"/>
                                <w:b/>
                                <w:bCs/>
                              </w:rPr>
                              <w:t>成果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：</w:t>
                            </w:r>
                            <w:r w:rsidR="000D52E7" w:rsidRPr="000D52E7">
                              <w:rPr>
                                <w:rFonts w:ascii="宋体" w:hint="eastAsia"/>
                              </w:rPr>
                              <w:t>成果形式、使用去向</w:t>
                            </w:r>
                            <w:r w:rsidR="000D52E7">
                              <w:rPr>
                                <w:rFonts w:ascii="宋体" w:hint="eastAsia"/>
                              </w:rPr>
                              <w:t>等。</w:t>
                            </w:r>
                          </w:p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7pt;margin-top:.3pt;width:433.7pt;height:6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">
                <v:textbox>
                  <w:txbxContent>
                    <w:p w:rsidR="00FF00B2" w:rsidRPr="00FF00B2" w:rsidRDefault="00FF00B2" w:rsidP="00FF00B2">
                      <w:r>
                        <w:rPr>
                          <w:rFonts w:ascii="宋体"/>
                          <w:b/>
                          <w:bCs/>
                        </w:rPr>
                        <w:t>1.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选题：</w:t>
                      </w:r>
                      <w:r w:rsidR="00152BFE" w:rsidRPr="00152BFE">
                        <w:rPr>
                          <w:rFonts w:ascii="宋体" w:hint="eastAsia"/>
                        </w:rPr>
                        <w:t>国内外相关研究的学术史梳理及研究动态</w:t>
                      </w:r>
                      <w:r w:rsidR="00F323B9">
                        <w:rPr>
                          <w:rFonts w:ascii="宋体" w:hint="eastAsia"/>
                        </w:rPr>
                        <w:t>，本项目</w:t>
                      </w:r>
                      <w:r w:rsidR="00F323B9" w:rsidRPr="00F323B9">
                        <w:rPr>
                          <w:rFonts w:ascii="宋体" w:hint="eastAsia"/>
                        </w:rPr>
                        <w:t>学术价值和应用价值等</w:t>
                      </w:r>
                      <w:r>
                        <w:rPr>
                          <w:rFonts w:ascii="宋体" w:hint="eastAsia"/>
                        </w:rPr>
                        <w:t>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2.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内容：</w:t>
                      </w:r>
                      <w:r>
                        <w:rPr>
                          <w:rFonts w:ascii="宋体" w:hint="eastAsia"/>
                        </w:rPr>
                        <w:t>本项目研究的基本思路、主要内容、</w:t>
                      </w:r>
                      <w:r w:rsidR="000D52E7">
                        <w:rPr>
                          <w:rFonts w:ascii="宋体" w:hint="eastAsia"/>
                        </w:rPr>
                        <w:t>研究计划等</w:t>
                      </w:r>
                      <w:r>
                        <w:rPr>
                          <w:rFonts w:ascii="宋体" w:hint="eastAsia"/>
                        </w:rPr>
                        <w:t>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3.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预期</w:t>
                      </w:r>
                      <w:r w:rsidR="000D52E7">
                        <w:rPr>
                          <w:rFonts w:ascii="宋体" w:hint="eastAsia"/>
                          <w:b/>
                          <w:bCs/>
                        </w:rPr>
                        <w:t>成果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：</w:t>
                      </w:r>
                      <w:r w:rsidR="000D52E7" w:rsidRPr="000D52E7">
                        <w:rPr>
                          <w:rFonts w:ascii="宋体" w:hint="eastAsia"/>
                        </w:rPr>
                        <w:t>成果形式、使用去向</w:t>
                      </w:r>
                      <w:r w:rsidR="000D52E7">
                        <w:rPr>
                          <w:rFonts w:ascii="宋体" w:hint="eastAsia"/>
                        </w:rPr>
                        <w:t>等。</w:t>
                      </w:r>
                    </w:p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</w:txbxContent>
                </v:textbox>
              </v:rect>
            </w:pict>
          </mc:Fallback>
        </mc:AlternateContent>
      </w:r>
      <w:r w:rsidR="00FF00B2">
        <w:rPr>
          <w:rFonts w:ascii="仿宋_GB2312" w:eastAsia="仿宋_GB2312"/>
          <w:b/>
          <w:sz w:val="32"/>
          <w:szCs w:val="32"/>
        </w:rPr>
        <w:br w:type="page"/>
      </w:r>
      <w:r w:rsidR="00FF00B2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="00FF00B2">
        <w:rPr>
          <w:rFonts w:ascii="宋体" w:hint="eastAsia"/>
        </w:rPr>
        <w:t>（可加页）</w:t>
      </w:r>
    </w:p>
    <w:p w:rsidR="00FF00B2" w:rsidRDefault="00050D5E" w:rsidP="00FF00B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89535</wp:posOffset>
                </wp:positionV>
                <wp:extent cx="5267960" cy="7852410"/>
                <wp:effectExtent l="13335" t="13335" r="5080" b="1143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785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Default="00FF00B2" w:rsidP="00FF00B2">
                            <w:pPr>
                              <w:ind w:leftChars="-51" w:left="-107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/>
                              </w:rPr>
                              <w:t>1</w:t>
                            </w:r>
                            <w:r>
                              <w:rPr>
                                <w:rFonts w:ascii="宋体" w:hint="eastAsia"/>
                              </w:rPr>
                              <w:t>．项目负责人近年来已有相关研究成果；</w:t>
                            </w:r>
                            <w:r>
                              <w:rPr>
                                <w:rFonts w:ascii="宋体"/>
                              </w:rPr>
                              <w:t>2.</w:t>
                            </w:r>
                            <w:r>
                              <w:rPr>
                                <w:rFonts w:ascii="宋体" w:hint="eastAsia"/>
                              </w:rPr>
                              <w:t>为本项目研究已做的前期准备工作（已收集的数据，进行的调查研究，写出的部分初稿等）；</w:t>
                            </w:r>
                            <w:r>
                              <w:rPr>
                                <w:rFonts w:ascii="宋体"/>
                              </w:rPr>
                              <w:t>3.</w:t>
                            </w:r>
                            <w:r>
                              <w:rPr>
                                <w:rFonts w:ascii="宋体" w:hint="eastAsia"/>
                              </w:rPr>
                              <w:t>项目负责人曾完成哪些重要研究项目，科研成果的社会评价（引用、转载、获奖及被采纳情况）</w:t>
                            </w:r>
                            <w:r>
                              <w:rPr>
                                <w:rFonts w:ascii="宋体"/>
                              </w:rPr>
                              <w:t>4</w:t>
                            </w:r>
                            <w:r>
                              <w:rPr>
                                <w:rFonts w:ascii="宋体" w:hint="eastAsia"/>
                              </w:rPr>
                              <w:t>．完成本项目的时间保证及科研条件。</w:t>
                            </w:r>
                          </w:p>
                          <w:p w:rsidR="00FF00B2" w:rsidRDefault="00FF00B2" w:rsidP="00FF0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0;margin-top:7.05pt;width:414.8pt;height:618.3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">
                <v:textbox>
                  <w:txbxContent>
                    <w:p w:rsidR="00FF00B2" w:rsidRDefault="00FF00B2" w:rsidP="00FF00B2">
                      <w:pPr>
                        <w:ind w:leftChars="-51" w:left="-107"/>
                        <w:rPr>
                          <w:rFonts w:ascii="宋体"/>
                        </w:rPr>
                      </w:pPr>
                      <w:r>
                        <w:rPr>
                          <w:rFonts w:ascii="宋体"/>
                        </w:rPr>
                        <w:t>1</w:t>
                      </w:r>
                      <w:r>
                        <w:rPr>
                          <w:rFonts w:ascii="宋体" w:hint="eastAsia"/>
                        </w:rPr>
                        <w:t>．项目负责人近年来已有相关研究成果；</w:t>
                      </w:r>
                      <w:r>
                        <w:rPr>
                          <w:rFonts w:ascii="宋体"/>
                        </w:rPr>
                        <w:t>2.</w:t>
                      </w:r>
                      <w:r>
                        <w:rPr>
                          <w:rFonts w:ascii="宋体" w:hint="eastAsia"/>
                        </w:rPr>
                        <w:t>为本项目研究已做的前期准备工作（已收集的数据，进行的调查研究，写出的部分初稿等）；</w:t>
                      </w:r>
                      <w:r>
                        <w:rPr>
                          <w:rFonts w:ascii="宋体"/>
                        </w:rPr>
                        <w:t>3.</w:t>
                      </w:r>
                      <w:r>
                        <w:rPr>
                          <w:rFonts w:ascii="宋体" w:hint="eastAsia"/>
                        </w:rPr>
                        <w:t>项目负责人曾完成哪些重要研究项目，科研成果的社会评价（引用、转载、获奖及被采纳情况）</w:t>
                      </w:r>
                      <w:r>
                        <w:rPr>
                          <w:rFonts w:ascii="宋体"/>
                        </w:rPr>
                        <w:t>4</w:t>
                      </w:r>
                      <w:r>
                        <w:rPr>
                          <w:rFonts w:ascii="宋体" w:hint="eastAsia"/>
                        </w:rPr>
                        <w:t>．完成本项目的时间保证及科研条件。</w:t>
                      </w:r>
                    </w:p>
                    <w:p w:rsidR="00FF00B2" w:rsidRDefault="00FF00B2" w:rsidP="00FF00B2"/>
                  </w:txbxContent>
                </v:textbox>
              </v:rect>
            </w:pict>
          </mc:Fallback>
        </mc:AlternateContent>
      </w: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四、</w:t>
      </w:r>
      <w:r w:rsidR="009F69B8">
        <w:rPr>
          <w:rFonts w:ascii="宋体" w:hint="eastAsia"/>
          <w:b/>
          <w:bCs/>
          <w:sz w:val="28"/>
          <w:szCs w:val="28"/>
        </w:rPr>
        <w:t>课题</w:t>
      </w:r>
      <w:r>
        <w:rPr>
          <w:rFonts w:ascii="宋体" w:hint="eastAsia"/>
          <w:b/>
          <w:bCs/>
          <w:sz w:val="28"/>
          <w:szCs w:val="28"/>
        </w:rPr>
        <w:t>负责人所在</w:t>
      </w:r>
      <w:r w:rsidR="00B06780">
        <w:rPr>
          <w:rFonts w:ascii="宋体" w:hint="eastAsia"/>
          <w:b/>
          <w:bCs/>
          <w:sz w:val="28"/>
          <w:szCs w:val="28"/>
        </w:rPr>
        <w:t>单位</w:t>
      </w:r>
      <w:r>
        <w:rPr>
          <w:rFonts w:ascii="宋体" w:hint="eastAsia"/>
          <w:b/>
          <w:bCs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2"/>
      </w:tblGrid>
      <w:tr w:rsidR="00FF00B2" w:rsidTr="00A31BF9">
        <w:trPr>
          <w:trHeight w:val="3472"/>
          <w:jc w:val="center"/>
        </w:trPr>
        <w:tc>
          <w:tcPr>
            <w:tcW w:w="7852" w:type="dxa"/>
          </w:tcPr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所填内容属实，同意申报。</w:t>
            </w: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exact"/>
              <w:ind w:firstLineChars="500" w:firstLine="1054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单位负责人签名（章）：                        公  章</w:t>
            </w:r>
          </w:p>
          <w:p w:rsidR="00FF00B2" w:rsidRDefault="00FF00B2" w:rsidP="00A31BF9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FF00B2" w:rsidRDefault="00FF00B2" w:rsidP="00FF00B2">
      <w:pPr>
        <w:autoSpaceDE w:val="0"/>
        <w:autoSpaceDN w:val="0"/>
        <w:adjustRightInd w:val="0"/>
        <w:ind w:left="720"/>
        <w:jc w:val="left"/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五、专家评审意见</w:t>
      </w:r>
    </w:p>
    <w:p w:rsidR="00FF00B2" w:rsidRDefault="00050D5E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49530</wp:posOffset>
                </wp:positionV>
                <wp:extent cx="5047615" cy="2286000"/>
                <wp:effectExtent l="10160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761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FF00B2" w:rsidRDefault="00FF00B2" w:rsidP="007E65D3">
                            <w:pPr>
                              <w:ind w:firstLineChars="1550" w:firstLine="3735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评审组组长签字：</w:t>
                            </w:r>
                          </w:p>
                          <w:p w:rsidR="007E65D3" w:rsidRDefault="007E65D3" w:rsidP="007E65D3">
                            <w:pPr>
                              <w:ind w:firstLineChars="2250" w:firstLine="5421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F00B2" w:rsidRDefault="00FF00B2" w:rsidP="007E65D3">
                            <w:pPr>
                              <w:ind w:firstLineChars="2250" w:firstLine="5421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12.95pt;margin-top:3.9pt;width:397.4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">
                <v:textbox>
                  <w:txbxContent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FF00B2" w:rsidRDefault="00FF00B2" w:rsidP="007E65D3">
                      <w:pPr>
                        <w:ind w:firstLineChars="1550" w:firstLine="3735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>评审组组长签字：</w:t>
                      </w:r>
                    </w:p>
                    <w:p w:rsidR="007E65D3" w:rsidRDefault="007E65D3" w:rsidP="007E65D3">
                      <w:pPr>
                        <w:ind w:firstLineChars="2250" w:firstLine="5421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</w:p>
                    <w:p w:rsidR="00FF00B2" w:rsidRDefault="00FF00B2" w:rsidP="007E65D3">
                      <w:pPr>
                        <w:ind w:firstLineChars="2250" w:firstLine="5421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>年   月   日</w:t>
                      </w:r>
                    </w:p>
                  </w:txbxContent>
                </v:textbox>
              </v:rect>
            </w:pict>
          </mc:Fallback>
        </mc:AlternateContent>
      </w: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862"/>
        <w:jc w:val="left"/>
        <w:rPr>
          <w:color w:val="FF0000"/>
        </w:rPr>
      </w:pPr>
    </w:p>
    <w:p w:rsidR="00FF00B2" w:rsidRDefault="00FF00B2" w:rsidP="00FF00B2">
      <w:pPr>
        <w:autoSpaceDE w:val="0"/>
        <w:autoSpaceDN w:val="0"/>
        <w:adjustRightInd w:val="0"/>
        <w:ind w:firstLineChars="100" w:firstLine="321"/>
        <w:jc w:val="left"/>
        <w:rPr>
          <w:rFonts w:ascii="仿宋_GB2312" w:eastAsia="仿宋_GB2312"/>
          <w:b/>
          <w:sz w:val="32"/>
          <w:szCs w:val="32"/>
        </w:rPr>
      </w:pPr>
    </w:p>
    <w:p w:rsidR="002457A9" w:rsidRPr="00CE446C" w:rsidRDefault="002457A9" w:rsidP="002457A9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 w:rsidRPr="00CE446C">
        <w:rPr>
          <w:rFonts w:ascii="宋体" w:hint="eastAsia"/>
          <w:b/>
          <w:bCs/>
          <w:sz w:val="28"/>
          <w:szCs w:val="28"/>
        </w:rPr>
        <w:t>六、</w:t>
      </w:r>
      <w:r w:rsidR="00B06780">
        <w:rPr>
          <w:rFonts w:ascii="宋体" w:hint="eastAsia"/>
          <w:b/>
          <w:bCs/>
          <w:sz w:val="28"/>
          <w:szCs w:val="28"/>
        </w:rPr>
        <w:t>社会科学研究院/</w:t>
      </w:r>
      <w:r w:rsidRPr="00CE446C">
        <w:rPr>
          <w:rFonts w:ascii="宋体" w:hint="eastAsia"/>
          <w:b/>
          <w:bCs/>
          <w:sz w:val="28"/>
          <w:szCs w:val="28"/>
        </w:rPr>
        <w:t>中国特色社会主义研究中心审核批复意见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8"/>
      </w:tblGrid>
      <w:tr w:rsidR="00CE446C" w:rsidRPr="00CE446C" w:rsidTr="00943A08">
        <w:trPr>
          <w:trHeight w:val="2625"/>
          <w:jc w:val="center"/>
        </w:trPr>
        <w:tc>
          <w:tcPr>
            <w:tcW w:w="8058" w:type="dxa"/>
          </w:tcPr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06780" w:rsidRDefault="00B06780" w:rsidP="00B06780">
            <w:pPr>
              <w:spacing w:line="360" w:lineRule="exact"/>
              <w:ind w:firstLineChars="2850" w:firstLine="6008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公  章</w:t>
            </w:r>
          </w:p>
          <w:p w:rsidR="002457A9" w:rsidRPr="00CE446C" w:rsidRDefault="00B06780" w:rsidP="007E65D3">
            <w:pPr>
              <w:autoSpaceDE w:val="0"/>
              <w:autoSpaceDN w:val="0"/>
              <w:adjustRightInd w:val="0"/>
              <w:spacing w:line="400" w:lineRule="exact"/>
              <w:ind w:firstLineChars="2668" w:firstLine="5625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</w:rPr>
              <w:t>年    月    日</w:t>
            </w:r>
          </w:p>
        </w:tc>
      </w:tr>
    </w:tbl>
    <w:p w:rsidR="00EF2348" w:rsidRPr="00FF00B2" w:rsidRDefault="00EF2348"/>
    <w:sectPr w:rsidR="00EF2348" w:rsidRPr="00FF00B2" w:rsidSect="00605AD6">
      <w:footerReference w:type="default" r:id="rId7"/>
      <w:pgSz w:w="11906" w:h="16838"/>
      <w:pgMar w:top="1440" w:right="1797" w:bottom="1440" w:left="1797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A37" w:rsidRDefault="00207A37" w:rsidP="00605AD6">
      <w:r>
        <w:separator/>
      </w:r>
    </w:p>
  </w:endnote>
  <w:endnote w:type="continuationSeparator" w:id="0">
    <w:p w:rsidR="00207A37" w:rsidRDefault="00207A37" w:rsidP="0060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F0" w:rsidRDefault="00207A37">
    <w:pPr>
      <w:pStyle w:val="a3"/>
      <w:jc w:val="center"/>
    </w:pPr>
  </w:p>
  <w:p w:rsidR="00AB01F0" w:rsidRDefault="00207A3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F0" w:rsidRDefault="00207A37">
    <w:pPr>
      <w:pStyle w:val="a3"/>
    </w:pPr>
  </w:p>
  <w:p w:rsidR="00AB01F0" w:rsidRDefault="00207A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A37" w:rsidRDefault="00207A37" w:rsidP="00605AD6">
      <w:r>
        <w:separator/>
      </w:r>
    </w:p>
  </w:footnote>
  <w:footnote w:type="continuationSeparator" w:id="0">
    <w:p w:rsidR="00207A37" w:rsidRDefault="00207A37" w:rsidP="0060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B2"/>
    <w:rsid w:val="00016543"/>
    <w:rsid w:val="00040DE7"/>
    <w:rsid w:val="00050D5E"/>
    <w:rsid w:val="00095BE4"/>
    <w:rsid w:val="000B01E7"/>
    <w:rsid w:val="000B5A30"/>
    <w:rsid w:val="000D52E7"/>
    <w:rsid w:val="0010450F"/>
    <w:rsid w:val="00123561"/>
    <w:rsid w:val="00137388"/>
    <w:rsid w:val="00152BFE"/>
    <w:rsid w:val="00207693"/>
    <w:rsid w:val="00207A37"/>
    <w:rsid w:val="002457A9"/>
    <w:rsid w:val="002B41E9"/>
    <w:rsid w:val="003147F5"/>
    <w:rsid w:val="00324CD7"/>
    <w:rsid w:val="003311BD"/>
    <w:rsid w:val="003444FF"/>
    <w:rsid w:val="00395754"/>
    <w:rsid w:val="003A0D74"/>
    <w:rsid w:val="004442F8"/>
    <w:rsid w:val="004F27FF"/>
    <w:rsid w:val="004F4E83"/>
    <w:rsid w:val="004F63D0"/>
    <w:rsid w:val="00506A81"/>
    <w:rsid w:val="005F6C4E"/>
    <w:rsid w:val="00605AD6"/>
    <w:rsid w:val="006676C4"/>
    <w:rsid w:val="00686E8C"/>
    <w:rsid w:val="00700837"/>
    <w:rsid w:val="0072034F"/>
    <w:rsid w:val="007506BF"/>
    <w:rsid w:val="007915CD"/>
    <w:rsid w:val="007D363F"/>
    <w:rsid w:val="007D4E16"/>
    <w:rsid w:val="007D6944"/>
    <w:rsid w:val="007E65D3"/>
    <w:rsid w:val="00801E1D"/>
    <w:rsid w:val="00833D4D"/>
    <w:rsid w:val="00850A17"/>
    <w:rsid w:val="008907CC"/>
    <w:rsid w:val="00902F4A"/>
    <w:rsid w:val="0092031C"/>
    <w:rsid w:val="00930420"/>
    <w:rsid w:val="00954E96"/>
    <w:rsid w:val="00997FD6"/>
    <w:rsid w:val="009E58E6"/>
    <w:rsid w:val="009F69B8"/>
    <w:rsid w:val="00A31270"/>
    <w:rsid w:val="00AB3036"/>
    <w:rsid w:val="00AE2CF6"/>
    <w:rsid w:val="00B06780"/>
    <w:rsid w:val="00B71CE8"/>
    <w:rsid w:val="00B779D4"/>
    <w:rsid w:val="00BA3D0C"/>
    <w:rsid w:val="00BC2E6D"/>
    <w:rsid w:val="00C02783"/>
    <w:rsid w:val="00C74687"/>
    <w:rsid w:val="00C9317C"/>
    <w:rsid w:val="00CC3B81"/>
    <w:rsid w:val="00CE446C"/>
    <w:rsid w:val="00CE6DEB"/>
    <w:rsid w:val="00D137A5"/>
    <w:rsid w:val="00D45E6E"/>
    <w:rsid w:val="00D468E4"/>
    <w:rsid w:val="00DB229D"/>
    <w:rsid w:val="00DD59FE"/>
    <w:rsid w:val="00E36698"/>
    <w:rsid w:val="00EF2348"/>
    <w:rsid w:val="00F323B9"/>
    <w:rsid w:val="00F83F8A"/>
    <w:rsid w:val="00FF0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6601DB-ABB5-4FDF-B67D-A753EC27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0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0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F00B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F00B2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1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137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14</cp:revision>
  <dcterms:created xsi:type="dcterms:W3CDTF">2022-02-23T08:16:00Z</dcterms:created>
  <dcterms:modified xsi:type="dcterms:W3CDTF">2024-06-06T01:48:00Z</dcterms:modified>
</cp:coreProperties>
</file>