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6B" w:rsidRPr="008A1860" w:rsidRDefault="00827C6B" w:rsidP="00122F0E">
      <w:pPr>
        <w:pStyle w:val="a9"/>
      </w:pPr>
      <w:r w:rsidRPr="008A1860">
        <w:rPr>
          <w:rFonts w:hint="eastAsia"/>
        </w:rPr>
        <w:t>各学院科研科联系方式</w:t>
      </w:r>
    </w:p>
    <w:p w:rsidR="00827C6B" w:rsidRDefault="00827C6B"/>
    <w:tbl>
      <w:tblPr>
        <w:tblW w:w="8600" w:type="dxa"/>
        <w:tblInd w:w="113" w:type="dxa"/>
        <w:tblLook w:val="04A0" w:firstRow="1" w:lastRow="0" w:firstColumn="1" w:lastColumn="0" w:noHBand="0" w:noVBand="1"/>
      </w:tblPr>
      <w:tblGrid>
        <w:gridCol w:w="1860"/>
        <w:gridCol w:w="1160"/>
        <w:gridCol w:w="1180"/>
        <w:gridCol w:w="1540"/>
        <w:gridCol w:w="2860"/>
      </w:tblGrid>
      <w:tr w:rsidR="00D72762" w:rsidRPr="00D72762" w:rsidTr="00D72762">
        <w:trPr>
          <w:trHeight w:val="4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 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单位电话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  机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</w:tr>
      <w:tr w:rsidR="00D72762" w:rsidRPr="00D72762" w:rsidTr="004D622B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人文学院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陈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3858109448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62" w:rsidRPr="00D72762" w:rsidRDefault="004D622B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zdchenye@zju.edu.cn</w:t>
            </w:r>
          </w:p>
        </w:tc>
      </w:tr>
      <w:tr w:rsidR="00D72762" w:rsidRPr="00D72762" w:rsidTr="004D622B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外语学院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祝秀香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622B">
              <w:rPr>
                <w:rFonts w:ascii="宋体" w:eastAsia="宋体" w:hAnsi="宋体" w:cs="宋体"/>
                <w:kern w:val="0"/>
                <w:sz w:val="22"/>
              </w:rPr>
              <w:t>13758134349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762" w:rsidRPr="00D72762" w:rsidRDefault="004D622B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D622B">
              <w:rPr>
                <w:rFonts w:ascii="宋体" w:eastAsia="宋体" w:hAnsi="宋体" w:cs="宋体"/>
                <w:kern w:val="0"/>
                <w:sz w:val="22"/>
              </w:rPr>
              <w:t>zhuxiuxiang@zju.edu.cn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传媒学院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鲍毅玲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13646858985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zhex@zju.edu.cn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刘  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15168412596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39636C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hyperlink r:id="rId6" w:history="1">
              <w:r w:rsidR="00D72762" w:rsidRPr="00D72762">
                <w:rPr>
                  <w:rFonts w:ascii="宋体" w:eastAsia="宋体" w:hAnsi="宋体" w:cs="宋体" w:hint="eastAsia"/>
                  <w:kern w:val="0"/>
                  <w:sz w:val="22"/>
                </w:rPr>
                <w:t>liuye012@zju.edu.cn</w:t>
              </w:r>
            </w:hyperlink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光华法学院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冯利君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86592725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15967153789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relax@zju.edu.cn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曹燕飞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86592725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18258262018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fycaomx@163.com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郑  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87951761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13738052966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zhhua@zju.edu.cn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教育学院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姚加丽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13003633111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jyxy01@zju.edu.cn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管理学院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蒋  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13588006596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jiang.f@zju.edu.cn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王  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88206825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18368161801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D72762" w:rsidP="00D727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wy1104@zju.edu.cn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公管学院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毛迎春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56662081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4D622B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kern w:val="0"/>
                <w:sz w:val="22"/>
              </w:rPr>
              <w:t>3516822692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D72762" w:rsidRDefault="004D622B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ycmao@zju.edu.cn</w:t>
            </w:r>
          </w:p>
        </w:tc>
      </w:tr>
      <w:tr w:rsidR="00D72762" w:rsidRPr="00D72762" w:rsidTr="00D72762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诸葛翀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88273165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2" w:rsidRPr="00D72762" w:rsidRDefault="00D72762" w:rsidP="00D727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2762">
              <w:rPr>
                <w:rFonts w:ascii="宋体" w:eastAsia="宋体" w:hAnsi="宋体" w:cs="宋体" w:hint="eastAsia"/>
                <w:kern w:val="0"/>
                <w:sz w:val="22"/>
              </w:rPr>
              <w:t>15088718341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2" w:rsidRPr="00122F0E" w:rsidRDefault="00D72762" w:rsidP="00D727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22F0E">
              <w:rPr>
                <w:rFonts w:ascii="宋体" w:eastAsia="宋体" w:hAnsi="宋体" w:cs="宋体" w:hint="eastAsia"/>
                <w:kern w:val="0"/>
                <w:sz w:val="22"/>
              </w:rPr>
              <w:t>zhugechong@zju.edu.cn</w:t>
            </w:r>
          </w:p>
        </w:tc>
      </w:tr>
    </w:tbl>
    <w:p w:rsidR="00827C6B" w:rsidRPr="00D72762" w:rsidRDefault="00827C6B">
      <w:pPr>
        <w:rPr>
          <w:b/>
        </w:rPr>
      </w:pPr>
    </w:p>
    <w:p w:rsidR="00456D4F" w:rsidRDefault="00456D4F">
      <w:pPr>
        <w:rPr>
          <w:b/>
        </w:rPr>
      </w:pPr>
    </w:p>
    <w:p w:rsidR="00456D4F" w:rsidRPr="00456D4F" w:rsidRDefault="00456D4F">
      <w:pPr>
        <w:rPr>
          <w:b/>
        </w:rPr>
      </w:pPr>
    </w:p>
    <w:sectPr w:rsidR="00456D4F" w:rsidRPr="00456D4F" w:rsidSect="0016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6C" w:rsidRDefault="0039636C" w:rsidP="00827C6B">
      <w:r>
        <w:separator/>
      </w:r>
    </w:p>
  </w:endnote>
  <w:endnote w:type="continuationSeparator" w:id="0">
    <w:p w:rsidR="0039636C" w:rsidRDefault="0039636C" w:rsidP="0082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6C" w:rsidRDefault="0039636C" w:rsidP="00827C6B">
      <w:r>
        <w:separator/>
      </w:r>
    </w:p>
  </w:footnote>
  <w:footnote w:type="continuationSeparator" w:id="0">
    <w:p w:rsidR="0039636C" w:rsidRDefault="0039636C" w:rsidP="00827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C6B"/>
    <w:rsid w:val="00040621"/>
    <w:rsid w:val="00070DF9"/>
    <w:rsid w:val="000D2381"/>
    <w:rsid w:val="00104376"/>
    <w:rsid w:val="00122F0E"/>
    <w:rsid w:val="0016561B"/>
    <w:rsid w:val="002A7EC6"/>
    <w:rsid w:val="00313B3D"/>
    <w:rsid w:val="00353785"/>
    <w:rsid w:val="0039636C"/>
    <w:rsid w:val="00453C83"/>
    <w:rsid w:val="00456D4F"/>
    <w:rsid w:val="004D622B"/>
    <w:rsid w:val="00520AF8"/>
    <w:rsid w:val="005B7818"/>
    <w:rsid w:val="005C7D45"/>
    <w:rsid w:val="0062569B"/>
    <w:rsid w:val="006644C9"/>
    <w:rsid w:val="00687FB6"/>
    <w:rsid w:val="00703D4B"/>
    <w:rsid w:val="007C0F3B"/>
    <w:rsid w:val="007D16BC"/>
    <w:rsid w:val="00827C6B"/>
    <w:rsid w:val="00850D8B"/>
    <w:rsid w:val="008A1860"/>
    <w:rsid w:val="008B67A5"/>
    <w:rsid w:val="008B7CF7"/>
    <w:rsid w:val="00943FB0"/>
    <w:rsid w:val="00A2324C"/>
    <w:rsid w:val="00A87853"/>
    <w:rsid w:val="00A97040"/>
    <w:rsid w:val="00AD6172"/>
    <w:rsid w:val="00AD6DEF"/>
    <w:rsid w:val="00B50568"/>
    <w:rsid w:val="00B56D37"/>
    <w:rsid w:val="00B820F7"/>
    <w:rsid w:val="00BA3171"/>
    <w:rsid w:val="00CE2698"/>
    <w:rsid w:val="00D65C7A"/>
    <w:rsid w:val="00D72762"/>
    <w:rsid w:val="00E578DD"/>
    <w:rsid w:val="00EA0278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761E3"/>
  <w15:docId w15:val="{857B94E3-C1D9-41EF-8432-7FDFB0DB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C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C6B"/>
    <w:rPr>
      <w:sz w:val="18"/>
      <w:szCs w:val="18"/>
    </w:rPr>
  </w:style>
  <w:style w:type="table" w:styleId="a7">
    <w:name w:val="Table Grid"/>
    <w:basedOn w:val="a1"/>
    <w:uiPriority w:val="59"/>
    <w:rsid w:val="00827C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C7D45"/>
    <w:rPr>
      <w:color w:val="0000FF" w:themeColor="hyperlink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122F0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sid w:val="00122F0E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ye012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2013-10-08T01:48:00Z</dcterms:created>
  <dcterms:modified xsi:type="dcterms:W3CDTF">2017-12-07T03:15:00Z</dcterms:modified>
</cp:coreProperties>
</file>