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82BCA" w14:textId="77777777" w:rsidR="00EA4738" w:rsidRPr="00A9080B" w:rsidRDefault="00EA4738" w:rsidP="003C1B2B">
      <w:pPr>
        <w:spacing w:line="440" w:lineRule="exact"/>
        <w:ind w:firstLineChars="800" w:firstLine="2770"/>
        <w:rPr>
          <w:rFonts w:ascii="宋体" w:hAnsi="宋体"/>
          <w:b/>
          <w:bCs/>
          <w:sz w:val="32"/>
          <w:szCs w:val="32"/>
        </w:rPr>
      </w:pPr>
      <w:r w:rsidRPr="00A9080B">
        <w:rPr>
          <w:rFonts w:ascii="宋体" w:hAnsi="宋体" w:hint="eastAsia"/>
          <w:b/>
          <w:bCs/>
          <w:sz w:val="32"/>
          <w:szCs w:val="32"/>
        </w:rPr>
        <w:t>课题申报基本信息表</w:t>
      </w:r>
    </w:p>
    <w:p w14:paraId="44E4DD78" w14:textId="77777777" w:rsidR="00EA4738" w:rsidRPr="001462E8" w:rsidRDefault="00EA4738" w:rsidP="00EA4738">
      <w:pPr>
        <w:spacing w:line="440" w:lineRule="exact"/>
        <w:rPr>
          <w:rFonts w:ascii="宋体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EA4738" w14:paraId="378B1F45" w14:textId="77777777" w:rsidTr="00EA4738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0C74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908" w14:textId="77777777" w:rsidR="00EA4738" w:rsidRDefault="00EA4738" w:rsidP="00EA4738">
            <w:pPr>
              <w:rPr>
                <w:rFonts w:ascii="宋体"/>
              </w:rPr>
            </w:pPr>
          </w:p>
        </w:tc>
      </w:tr>
      <w:tr w:rsidR="00EA4738" w14:paraId="6B68561C" w14:textId="77777777" w:rsidTr="00EA4738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B2D" w14:textId="77777777" w:rsidR="00EA4738" w:rsidRPr="006F0AEA" w:rsidRDefault="00EA4738" w:rsidP="00EA4738">
            <w:pPr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C7A1" w14:textId="77777777" w:rsidR="00EA4738" w:rsidRPr="003B56B3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5C682366" w14:textId="77777777" w:rsidTr="00EA4738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5C39" w14:textId="77777777" w:rsidR="00EA4738" w:rsidRPr="006F0AEA" w:rsidRDefault="00EA4738" w:rsidP="00EA4738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77D" w14:textId="77777777" w:rsidR="00EA4738" w:rsidRPr="00A41D4F" w:rsidRDefault="00EA4738" w:rsidP="00EA4738">
            <w:pPr>
              <w:rPr>
                <w:rFonts w:ascii="仿宋_GB2312" w:eastAsia="仿宋_GB2312"/>
                <w:sz w:val="18"/>
                <w:szCs w:val="18"/>
              </w:rPr>
            </w:pPr>
            <w:r w:rsidRPr="00A41D4F">
              <w:rPr>
                <w:rFonts w:ascii="仿宋_GB2312" w:eastAsia="仿宋_GB2312" w:hint="eastAsia"/>
                <w:sz w:val="18"/>
                <w:szCs w:val="18"/>
              </w:rPr>
              <w:t>1．</w:t>
            </w:r>
            <w:r>
              <w:rPr>
                <w:rFonts w:ascii="仿宋_GB2312" w:eastAsia="仿宋_GB2312" w:hint="eastAsia"/>
                <w:sz w:val="18"/>
                <w:szCs w:val="18"/>
              </w:rPr>
              <w:t>自主选题</w:t>
            </w:r>
            <w:r w:rsidRPr="00A41D4F">
              <w:rPr>
                <w:rFonts w:ascii="仿宋_GB2312" w:eastAsia="仿宋_GB2312" w:hint="eastAsia"/>
                <w:sz w:val="18"/>
                <w:szCs w:val="18"/>
              </w:rPr>
              <w:t xml:space="preserve">  2.</w:t>
            </w:r>
            <w:r>
              <w:rPr>
                <w:rFonts w:ascii="仿宋_GB2312" w:eastAsia="仿宋_GB2312" w:hint="eastAsia"/>
                <w:sz w:val="18"/>
                <w:szCs w:val="18"/>
              </w:rPr>
              <w:t>校级</w:t>
            </w:r>
            <w:r w:rsidRPr="00A41D4F">
              <w:rPr>
                <w:rFonts w:ascii="仿宋_GB2312" w:eastAsia="仿宋_GB2312" w:hint="eastAsia"/>
                <w:sz w:val="18"/>
                <w:szCs w:val="18"/>
              </w:rPr>
              <w:t xml:space="preserve">课题 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A41D4F">
              <w:rPr>
                <w:rFonts w:ascii="仿宋_GB2312" w:eastAsia="仿宋_GB2312" w:hint="eastAsia"/>
                <w:sz w:val="18"/>
                <w:szCs w:val="18"/>
              </w:rPr>
              <w:t>3.横向课题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  <w:r w:rsidRPr="00A41D4F">
              <w:rPr>
                <w:rFonts w:ascii="仿宋_GB2312" w:eastAsia="仿宋_GB2312" w:hint="eastAsia"/>
                <w:sz w:val="18"/>
                <w:szCs w:val="18"/>
              </w:rPr>
              <w:t>4.厅级项目</w:t>
            </w:r>
          </w:p>
        </w:tc>
      </w:tr>
      <w:tr w:rsidR="00EA4738" w14:paraId="171BAB00" w14:textId="77777777" w:rsidTr="00EA4738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FAB7" w14:textId="77777777" w:rsidR="00EA4738" w:rsidRDefault="00EA4738" w:rsidP="00EA4738">
            <w:pPr>
              <w:ind w:firstLineChars="250" w:firstLine="525"/>
              <w:rPr>
                <w:rFonts w:ascii="宋体" w:hAnsi="宋体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AAF" w14:textId="77777777" w:rsidR="00EA4738" w:rsidRPr="00A41D4F" w:rsidRDefault="00EA4738" w:rsidP="00EA4738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EA4738" w14:paraId="2F791642" w14:textId="77777777" w:rsidTr="00EA4738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729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04B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A7D" w14:textId="77777777" w:rsidR="00EA4738" w:rsidRDefault="00EA4738" w:rsidP="00EA4738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2005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C04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405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0FE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5D90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4185335D" w14:textId="77777777" w:rsidTr="00EA4738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D9D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F7E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E5A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B38C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EC30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73F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4FBD3BB1" w14:textId="77777777" w:rsidTr="00EA4738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AC8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5E2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707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EE8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E28B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B680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047D3D17" w14:textId="77777777" w:rsidTr="00EA4738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E46C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506" w14:textId="77777777" w:rsidR="00EA4738" w:rsidRDefault="00EA4738" w:rsidP="00EA4738">
            <w:pPr>
              <w:rPr>
                <w:rFonts w:ascii="宋体"/>
              </w:rPr>
            </w:pPr>
          </w:p>
        </w:tc>
      </w:tr>
      <w:tr w:rsidR="00EA4738" w14:paraId="29041D86" w14:textId="77777777" w:rsidTr="00EA4738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60E3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3E2" w14:textId="77777777" w:rsidR="00EA4738" w:rsidRDefault="00EA4738" w:rsidP="00EA4738">
            <w:pPr>
              <w:rPr>
                <w:rFonts w:ascii="宋体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2C2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AEA0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72CB99AD" w14:textId="77777777" w:rsidTr="00EA4738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58A7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045" w14:textId="77777777" w:rsidR="00EA4738" w:rsidRDefault="00EA4738" w:rsidP="00EA4738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A58" w14:textId="77777777" w:rsidR="00EA4738" w:rsidRDefault="00EA4738" w:rsidP="00EA4738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65A8" w14:textId="77777777" w:rsidR="00EA4738" w:rsidRDefault="00EA4738" w:rsidP="00EA4738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C942" w14:textId="77777777" w:rsidR="00EA4738" w:rsidRDefault="00EA4738" w:rsidP="00EA473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EA4738" w14:paraId="5892BA12" w14:textId="77777777" w:rsidTr="00EA4738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849A" w14:textId="77777777" w:rsidR="00EA4738" w:rsidRPr="00A12C51" w:rsidRDefault="00EA4738" w:rsidP="00EA4738">
            <w:pPr>
              <w:jc w:val="center"/>
              <w:rPr>
                <w:rFonts w:ascii="宋体"/>
              </w:rPr>
            </w:pPr>
            <w:r w:rsidRPr="00A12C51">
              <w:rPr>
                <w:rFonts w:ascii="宋体" w:hAnsi="宋体" w:hint="eastAsia"/>
              </w:rPr>
              <w:t>主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要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参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加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者</w:t>
            </w:r>
          </w:p>
        </w:tc>
      </w:tr>
      <w:tr w:rsidR="00EA4738" w14:paraId="242830F3" w14:textId="77777777" w:rsidTr="00EA4738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23D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EA3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110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A13A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13AD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A04" w14:textId="77777777" w:rsidR="00EA4738" w:rsidRDefault="00EA4738" w:rsidP="00EA47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承担任务</w:t>
            </w:r>
          </w:p>
        </w:tc>
      </w:tr>
      <w:tr w:rsidR="00EA4738" w14:paraId="60A18404" w14:textId="77777777" w:rsidTr="00EA4738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976B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61B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B24E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3287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36DE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A39C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37FF4278" w14:textId="77777777" w:rsidTr="00EA4738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8078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E78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0107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C32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BE9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7A00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1278DDFA" w14:textId="77777777" w:rsidTr="00EA4738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C1CB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E89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5ED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FBDD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3429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F1CC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092A29C4" w14:textId="77777777" w:rsidTr="00EA4738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282" w14:textId="77777777" w:rsidR="00EA4738" w:rsidRDefault="00EA4738" w:rsidP="00EA4738">
            <w:pPr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208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275A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53E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CBA6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086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  <w:tr w:rsidR="00EA4738" w14:paraId="7B3F1D7C" w14:textId="77777777" w:rsidTr="00EA4738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09D0" w14:textId="77777777" w:rsidR="00EA4738" w:rsidRDefault="00EA4738" w:rsidP="00EA4738">
            <w:pPr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4097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408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311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D0D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4887" w14:textId="77777777" w:rsidR="00EA4738" w:rsidRDefault="00EA4738" w:rsidP="00EA4738">
            <w:pPr>
              <w:jc w:val="center"/>
              <w:rPr>
                <w:rFonts w:ascii="宋体"/>
              </w:rPr>
            </w:pPr>
          </w:p>
        </w:tc>
      </w:tr>
    </w:tbl>
    <w:p w14:paraId="3F5B11F6" w14:textId="77777777" w:rsidR="00EA4738" w:rsidRDefault="00EA4738" w:rsidP="00EA4738">
      <w:pPr>
        <w:spacing w:line="440" w:lineRule="exact"/>
        <w:ind w:firstLineChars="150" w:firstLine="420"/>
        <w:rPr>
          <w:rFonts w:eastAsia="仿宋_GB2312"/>
          <w:sz w:val="28"/>
          <w:szCs w:val="28"/>
        </w:rPr>
      </w:pPr>
    </w:p>
    <w:p w14:paraId="23CCE435" w14:textId="77777777" w:rsidR="00EA4738" w:rsidRDefault="00EA4738" w:rsidP="00EA4738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14:paraId="065B96EE" w14:textId="77777777" w:rsidR="00EA4738" w:rsidRDefault="00EA4738" w:rsidP="00EA4738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14:paraId="02B9DB7E" w14:textId="77777777" w:rsidR="00EA4738" w:rsidRDefault="00EA4738" w:rsidP="00EA4738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申请者（签字）：</w:t>
      </w: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14:paraId="2F2618A3" w14:textId="77777777" w:rsidR="00EA4738" w:rsidRDefault="00EA4738" w:rsidP="00EA4738">
      <w:pPr>
        <w:spacing w:line="440" w:lineRule="exact"/>
        <w:ind w:firstLine="420"/>
        <w:rPr>
          <w:rFonts w:eastAsia="仿宋_GB2312"/>
          <w:sz w:val="28"/>
          <w:szCs w:val="28"/>
        </w:rPr>
      </w:pPr>
      <w:bookmarkStart w:id="0" w:name="_GoBack"/>
      <w:bookmarkEnd w:id="0"/>
    </w:p>
    <w:p w14:paraId="638BF0F8" w14:textId="77777777" w:rsidR="00EA4738" w:rsidRDefault="00EA4738" w:rsidP="000108B9">
      <w:pPr>
        <w:spacing w:line="440" w:lineRule="exact"/>
        <w:ind w:firstLine="420"/>
      </w:pPr>
      <w:r>
        <w:rPr>
          <w:rFonts w:eastAsia="仿宋_GB2312"/>
          <w:sz w:val="28"/>
          <w:szCs w:val="28"/>
        </w:rPr>
        <w:t xml:space="preserve">                                       </w:t>
      </w:r>
      <w:r w:rsidR="003C1B2B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 w:rsidR="003C1B2B">
        <w:rPr>
          <w:rFonts w:eastAsia="仿宋_GB2312" w:hint="eastAsia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</w:t>
      </w:r>
      <w:r w:rsidR="003C1B2B">
        <w:rPr>
          <w:rFonts w:eastAsia="仿宋_GB2312" w:hint="eastAsia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月</w:t>
      </w:r>
      <w:r w:rsidR="003C1B2B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日</w:t>
      </w:r>
    </w:p>
    <w:sectPr w:rsidR="00EA4738" w:rsidSect="00A90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40" w:code="123"/>
      <w:pgMar w:top="1246" w:right="1428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560B6" w14:textId="77777777" w:rsidR="00D347F8" w:rsidRDefault="00D347F8">
      <w:r>
        <w:separator/>
      </w:r>
    </w:p>
  </w:endnote>
  <w:endnote w:type="continuationSeparator" w:id="0">
    <w:p w14:paraId="7ACD2DA1" w14:textId="77777777" w:rsidR="00D347F8" w:rsidRDefault="00D3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BF406" w14:textId="77777777" w:rsidR="00EA4738" w:rsidRDefault="00EA47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4D4BAA" w14:textId="77777777" w:rsidR="00EA4738" w:rsidRDefault="00EA4738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65768" w14:textId="77777777" w:rsidR="00EA4738" w:rsidRDefault="00EA47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5730">
      <w:rPr>
        <w:rStyle w:val="a4"/>
        <w:noProof/>
      </w:rPr>
      <w:t>2</w:t>
    </w:r>
    <w:r>
      <w:rPr>
        <w:rStyle w:val="a4"/>
      </w:rPr>
      <w:fldChar w:fldCharType="end"/>
    </w:r>
  </w:p>
  <w:p w14:paraId="041425AC" w14:textId="77777777" w:rsidR="00EA4738" w:rsidRDefault="00EA4738">
    <w:pPr>
      <w:pStyle w:val="a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6A7B6" w14:textId="77777777" w:rsidR="00D4495E" w:rsidRDefault="00D4495E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83D14" w14:textId="77777777" w:rsidR="00D347F8" w:rsidRDefault="00D347F8">
      <w:r>
        <w:separator/>
      </w:r>
    </w:p>
  </w:footnote>
  <w:footnote w:type="continuationSeparator" w:id="0">
    <w:p w14:paraId="5A1C3D30" w14:textId="77777777" w:rsidR="00D347F8" w:rsidRDefault="00D347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7DC0C" w14:textId="77777777" w:rsidR="00D4495E" w:rsidRDefault="00D4495E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F693" w14:textId="77777777" w:rsidR="00EA4738" w:rsidRDefault="00EA4738" w:rsidP="00EA4738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4993E" w14:textId="77777777" w:rsidR="00D4495E" w:rsidRDefault="00D4495E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23CF"/>
    <w:multiLevelType w:val="hybridMultilevel"/>
    <w:tmpl w:val="BE2C3B50"/>
    <w:lvl w:ilvl="0" w:tplc="0409000F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738"/>
    <w:rsid w:val="000108B9"/>
    <w:rsid w:val="00053FD2"/>
    <w:rsid w:val="00095535"/>
    <w:rsid w:val="00140F7C"/>
    <w:rsid w:val="0037543D"/>
    <w:rsid w:val="003C1B2B"/>
    <w:rsid w:val="004551C0"/>
    <w:rsid w:val="004F5730"/>
    <w:rsid w:val="00550E2F"/>
    <w:rsid w:val="005D71ED"/>
    <w:rsid w:val="00641B78"/>
    <w:rsid w:val="00747205"/>
    <w:rsid w:val="007B3947"/>
    <w:rsid w:val="00A9080B"/>
    <w:rsid w:val="00D10364"/>
    <w:rsid w:val="00D347F8"/>
    <w:rsid w:val="00D4495E"/>
    <w:rsid w:val="00E05850"/>
    <w:rsid w:val="00EA4738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E2A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73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A4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A4738"/>
  </w:style>
  <w:style w:type="paragraph" w:styleId="a5">
    <w:name w:val="header"/>
    <w:basedOn w:val="a"/>
    <w:rsid w:val="00EA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Macintosh Word</Application>
  <DocSecurity>0</DocSecurity>
  <Lines>3</Lines>
  <Paragraphs>1</Paragraphs>
  <ScaleCrop>false</ScaleCrop>
  <Company>WWW.YlmF.CoM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对策类课题申报基本信息表</dc:title>
  <dc:creator>雨林木风</dc:creator>
  <cp:lastModifiedBy>mac mac</cp:lastModifiedBy>
  <cp:revision>3</cp:revision>
  <dcterms:created xsi:type="dcterms:W3CDTF">2017-07-25T02:29:00Z</dcterms:created>
  <dcterms:modified xsi:type="dcterms:W3CDTF">2017-07-26T12:52:00Z</dcterms:modified>
</cp:coreProperties>
</file>