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XXXX研究所/研究中心/研究院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年度工作总结及202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年工作要点提纲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一、202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2</w:t>
      </w:r>
      <w:r>
        <w:rPr>
          <w:rFonts w:hint="eastAsia" w:ascii="黑体" w:hAnsi="黑体" w:eastAsia="黑体"/>
          <w:sz w:val="30"/>
          <w:szCs w:val="30"/>
        </w:rPr>
        <w:t>年度</w:t>
      </w:r>
      <w:r>
        <w:rPr>
          <w:rFonts w:ascii="黑体" w:hAnsi="黑体" w:eastAsia="黑体"/>
          <w:sz w:val="30"/>
          <w:szCs w:val="30"/>
        </w:rPr>
        <w:t>工作总结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黑体" w:hAnsi="黑体" w:eastAsia="黑体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（根据研究机构情况总结年度主要工作，包括但不限于含组织承担重要项目、主要科研成果及奖励、决策咨询、举办会议、国内外合作与交流、人才引进及培养等相关情况</w:t>
      </w:r>
      <w:r>
        <w:rPr>
          <w:rFonts w:hint="eastAsia" w:ascii="黑体" w:hAnsi="黑体" w:eastAsia="黑体"/>
          <w:sz w:val="30"/>
          <w:szCs w:val="30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黑体" w:hAnsi="黑体" w:eastAsia="黑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黑体" w:hAnsi="黑体" w:eastAsia="黑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黑体" w:hAnsi="黑体" w:eastAsia="黑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黑体" w:hAnsi="黑体" w:eastAsia="黑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黑体" w:hAnsi="黑体" w:eastAsia="黑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黑体" w:hAnsi="黑体" w:eastAsia="黑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黑体" w:hAnsi="黑体" w:eastAsia="黑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黑体" w:hAnsi="黑体" w:eastAsia="黑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二、202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3</w:t>
      </w:r>
      <w:r>
        <w:rPr>
          <w:rFonts w:hint="eastAsia" w:ascii="黑体" w:hAnsi="黑体" w:eastAsia="黑体"/>
          <w:sz w:val="30"/>
          <w:szCs w:val="30"/>
        </w:rPr>
        <w:t>年度</w:t>
      </w:r>
      <w:r>
        <w:rPr>
          <w:rFonts w:ascii="黑体" w:hAnsi="黑体" w:eastAsia="黑体"/>
          <w:sz w:val="30"/>
          <w:szCs w:val="30"/>
        </w:rPr>
        <w:t>工作要点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黑体" w:hAnsi="黑体" w:eastAsia="黑体"/>
          <w:b/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IxODU1MDUwMTA3Nzg4NzFjNzJkZjQ2MDJkODJmY2EifQ=="/>
  </w:docVars>
  <w:rsids>
    <w:rsidRoot w:val="00DC2433"/>
    <w:rsid w:val="00120A6A"/>
    <w:rsid w:val="001214F0"/>
    <w:rsid w:val="00187DD2"/>
    <w:rsid w:val="001A15E1"/>
    <w:rsid w:val="004F73B3"/>
    <w:rsid w:val="00505BC4"/>
    <w:rsid w:val="0051424A"/>
    <w:rsid w:val="005B63D2"/>
    <w:rsid w:val="00813F3F"/>
    <w:rsid w:val="008D43F7"/>
    <w:rsid w:val="009B50AC"/>
    <w:rsid w:val="00A04517"/>
    <w:rsid w:val="00BB4775"/>
    <w:rsid w:val="00CC74D7"/>
    <w:rsid w:val="00D251C1"/>
    <w:rsid w:val="00D63CB1"/>
    <w:rsid w:val="00DC2433"/>
    <w:rsid w:val="02E64D83"/>
    <w:rsid w:val="033755DF"/>
    <w:rsid w:val="0BA15CEB"/>
    <w:rsid w:val="11FD5C45"/>
    <w:rsid w:val="13392CAD"/>
    <w:rsid w:val="1726179A"/>
    <w:rsid w:val="1A3F6DFB"/>
    <w:rsid w:val="1D0205B4"/>
    <w:rsid w:val="1DB93368"/>
    <w:rsid w:val="22BD2FB3"/>
    <w:rsid w:val="241E2177"/>
    <w:rsid w:val="24612064"/>
    <w:rsid w:val="247C6E9E"/>
    <w:rsid w:val="2C520C10"/>
    <w:rsid w:val="318555E4"/>
    <w:rsid w:val="331704BD"/>
    <w:rsid w:val="3CAA23A2"/>
    <w:rsid w:val="3CCF1E09"/>
    <w:rsid w:val="4039508A"/>
    <w:rsid w:val="414F3518"/>
    <w:rsid w:val="41C932CA"/>
    <w:rsid w:val="41E00614"/>
    <w:rsid w:val="42310E70"/>
    <w:rsid w:val="44D04970"/>
    <w:rsid w:val="47E0311C"/>
    <w:rsid w:val="494871CB"/>
    <w:rsid w:val="496B2EB9"/>
    <w:rsid w:val="4C3C28EB"/>
    <w:rsid w:val="4C6A38FC"/>
    <w:rsid w:val="4DC82688"/>
    <w:rsid w:val="4E08517B"/>
    <w:rsid w:val="4E345F70"/>
    <w:rsid w:val="4F8C3B89"/>
    <w:rsid w:val="51622DF4"/>
    <w:rsid w:val="53EE6BC1"/>
    <w:rsid w:val="55466588"/>
    <w:rsid w:val="564E3947"/>
    <w:rsid w:val="57D91936"/>
    <w:rsid w:val="5C3D2493"/>
    <w:rsid w:val="60483AFC"/>
    <w:rsid w:val="642D7291"/>
    <w:rsid w:val="64912FB8"/>
    <w:rsid w:val="66707909"/>
    <w:rsid w:val="66BC48FC"/>
    <w:rsid w:val="679B6D62"/>
    <w:rsid w:val="6A244C92"/>
    <w:rsid w:val="70A42689"/>
    <w:rsid w:val="72442376"/>
    <w:rsid w:val="75306BE1"/>
    <w:rsid w:val="786A240A"/>
    <w:rsid w:val="7A356A48"/>
    <w:rsid w:val="7C482A62"/>
    <w:rsid w:val="7C5F7DAC"/>
    <w:rsid w:val="7C63789C"/>
    <w:rsid w:val="7F8A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185</Words>
  <Characters>200</Characters>
  <Lines>2</Lines>
  <Paragraphs>1</Paragraphs>
  <TotalTime>34</TotalTime>
  <ScaleCrop>false</ScaleCrop>
  <LinksUpToDate>false</LinksUpToDate>
  <CharactersWithSpaces>203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2019-12-09T09:45:00Z</dcterms:created>
  <dc:creator>冯茹</dc:creator>
  <cp:lastModifiedBy>Rong</cp:lastModifiedBy>
  <dcterms:modified xsi:type="dcterms:W3CDTF">2022-12-26T01:59:59Z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81027A2FA089401F8C9BDB724DB32EFB</vt:lpwstr>
  </property>
</Properties>
</file>