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E26C"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71F12CA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第十届高等学校科学研究优秀成果奖</w:t>
      </w:r>
    </w:p>
    <w:p w14:paraId="05EE726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（人文社会科学）</w:t>
      </w:r>
      <w:bookmarkStart w:id="0" w:name="_GoBack"/>
      <w:bookmarkEnd w:id="0"/>
    </w:p>
    <w:p w14:paraId="59FF048C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2AA49C0D"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b/>
          <w:bCs/>
          <w:color w:val="000000"/>
          <w:kern w:val="0"/>
          <w:sz w:val="84"/>
          <w:szCs w:val="84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84"/>
          <w:szCs w:val="84"/>
          <w:lang w:val="en-US" w:eastAsia="zh-CN" w:bidi="ar"/>
        </w:rPr>
        <w:t>证明材料</w:t>
      </w:r>
    </w:p>
    <w:p w14:paraId="5EC024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</w:p>
    <w:p w14:paraId="79E423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奖项类别：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26B39D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学科类别：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591C2F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成果名称：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3019CF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申 报 者：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79A95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申报学校：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6AA00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</w:pPr>
    </w:p>
    <w:p w14:paraId="2689BF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94435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2025年10月</w:t>
      </w:r>
    </w:p>
    <w:p w14:paraId="266F4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1B5CFD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第十届高等学校科学研究优秀成果奖</w:t>
      </w:r>
    </w:p>
    <w:p w14:paraId="484E00B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（人文社会科学）</w:t>
      </w:r>
    </w:p>
    <w:p w14:paraId="2CCCB6F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“教育科学研究”专区</w:t>
      </w:r>
    </w:p>
    <w:p w14:paraId="02E1C74C"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3D646199"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b/>
          <w:bCs/>
          <w:color w:val="000000"/>
          <w:kern w:val="0"/>
          <w:sz w:val="84"/>
          <w:szCs w:val="84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84"/>
          <w:szCs w:val="84"/>
          <w:lang w:val="en-US" w:eastAsia="zh-CN" w:bidi="ar"/>
        </w:rPr>
        <w:t>证明材料</w:t>
      </w:r>
    </w:p>
    <w:p w14:paraId="1BEBA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</w:p>
    <w:p w14:paraId="28136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奖项类别：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2E41FA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学科类别：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029FDF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成果名称：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4B133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申 报 者：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061E6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申报学校：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</w:t>
      </w:r>
    </w:p>
    <w:p w14:paraId="4C4B8C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</w:pPr>
    </w:p>
    <w:p w14:paraId="7738EB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DA50F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2025年10月</w:t>
      </w:r>
    </w:p>
    <w:p w14:paraId="0A564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GNkMGE2NjY2ZmMzYTMyMDk0OGFkMDUyZTcwMmMifQ=="/>
  </w:docVars>
  <w:rsids>
    <w:rsidRoot w:val="00000000"/>
    <w:rsid w:val="09F12D3E"/>
    <w:rsid w:val="154F0452"/>
    <w:rsid w:val="18E75BCA"/>
    <w:rsid w:val="6E314F77"/>
    <w:rsid w:val="70E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130</Characters>
  <Lines>0</Lines>
  <Paragraphs>0</Paragraphs>
  <TotalTime>1</TotalTime>
  <ScaleCrop>false</ScaleCrop>
  <LinksUpToDate>false</LinksUpToDate>
  <CharactersWithSpaces>504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2025-07-15T02:33:00Z</dcterms:created>
  <dc:creator>DELL</dc:creator>
  <cp:lastModifiedBy>徐蕾</cp:lastModifiedBy>
  <dcterms:modified xsi:type="dcterms:W3CDTF">2025-10-17T10:04:13Z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E26035D4387F4C11A59161511489E21F_12</vt:lpwstr>
  </property>
  <property fmtid="{D5CDD505-2E9C-101B-9397-08002B2CF9AE}" pid="4" name="KSOTemplateDocerSaveRecord">
    <vt:lpwstr>eyJoZGlkIjoiYTJmMzA0NmZjMWI2Mjc2ZmU2NWQ3NDFjMGI4ZDVlYjQiLCJ1c2VySWQiOiIxNjQwNjUwMTkzIn0=</vt:lpwstr>
  </property>
</Properties>
</file>