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8C" w:rsidRDefault="00F95B8C" w:rsidP="00F95B8C">
      <w:pPr>
        <w:jc w:val="left"/>
        <w:rPr>
          <w:sz w:val="28"/>
          <w:szCs w:val="28"/>
        </w:rPr>
      </w:pPr>
    </w:p>
    <w:p w:rsidR="004C2F95" w:rsidRPr="002B69AA" w:rsidRDefault="004C2F95" w:rsidP="00274B65">
      <w:pPr>
        <w:jc w:val="center"/>
        <w:rPr>
          <w:b/>
          <w:sz w:val="28"/>
          <w:szCs w:val="28"/>
        </w:rPr>
      </w:pPr>
      <w:r w:rsidRPr="002B69AA">
        <w:rPr>
          <w:rFonts w:hint="eastAsia"/>
          <w:b/>
          <w:sz w:val="28"/>
          <w:szCs w:val="28"/>
        </w:rPr>
        <w:t>参会回执</w:t>
      </w:r>
    </w:p>
    <w:tbl>
      <w:tblPr>
        <w:tblStyle w:val="a5"/>
        <w:tblW w:w="0" w:type="auto"/>
        <w:tblLook w:val="04A0"/>
      </w:tblPr>
      <w:tblGrid>
        <w:gridCol w:w="1380"/>
        <w:gridCol w:w="1270"/>
        <w:gridCol w:w="848"/>
        <w:gridCol w:w="706"/>
        <w:gridCol w:w="849"/>
        <w:gridCol w:w="1038"/>
        <w:gridCol w:w="373"/>
        <w:gridCol w:w="566"/>
        <w:gridCol w:w="142"/>
        <w:gridCol w:w="282"/>
        <w:gridCol w:w="848"/>
      </w:tblGrid>
      <w:tr w:rsidR="004C2F95" w:rsidTr="004C2F95">
        <w:tc>
          <w:tcPr>
            <w:tcW w:w="1380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0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6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组别</w:t>
            </w:r>
          </w:p>
        </w:tc>
        <w:tc>
          <w:tcPr>
            <w:tcW w:w="1411" w:type="dxa"/>
            <w:gridSpan w:val="2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3"/>
          </w:tcPr>
          <w:p w:rsidR="004C2F95" w:rsidRDefault="004C2F95" w:rsidP="00274B65">
            <w:pPr>
              <w:spacing w:beforeLines="2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三期</w:t>
            </w:r>
          </w:p>
        </w:tc>
        <w:tc>
          <w:tcPr>
            <w:tcW w:w="848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</w:tr>
      <w:tr w:rsidR="004C2F95" w:rsidTr="004C2F95">
        <w:tc>
          <w:tcPr>
            <w:tcW w:w="1380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270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804" w:type="dxa"/>
            <w:gridSpan w:val="8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</w:tr>
      <w:tr w:rsidR="004C2F95" w:rsidTr="004C2F95">
        <w:tc>
          <w:tcPr>
            <w:tcW w:w="1380" w:type="dxa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711" w:type="dxa"/>
            <w:gridSpan w:val="5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</w:tcPr>
          <w:p w:rsidR="004C2F95" w:rsidRDefault="004C2F95" w:rsidP="004C2F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72" w:type="dxa"/>
            <w:gridSpan w:val="3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</w:tr>
      <w:tr w:rsidR="004C2F95" w:rsidTr="004C2F95">
        <w:tc>
          <w:tcPr>
            <w:tcW w:w="1380" w:type="dxa"/>
          </w:tcPr>
          <w:p w:rsidR="004C2F95" w:rsidRPr="0063515F" w:rsidRDefault="004C2F95" w:rsidP="00F71598">
            <w:pPr>
              <w:rPr>
                <w:sz w:val="28"/>
                <w:szCs w:val="28"/>
              </w:rPr>
            </w:pPr>
            <w:r w:rsidRPr="0063515F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711" w:type="dxa"/>
            <w:gridSpan w:val="5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272" w:type="dxa"/>
            <w:gridSpan w:val="3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</w:tr>
      <w:tr w:rsidR="004C2F95" w:rsidTr="004C2F95">
        <w:tc>
          <w:tcPr>
            <w:tcW w:w="1380" w:type="dxa"/>
          </w:tcPr>
          <w:p w:rsidR="004C2F95" w:rsidRPr="0063515F" w:rsidRDefault="004C2F95" w:rsidP="00F71598">
            <w:pPr>
              <w:rPr>
                <w:sz w:val="28"/>
                <w:szCs w:val="28"/>
              </w:rPr>
            </w:pPr>
            <w:r w:rsidRPr="0063515F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6922" w:type="dxa"/>
            <w:gridSpan w:val="10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</w:tr>
      <w:tr w:rsidR="004C2F95" w:rsidTr="004C2F95">
        <w:tc>
          <w:tcPr>
            <w:tcW w:w="1380" w:type="dxa"/>
          </w:tcPr>
          <w:p w:rsidR="004C2F95" w:rsidRPr="0063515F" w:rsidRDefault="004C2F95" w:rsidP="00F71598">
            <w:pPr>
              <w:rPr>
                <w:sz w:val="28"/>
                <w:szCs w:val="28"/>
              </w:rPr>
            </w:pPr>
            <w:r w:rsidRPr="0063515F">
              <w:rPr>
                <w:rFonts w:hint="eastAsia"/>
                <w:sz w:val="28"/>
                <w:szCs w:val="28"/>
              </w:rPr>
              <w:t>是否住宿</w:t>
            </w:r>
          </w:p>
        </w:tc>
        <w:tc>
          <w:tcPr>
            <w:tcW w:w="1270" w:type="dxa"/>
          </w:tcPr>
          <w:p w:rsidR="004C2F95" w:rsidRPr="0063515F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4C2F95" w:rsidRPr="0063515F" w:rsidRDefault="004C2F95" w:rsidP="00274B65">
            <w:pPr>
              <w:spacing w:beforeLines="20" w:line="280" w:lineRule="exact"/>
              <w:rPr>
                <w:sz w:val="28"/>
                <w:szCs w:val="28"/>
              </w:rPr>
            </w:pPr>
            <w:r w:rsidRPr="0063515F">
              <w:rPr>
                <w:rFonts w:hint="eastAsia"/>
                <w:sz w:val="28"/>
                <w:szCs w:val="28"/>
              </w:rPr>
              <w:t>单间</w:t>
            </w:r>
            <w:r w:rsidRPr="0063515F">
              <w:rPr>
                <w:sz w:val="28"/>
                <w:szCs w:val="28"/>
              </w:rPr>
              <w:t>/</w:t>
            </w:r>
            <w:r w:rsidRPr="0063515F">
              <w:rPr>
                <w:rFonts w:hint="eastAsia"/>
                <w:sz w:val="28"/>
                <w:szCs w:val="28"/>
              </w:rPr>
              <w:t>合住</w:t>
            </w:r>
          </w:p>
        </w:tc>
        <w:tc>
          <w:tcPr>
            <w:tcW w:w="2593" w:type="dxa"/>
            <w:gridSpan w:val="3"/>
          </w:tcPr>
          <w:p w:rsidR="004C2F95" w:rsidRPr="0063515F" w:rsidRDefault="004C2F95" w:rsidP="00F71598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  <w:gridSpan w:val="3"/>
          </w:tcPr>
          <w:p w:rsidR="004C2F95" w:rsidRDefault="004C2F95" w:rsidP="00274B65">
            <w:pPr>
              <w:spacing w:beforeLines="2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日是否</w:t>
            </w:r>
            <w:r>
              <w:rPr>
                <w:sz w:val="28"/>
                <w:szCs w:val="28"/>
              </w:rPr>
              <w:t>用午餐</w:t>
            </w:r>
          </w:p>
        </w:tc>
        <w:tc>
          <w:tcPr>
            <w:tcW w:w="1130" w:type="dxa"/>
            <w:gridSpan w:val="2"/>
          </w:tcPr>
          <w:p w:rsidR="004C2F95" w:rsidRDefault="004C2F95" w:rsidP="00F71598">
            <w:pPr>
              <w:rPr>
                <w:sz w:val="28"/>
                <w:szCs w:val="28"/>
              </w:rPr>
            </w:pPr>
          </w:p>
        </w:tc>
      </w:tr>
      <w:tr w:rsidR="004C2F95" w:rsidTr="004C2F95">
        <w:tc>
          <w:tcPr>
            <w:tcW w:w="1380" w:type="dxa"/>
          </w:tcPr>
          <w:p w:rsidR="004C2F95" w:rsidRPr="0063515F" w:rsidRDefault="004C2F95" w:rsidP="00F71598">
            <w:pPr>
              <w:rPr>
                <w:sz w:val="28"/>
                <w:szCs w:val="28"/>
              </w:rPr>
            </w:pPr>
            <w:r w:rsidRPr="0063515F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922" w:type="dxa"/>
            <w:gridSpan w:val="10"/>
          </w:tcPr>
          <w:p w:rsidR="004C2F95" w:rsidRDefault="004C2F95" w:rsidP="00F715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原则</w:t>
            </w:r>
            <w:r>
              <w:rPr>
                <w:sz w:val="28"/>
                <w:szCs w:val="28"/>
              </w:rPr>
              <w:t>上合住，</w:t>
            </w:r>
            <w:r>
              <w:rPr>
                <w:rFonts w:hint="eastAsia"/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>单间的费用自结</w:t>
            </w:r>
          </w:p>
        </w:tc>
      </w:tr>
    </w:tbl>
    <w:p w:rsidR="00F95B8C" w:rsidRPr="00867870" w:rsidRDefault="00F95B8C" w:rsidP="00F95B8C">
      <w:pPr>
        <w:jc w:val="left"/>
        <w:rPr>
          <w:sz w:val="28"/>
          <w:szCs w:val="28"/>
        </w:rPr>
      </w:pPr>
    </w:p>
    <w:sectPr w:rsidR="00F95B8C" w:rsidRPr="00867870" w:rsidSect="00CD4DEE">
      <w:pgSz w:w="11906" w:h="16838" w:code="9"/>
      <w:pgMar w:top="1440" w:right="1797" w:bottom="1440" w:left="1797" w:header="851" w:footer="992" w:gutter="0"/>
      <w:cols w:space="425"/>
      <w:docGrid w:type="lines" w:linePitch="5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4E" w:rsidRDefault="004A644E" w:rsidP="00CD4DEE">
      <w:r>
        <w:separator/>
      </w:r>
    </w:p>
  </w:endnote>
  <w:endnote w:type="continuationSeparator" w:id="1">
    <w:p w:rsidR="004A644E" w:rsidRDefault="004A644E" w:rsidP="00CD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4E" w:rsidRDefault="004A644E" w:rsidP="00CD4DEE">
      <w:r>
        <w:separator/>
      </w:r>
    </w:p>
  </w:footnote>
  <w:footnote w:type="continuationSeparator" w:id="1">
    <w:p w:rsidR="004A644E" w:rsidRDefault="004A644E" w:rsidP="00CD4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68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BB4"/>
    <w:rsid w:val="0000224E"/>
    <w:rsid w:val="00014BBA"/>
    <w:rsid w:val="00031F11"/>
    <w:rsid w:val="00033BF4"/>
    <w:rsid w:val="0003523A"/>
    <w:rsid w:val="000421D7"/>
    <w:rsid w:val="00044AE0"/>
    <w:rsid w:val="00055906"/>
    <w:rsid w:val="00061AFF"/>
    <w:rsid w:val="00061BA7"/>
    <w:rsid w:val="000743AE"/>
    <w:rsid w:val="00090ADD"/>
    <w:rsid w:val="000E0D10"/>
    <w:rsid w:val="000E6197"/>
    <w:rsid w:val="000F4BB4"/>
    <w:rsid w:val="00101139"/>
    <w:rsid w:val="00107DC2"/>
    <w:rsid w:val="00146E51"/>
    <w:rsid w:val="001477B4"/>
    <w:rsid w:val="00151082"/>
    <w:rsid w:val="0016231D"/>
    <w:rsid w:val="001844F9"/>
    <w:rsid w:val="00190689"/>
    <w:rsid w:val="00192216"/>
    <w:rsid w:val="001B31F9"/>
    <w:rsid w:val="001E4018"/>
    <w:rsid w:val="0020094B"/>
    <w:rsid w:val="002109C7"/>
    <w:rsid w:val="00221A0D"/>
    <w:rsid w:val="00227F77"/>
    <w:rsid w:val="00231B3C"/>
    <w:rsid w:val="0025781F"/>
    <w:rsid w:val="00274B65"/>
    <w:rsid w:val="0029744F"/>
    <w:rsid w:val="002A4128"/>
    <w:rsid w:val="002A71D1"/>
    <w:rsid w:val="002E02D5"/>
    <w:rsid w:val="002F17A6"/>
    <w:rsid w:val="00311E2E"/>
    <w:rsid w:val="00337D01"/>
    <w:rsid w:val="003810CA"/>
    <w:rsid w:val="00394B69"/>
    <w:rsid w:val="003D58BD"/>
    <w:rsid w:val="004014FF"/>
    <w:rsid w:val="004317EC"/>
    <w:rsid w:val="004443A9"/>
    <w:rsid w:val="004A644E"/>
    <w:rsid w:val="004B7D70"/>
    <w:rsid w:val="004C2F95"/>
    <w:rsid w:val="004D58CC"/>
    <w:rsid w:val="004E23B5"/>
    <w:rsid w:val="004E2742"/>
    <w:rsid w:val="004F1F66"/>
    <w:rsid w:val="0050341B"/>
    <w:rsid w:val="0053737B"/>
    <w:rsid w:val="005442DE"/>
    <w:rsid w:val="00544AE1"/>
    <w:rsid w:val="005469A8"/>
    <w:rsid w:val="0058251E"/>
    <w:rsid w:val="00591F20"/>
    <w:rsid w:val="00594902"/>
    <w:rsid w:val="00595A16"/>
    <w:rsid w:val="005B7507"/>
    <w:rsid w:val="005F46E9"/>
    <w:rsid w:val="00627D29"/>
    <w:rsid w:val="00655A9E"/>
    <w:rsid w:val="00662A45"/>
    <w:rsid w:val="006A5371"/>
    <w:rsid w:val="006B6279"/>
    <w:rsid w:val="006D7394"/>
    <w:rsid w:val="00701627"/>
    <w:rsid w:val="007576CD"/>
    <w:rsid w:val="007634ED"/>
    <w:rsid w:val="007852BD"/>
    <w:rsid w:val="00785654"/>
    <w:rsid w:val="007E3FB0"/>
    <w:rsid w:val="00813F90"/>
    <w:rsid w:val="00824BF2"/>
    <w:rsid w:val="00861F9F"/>
    <w:rsid w:val="00867870"/>
    <w:rsid w:val="00871576"/>
    <w:rsid w:val="008914FB"/>
    <w:rsid w:val="008C38CF"/>
    <w:rsid w:val="00906A9B"/>
    <w:rsid w:val="009074F0"/>
    <w:rsid w:val="009076D9"/>
    <w:rsid w:val="009274F0"/>
    <w:rsid w:val="00932606"/>
    <w:rsid w:val="0093579E"/>
    <w:rsid w:val="00957565"/>
    <w:rsid w:val="00997C60"/>
    <w:rsid w:val="009E45DE"/>
    <w:rsid w:val="00A07B3E"/>
    <w:rsid w:val="00A20DF0"/>
    <w:rsid w:val="00A33F09"/>
    <w:rsid w:val="00A34BC4"/>
    <w:rsid w:val="00A62871"/>
    <w:rsid w:val="00A70DCF"/>
    <w:rsid w:val="00AA0B1B"/>
    <w:rsid w:val="00AB163B"/>
    <w:rsid w:val="00AE1EAC"/>
    <w:rsid w:val="00B028BB"/>
    <w:rsid w:val="00B17240"/>
    <w:rsid w:val="00B5746D"/>
    <w:rsid w:val="00B6118B"/>
    <w:rsid w:val="00B640C9"/>
    <w:rsid w:val="00B92B2C"/>
    <w:rsid w:val="00BB2C5F"/>
    <w:rsid w:val="00BC5121"/>
    <w:rsid w:val="00BC5B8C"/>
    <w:rsid w:val="00C0738F"/>
    <w:rsid w:val="00C33C35"/>
    <w:rsid w:val="00C354A6"/>
    <w:rsid w:val="00C436C1"/>
    <w:rsid w:val="00C46759"/>
    <w:rsid w:val="00C74598"/>
    <w:rsid w:val="00C75CE6"/>
    <w:rsid w:val="00C9508C"/>
    <w:rsid w:val="00CB672D"/>
    <w:rsid w:val="00CC7DAB"/>
    <w:rsid w:val="00CD4DEE"/>
    <w:rsid w:val="00D13EC2"/>
    <w:rsid w:val="00D24C3E"/>
    <w:rsid w:val="00D3071E"/>
    <w:rsid w:val="00D57F53"/>
    <w:rsid w:val="00D62003"/>
    <w:rsid w:val="00D77B69"/>
    <w:rsid w:val="00D8548A"/>
    <w:rsid w:val="00DA16A8"/>
    <w:rsid w:val="00DB0DF5"/>
    <w:rsid w:val="00DB7DE9"/>
    <w:rsid w:val="00DC65F6"/>
    <w:rsid w:val="00DE693A"/>
    <w:rsid w:val="00E474C7"/>
    <w:rsid w:val="00E61D51"/>
    <w:rsid w:val="00E635DD"/>
    <w:rsid w:val="00E66372"/>
    <w:rsid w:val="00E74571"/>
    <w:rsid w:val="00E7598C"/>
    <w:rsid w:val="00E919F0"/>
    <w:rsid w:val="00EA1C07"/>
    <w:rsid w:val="00ED2783"/>
    <w:rsid w:val="00ED3095"/>
    <w:rsid w:val="00ED7B42"/>
    <w:rsid w:val="00F23F3D"/>
    <w:rsid w:val="00F27744"/>
    <w:rsid w:val="00F30528"/>
    <w:rsid w:val="00F77489"/>
    <w:rsid w:val="00F814A0"/>
    <w:rsid w:val="00F86AD7"/>
    <w:rsid w:val="00F95B8C"/>
    <w:rsid w:val="00FB65E3"/>
    <w:rsid w:val="00FF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C9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B640C9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Char"/>
    <w:qFormat/>
    <w:rsid w:val="00B640C9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Char"/>
    <w:qFormat/>
    <w:rsid w:val="00B640C9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B640C9"/>
    <w:rPr>
      <w:rFonts w:eastAsia="黑体"/>
      <w:kern w:val="36"/>
      <w:sz w:val="36"/>
    </w:rPr>
  </w:style>
  <w:style w:type="character" w:customStyle="1" w:styleId="2Char">
    <w:name w:val="标题 2 Char"/>
    <w:basedOn w:val="a1"/>
    <w:link w:val="2"/>
    <w:rsid w:val="00B640C9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B640C9"/>
    <w:pPr>
      <w:ind w:firstLineChars="200" w:firstLine="420"/>
    </w:pPr>
  </w:style>
  <w:style w:type="character" w:customStyle="1" w:styleId="3Char">
    <w:name w:val="标题 3 Char"/>
    <w:basedOn w:val="a1"/>
    <w:link w:val="3"/>
    <w:rsid w:val="00B640C9"/>
    <w:rPr>
      <w:rFonts w:eastAsia="仿宋_GB2312"/>
      <w:b/>
      <w:kern w:val="2"/>
      <w:sz w:val="32"/>
    </w:rPr>
  </w:style>
  <w:style w:type="paragraph" w:styleId="a4">
    <w:name w:val="Date"/>
    <w:basedOn w:val="a"/>
    <w:next w:val="a"/>
    <w:link w:val="Char"/>
    <w:uiPriority w:val="99"/>
    <w:semiHidden/>
    <w:unhideWhenUsed/>
    <w:rsid w:val="006A5371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6A5371"/>
    <w:rPr>
      <w:rFonts w:eastAsia="仿宋_GB2312"/>
      <w:kern w:val="2"/>
      <w:sz w:val="32"/>
    </w:rPr>
  </w:style>
  <w:style w:type="table" w:styleId="a5">
    <w:name w:val="Table Grid"/>
    <w:basedOn w:val="a2"/>
    <w:uiPriority w:val="59"/>
    <w:rsid w:val="006A537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24C3E"/>
    <w:rPr>
      <w:sz w:val="18"/>
      <w:szCs w:val="18"/>
    </w:rPr>
  </w:style>
  <w:style w:type="character" w:customStyle="1" w:styleId="Char0">
    <w:name w:val="批注框文本 Char"/>
    <w:basedOn w:val="a1"/>
    <w:link w:val="a6"/>
    <w:uiPriority w:val="99"/>
    <w:semiHidden/>
    <w:rsid w:val="00D24C3E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D4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CD4DEE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D4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CD4DEE"/>
    <w:rPr>
      <w:rFonts w:eastAsia="仿宋_GB2312"/>
      <w:kern w:val="2"/>
      <w:sz w:val="18"/>
      <w:szCs w:val="18"/>
    </w:rPr>
  </w:style>
  <w:style w:type="character" w:customStyle="1" w:styleId="op-map-singlepoint-info-right">
    <w:name w:val="op-map-singlepoint-info-right"/>
    <w:basedOn w:val="a1"/>
    <w:rsid w:val="00B5746D"/>
  </w:style>
  <w:style w:type="character" w:customStyle="1" w:styleId="op-map-singlepoint-info-left">
    <w:name w:val="op-map-singlepoint-info-left"/>
    <w:basedOn w:val="a1"/>
    <w:rsid w:val="00B5746D"/>
  </w:style>
  <w:style w:type="character" w:customStyle="1" w:styleId="c-gap-right">
    <w:name w:val="c-gap-right"/>
    <w:basedOn w:val="a1"/>
    <w:rsid w:val="00B5746D"/>
  </w:style>
  <w:style w:type="character" w:styleId="a9">
    <w:name w:val="Hyperlink"/>
    <w:basedOn w:val="a1"/>
    <w:uiPriority w:val="99"/>
    <w:unhideWhenUsed/>
    <w:rsid w:val="00B57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TL3050</cp:lastModifiedBy>
  <cp:revision>4</cp:revision>
  <cp:lastPrinted>2017-12-08T08:59:00Z</cp:lastPrinted>
  <dcterms:created xsi:type="dcterms:W3CDTF">2018-10-31T01:33:00Z</dcterms:created>
  <dcterms:modified xsi:type="dcterms:W3CDTF">2018-10-31T02:50:00Z</dcterms:modified>
</cp:coreProperties>
</file>