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1F" w:rsidRPr="00CD735E" w:rsidRDefault="004F421F" w:rsidP="004F421F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CD735E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附件：</w:t>
      </w:r>
    </w:p>
    <w:p w:rsidR="004F421F" w:rsidRPr="00CD735E" w:rsidRDefault="004F421F" w:rsidP="004F421F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CD735E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        </w:t>
      </w:r>
      <w:r w:rsidRPr="00CD735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  推荐专家人选名单</w:t>
      </w:r>
    </w:p>
    <w:p w:rsidR="004F421F" w:rsidRPr="00CD735E" w:rsidRDefault="004F421F" w:rsidP="004F421F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CD735E">
        <w:rPr>
          <w:rFonts w:ascii="微软雅黑" w:eastAsia="微软雅黑" w:hAnsi="微软雅黑" w:cs="宋体" w:hint="eastAsia"/>
          <w:kern w:val="0"/>
          <w:sz w:val="29"/>
          <w:szCs w:val="29"/>
        </w:rPr>
        <w:t> </w:t>
      </w:r>
    </w:p>
    <w:p w:rsidR="004F421F" w:rsidRPr="00CD735E" w:rsidRDefault="004F421F" w:rsidP="004F421F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CD735E">
        <w:rPr>
          <w:rFonts w:ascii="宋体" w:eastAsia="宋体" w:hAnsi="宋体" w:cs="宋体" w:hint="eastAsia"/>
          <w:kern w:val="0"/>
          <w:sz w:val="29"/>
          <w:szCs w:val="29"/>
        </w:rPr>
        <w:t>推荐单位：＿＿＿＿＿＿（公章）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979"/>
        <w:gridCol w:w="1331"/>
        <w:gridCol w:w="1176"/>
        <w:gridCol w:w="1416"/>
        <w:gridCol w:w="1880"/>
        <w:gridCol w:w="796"/>
      </w:tblGrid>
      <w:tr w:rsidR="004F421F" w:rsidRPr="00CD735E" w:rsidTr="005D3D26">
        <w:trPr>
          <w:trHeight w:val="37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出生日期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学科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工作单位及部门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专家基本情况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F421F" w:rsidRPr="00CD735E" w:rsidRDefault="004F421F" w:rsidP="005D3D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D735E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备注</w:t>
            </w:r>
          </w:p>
        </w:tc>
      </w:tr>
      <w:tr w:rsidR="004F421F" w:rsidRPr="00CD735E" w:rsidTr="005D3D26">
        <w:trPr>
          <w:trHeight w:val="55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F421F" w:rsidRPr="00CD735E" w:rsidTr="005D3D26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421F" w:rsidRPr="00CD735E" w:rsidRDefault="004F421F" w:rsidP="005D3D2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4F421F" w:rsidRPr="00CD735E" w:rsidRDefault="004F421F" w:rsidP="004F421F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CD735E">
        <w:rPr>
          <w:rFonts w:ascii="宋体" w:eastAsia="宋体" w:hAnsi="宋体" w:cs="宋体" w:hint="eastAsia"/>
          <w:kern w:val="0"/>
          <w:szCs w:val="21"/>
        </w:rPr>
        <w:t>说明：“专家基本情况”可简述推荐专家的学术成就、获得的各种奖励等</w:t>
      </w:r>
    </w:p>
    <w:p w:rsidR="004F421F" w:rsidRPr="00CD735E" w:rsidRDefault="004F421F" w:rsidP="004F421F"/>
    <w:p w:rsidR="00C75768" w:rsidRPr="004F421F" w:rsidRDefault="00C75768">
      <w:bookmarkStart w:id="0" w:name="_GoBack"/>
      <w:bookmarkEnd w:id="0"/>
    </w:p>
    <w:sectPr w:rsidR="00C75768" w:rsidRPr="004F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1F"/>
    <w:rsid w:val="00022465"/>
    <w:rsid w:val="000539B0"/>
    <w:rsid w:val="000D6A12"/>
    <w:rsid w:val="000E5122"/>
    <w:rsid w:val="001D6F28"/>
    <w:rsid w:val="001E0F09"/>
    <w:rsid w:val="001E1B44"/>
    <w:rsid w:val="001E519E"/>
    <w:rsid w:val="003971CC"/>
    <w:rsid w:val="003B4156"/>
    <w:rsid w:val="003D19E7"/>
    <w:rsid w:val="0043666C"/>
    <w:rsid w:val="004A5774"/>
    <w:rsid w:val="004F421F"/>
    <w:rsid w:val="00571235"/>
    <w:rsid w:val="005A3560"/>
    <w:rsid w:val="007701AB"/>
    <w:rsid w:val="00845C62"/>
    <w:rsid w:val="00884EAF"/>
    <w:rsid w:val="008A2A73"/>
    <w:rsid w:val="00911DD3"/>
    <w:rsid w:val="00A707F5"/>
    <w:rsid w:val="00BB4D12"/>
    <w:rsid w:val="00C75768"/>
    <w:rsid w:val="00D5080F"/>
    <w:rsid w:val="00DE7DE3"/>
    <w:rsid w:val="00E41686"/>
    <w:rsid w:val="00E904C9"/>
    <w:rsid w:val="00EE07FD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D37A0-9C39-4425-8711-CE76DF9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zhushouxian</dc:creator>
  <cp:keywords/>
  <dc:description/>
  <cp:lastModifiedBy>zhushouxian</cp:lastModifiedBy>
  <cp:revision>1</cp:revision>
  <dcterms:created xsi:type="dcterms:W3CDTF">2019-02-01T10:21:00Z</dcterms:created>
  <dcterms:modified xsi:type="dcterms:W3CDTF">2019-02-01T10:21:00Z</dcterms:modified>
</cp:coreProperties>
</file>