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345A4" w14:textId="77777777" w:rsidR="00EE67F8" w:rsidRPr="000E6A33" w:rsidRDefault="00EE67F8" w:rsidP="00EE67F8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0E6A33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 w:rsidRPr="000E6A33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14:paraId="6DB36BD5" w14:textId="77777777" w:rsidR="00EE67F8" w:rsidRDefault="00EE67F8" w:rsidP="00EE67F8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</w:p>
    <w:p w14:paraId="173CC09E" w14:textId="77777777" w:rsidR="00EE67F8" w:rsidRPr="00CF09A2" w:rsidRDefault="00EE67F8" w:rsidP="00EE67F8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  <w:r w:rsidRPr="00CF09A2">
        <w:rPr>
          <w:rFonts w:ascii="方正小标宋简体" w:eastAsia="方正小标宋简体" w:hAnsi="华文中宋" w:cs="Times New Roman" w:hint="eastAsia"/>
          <w:sz w:val="44"/>
          <w:szCs w:val="48"/>
        </w:rPr>
        <w:t>浙江大学学术期刊建设资助项目申报表</w:t>
      </w:r>
    </w:p>
    <w:p w14:paraId="10B63927" w14:textId="77777777" w:rsidR="00EE67F8" w:rsidRPr="00CF09A2" w:rsidRDefault="00EE67F8" w:rsidP="00EE67F8">
      <w:pPr>
        <w:spacing w:line="700" w:lineRule="atLeast"/>
        <w:jc w:val="center"/>
        <w:rPr>
          <w:rFonts w:ascii="方正小标宋简体" w:eastAsia="方正小标宋简体" w:hAnsi="华文中宋" w:cs="Times New Roman"/>
          <w:sz w:val="44"/>
          <w:szCs w:val="48"/>
        </w:rPr>
      </w:pPr>
      <w:r w:rsidRPr="00CF09A2">
        <w:rPr>
          <w:rFonts w:ascii="方正小标宋简体" w:eastAsia="方正小标宋简体" w:hAnsi="华文中宋" w:cs="Times New Roman" w:hint="eastAsia"/>
          <w:sz w:val="44"/>
          <w:szCs w:val="48"/>
        </w:rPr>
        <w:t>（现刊）</w:t>
      </w:r>
    </w:p>
    <w:p w14:paraId="39BB5925" w14:textId="77777777" w:rsidR="00EE67F8" w:rsidRPr="00CF09A2" w:rsidRDefault="00EE67F8" w:rsidP="00EE67F8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6357C152" w14:textId="77777777" w:rsidR="00EE67F8" w:rsidRPr="00CF09A2" w:rsidRDefault="00EE67F8" w:rsidP="00EE67F8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38A061AC" w14:textId="77777777" w:rsidR="00EE67F8" w:rsidRPr="00CF09A2" w:rsidRDefault="00EE67F8" w:rsidP="00EE67F8">
      <w:pPr>
        <w:spacing w:line="360" w:lineRule="auto"/>
        <w:ind w:leftChars="200" w:left="420"/>
        <w:rPr>
          <w:rFonts w:ascii="Times New Roman" w:eastAsia="宋体" w:hAnsi="Times New Roman" w:cs="Times New Roman"/>
          <w:sz w:val="30"/>
          <w:szCs w:val="30"/>
        </w:rPr>
      </w:pPr>
    </w:p>
    <w:p w14:paraId="7BCFD920" w14:textId="77777777" w:rsidR="00EE67F8" w:rsidRPr="00CF09A2" w:rsidRDefault="00EE67F8" w:rsidP="00EE67F8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  <w:u w:val="single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期刊名称：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                </w:t>
      </w:r>
    </w:p>
    <w:p w14:paraId="22F57051" w14:textId="77777777" w:rsidR="00EE67F8" w:rsidRPr="00CF09A2" w:rsidRDefault="00EE67F8" w:rsidP="00EE67F8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  <w:u w:val="single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期刊负责人：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</w:t>
      </w:r>
      <w:r w:rsidRPr="00CF09A2">
        <w:rPr>
          <w:rFonts w:ascii="方正小标宋简体" w:eastAsia="方正小标宋简体" w:hAnsi="华文中宋" w:cs="Times New Roman"/>
          <w:sz w:val="32"/>
          <w:szCs w:val="32"/>
          <w:u w:val="single"/>
        </w:rPr>
        <w:t xml:space="preserve">                           </w:t>
      </w:r>
    </w:p>
    <w:p w14:paraId="3CE29AAF" w14:textId="77777777" w:rsidR="00EE67F8" w:rsidRPr="00CF09A2" w:rsidRDefault="00EE67F8" w:rsidP="00EE67F8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联系电话：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</w:t>
      </w:r>
      <w:r w:rsidRPr="00CF09A2">
        <w:rPr>
          <w:rFonts w:ascii="方正小标宋简体" w:eastAsia="方正小标宋简体" w:hAnsi="华文中宋" w:cs="Times New Roman"/>
          <w:sz w:val="32"/>
          <w:szCs w:val="32"/>
          <w:u w:val="single"/>
        </w:rPr>
        <w:t xml:space="preserve">                            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 xml:space="preserve">                           </w:t>
      </w:r>
    </w:p>
    <w:p w14:paraId="5C54FB72" w14:textId="77777777" w:rsidR="00EE67F8" w:rsidRPr="00CF09A2" w:rsidRDefault="00EE67F8" w:rsidP="00EE67F8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  <w:u w:val="single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依托院系：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  <w:u w:val="single"/>
        </w:rPr>
        <w:t xml:space="preserve">                              </w:t>
      </w:r>
    </w:p>
    <w:p w14:paraId="433F3661" w14:textId="77777777" w:rsidR="00EE67F8" w:rsidRPr="00CF09A2" w:rsidRDefault="00EE67F8" w:rsidP="00EE67F8">
      <w:pPr>
        <w:spacing w:line="660" w:lineRule="auto"/>
        <w:ind w:firstLineChars="100" w:firstLine="360"/>
        <w:jc w:val="left"/>
        <w:rPr>
          <w:rFonts w:ascii="华文中宋" w:eastAsia="华文中宋" w:hAnsi="华文中宋" w:cs="Times New Roman"/>
          <w:sz w:val="36"/>
          <w:szCs w:val="36"/>
          <w:u w:val="single"/>
        </w:rPr>
      </w:pPr>
    </w:p>
    <w:p w14:paraId="6B160BA4" w14:textId="77777777" w:rsidR="00EE67F8" w:rsidRPr="00CF09A2" w:rsidRDefault="00EE67F8" w:rsidP="00EE67F8">
      <w:pPr>
        <w:spacing w:line="660" w:lineRule="auto"/>
        <w:ind w:firstLineChars="100" w:firstLine="320"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 xml:space="preserve">填表日期： </w:t>
      </w:r>
      <w:r w:rsidRPr="00CF09A2">
        <w:rPr>
          <w:rFonts w:ascii="方正小标宋简体" w:eastAsia="方正小标宋简体" w:hAnsi="华文中宋" w:cs="Times New Roman"/>
          <w:sz w:val="32"/>
          <w:szCs w:val="32"/>
        </w:rPr>
        <w:t xml:space="preserve">       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 xml:space="preserve">年 </w:t>
      </w:r>
      <w:r w:rsidRPr="00CF09A2">
        <w:rPr>
          <w:rFonts w:ascii="方正小标宋简体" w:eastAsia="方正小标宋简体" w:hAnsi="华文中宋" w:cs="Times New Roman"/>
          <w:sz w:val="32"/>
          <w:szCs w:val="32"/>
        </w:rPr>
        <w:t xml:space="preserve">      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 xml:space="preserve">月 </w:t>
      </w:r>
      <w:r w:rsidRPr="00CF09A2">
        <w:rPr>
          <w:rFonts w:ascii="方正小标宋简体" w:eastAsia="方正小标宋简体" w:hAnsi="华文中宋" w:cs="Times New Roman"/>
          <w:sz w:val="32"/>
          <w:szCs w:val="32"/>
        </w:rPr>
        <w:t xml:space="preserve">      </w:t>
      </w: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日</w:t>
      </w:r>
    </w:p>
    <w:p w14:paraId="47C97BB4" w14:textId="5CA97DE8" w:rsidR="00EE67F8" w:rsidRDefault="00EE67F8" w:rsidP="00EE67F8">
      <w:pPr>
        <w:spacing w:line="3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6D5026AA" w14:textId="77777777" w:rsidR="00507599" w:rsidRPr="00507599" w:rsidRDefault="00507599" w:rsidP="00EE67F8">
      <w:pPr>
        <w:spacing w:line="3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179B7C3D" w14:textId="77777777" w:rsidR="00EE67F8" w:rsidRPr="00CF09A2" w:rsidRDefault="00EE67F8" w:rsidP="00EE67F8">
      <w:pPr>
        <w:spacing w:line="3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14:paraId="42F9ED74" w14:textId="77777777" w:rsidR="00EE67F8" w:rsidRDefault="00EE67F8" w:rsidP="00EE67F8">
      <w:pPr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 w:rsidRPr="00CF09A2">
        <w:rPr>
          <w:rFonts w:ascii="方正小标宋简体" w:eastAsia="方正小标宋简体" w:hAnsi="华文中宋" w:cs="Times New Roman" w:hint="eastAsia"/>
          <w:sz w:val="32"/>
          <w:szCs w:val="32"/>
        </w:rPr>
        <w:t>浙江大学学术期刊工作领导小组办公室制表</w:t>
      </w:r>
    </w:p>
    <w:p w14:paraId="091744F3" w14:textId="77777777" w:rsidR="00EE67F8" w:rsidRDefault="00EE67F8" w:rsidP="00EE67F8">
      <w:pPr>
        <w:widowControl/>
        <w:jc w:val="left"/>
        <w:rPr>
          <w:rFonts w:ascii="方正小标宋简体" w:eastAsia="方正小标宋简体" w:hAnsi="华文中宋" w:cs="Times New Roman"/>
          <w:sz w:val="32"/>
          <w:szCs w:val="32"/>
        </w:rPr>
      </w:pPr>
      <w:r>
        <w:rPr>
          <w:rFonts w:ascii="方正小标宋简体" w:eastAsia="方正小标宋简体" w:hAnsi="华文中宋" w:cs="Times New Roman"/>
          <w:sz w:val="32"/>
          <w:szCs w:val="32"/>
        </w:rPr>
        <w:br w:type="page"/>
      </w:r>
      <w:bookmarkStart w:id="0" w:name="_GoBack"/>
      <w:bookmarkEnd w:id="0"/>
    </w:p>
    <w:p w14:paraId="5CBCCE88" w14:textId="77777777" w:rsidR="00EE67F8" w:rsidRPr="00CF09A2" w:rsidRDefault="00EE67F8" w:rsidP="00EE67F8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CF09A2"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一、基本情况</w:t>
      </w:r>
    </w:p>
    <w:tbl>
      <w:tblPr>
        <w:tblW w:w="830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5"/>
        <w:gridCol w:w="1981"/>
        <w:gridCol w:w="2126"/>
        <w:gridCol w:w="992"/>
        <w:gridCol w:w="803"/>
        <w:gridCol w:w="1054"/>
        <w:gridCol w:w="70"/>
      </w:tblGrid>
      <w:tr w:rsidR="00EE67F8" w:rsidRPr="00CF09A2" w14:paraId="4B34A3B4" w14:textId="77777777" w:rsidTr="003F080B">
        <w:trPr>
          <w:gridAfter w:val="1"/>
          <w:wAfter w:w="70" w:type="dxa"/>
          <w:trHeight w:hRule="exact" w:val="530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1058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期刊名称</w:t>
            </w:r>
          </w:p>
        </w:tc>
        <w:tc>
          <w:tcPr>
            <w:tcW w:w="410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F11C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A3A8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是否OA</w:t>
            </w:r>
          </w:p>
        </w:tc>
        <w:tc>
          <w:tcPr>
            <w:tcW w:w="18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0765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</w:p>
        </w:tc>
      </w:tr>
      <w:tr w:rsidR="00EE67F8" w:rsidRPr="00CF09A2" w14:paraId="06183EA7" w14:textId="77777777" w:rsidTr="003F080B">
        <w:trPr>
          <w:gridAfter w:val="1"/>
          <w:wAfter w:w="70" w:type="dxa"/>
          <w:trHeight w:val="227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0D74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创刊时间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58B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D7F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语种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FF78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92BC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刊  期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FE9A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61E2524E" w14:textId="77777777" w:rsidTr="003F080B">
        <w:trPr>
          <w:gridAfter w:val="1"/>
          <w:wAfter w:w="70" w:type="dxa"/>
          <w:trHeight w:val="227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44F0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C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>N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4D7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413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I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 xml:space="preserve">SSN </w:t>
            </w: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8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310B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58C4CA95" w14:textId="77777777" w:rsidTr="003F080B">
        <w:trPr>
          <w:gridAfter w:val="1"/>
          <w:wAfter w:w="70" w:type="dxa"/>
          <w:trHeight w:val="227"/>
        </w:trPr>
        <w:tc>
          <w:tcPr>
            <w:tcW w:w="3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55F9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所属学科</w:t>
            </w:r>
          </w:p>
        </w:tc>
        <w:tc>
          <w:tcPr>
            <w:tcW w:w="49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10EB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2573346C" w14:textId="77777777" w:rsidTr="003F080B">
        <w:trPr>
          <w:gridAfter w:val="1"/>
          <w:wAfter w:w="70" w:type="dxa"/>
          <w:trHeight w:val="227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8D59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主编姓名/职务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534A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7810EBF0" w14:textId="77777777" w:rsidTr="003F080B">
        <w:trPr>
          <w:gridAfter w:val="1"/>
          <w:wAfter w:w="70" w:type="dxa"/>
          <w:trHeight w:val="227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D459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编辑部地址</w:t>
            </w:r>
          </w:p>
        </w:tc>
        <w:tc>
          <w:tcPr>
            <w:tcW w:w="4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E42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C37E0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编辑部负责人</w:t>
            </w:r>
          </w:p>
        </w:tc>
        <w:tc>
          <w:tcPr>
            <w:tcW w:w="18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5210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36C757DE" w14:textId="77777777" w:rsidTr="003F080B">
        <w:trPr>
          <w:gridAfter w:val="1"/>
          <w:wAfter w:w="70" w:type="dxa"/>
          <w:trHeight w:val="1538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609E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办刊宗旨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6A62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011B66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485042E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DFE1063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64D2AE8C" w14:textId="77777777" w:rsidTr="003F080B">
        <w:trPr>
          <w:gridAfter w:val="1"/>
          <w:wAfter w:w="70" w:type="dxa"/>
          <w:trHeight w:val="589"/>
        </w:trPr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B871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主办单位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3E4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第一主办单位</w:t>
            </w:r>
          </w:p>
        </w:tc>
      </w:tr>
      <w:tr w:rsidR="00EE67F8" w:rsidRPr="00CF09A2" w14:paraId="68F7D109" w14:textId="77777777" w:rsidTr="003F080B">
        <w:trPr>
          <w:gridAfter w:val="1"/>
          <w:wAfter w:w="70" w:type="dxa"/>
          <w:trHeight w:val="559"/>
        </w:trPr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2035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4196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第二主办单位</w:t>
            </w:r>
          </w:p>
        </w:tc>
      </w:tr>
      <w:tr w:rsidR="00EE67F8" w:rsidRPr="00CF09A2" w14:paraId="0778506E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88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B3ECA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出版单位</w:t>
            </w:r>
          </w:p>
        </w:tc>
        <w:tc>
          <w:tcPr>
            <w:tcW w:w="695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4490EA" w14:textId="77777777" w:rsidR="00EE67F8" w:rsidRPr="00CF09A2" w:rsidRDefault="00EE67F8" w:rsidP="003F080B">
            <w:pPr>
              <w:snapToGrid w:val="0"/>
              <w:spacing w:beforeLines="43" w:before="134" w:afterLines="43" w:after="134" w:line="2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E67F8" w:rsidRPr="00CF09A2" w14:paraId="166CDE83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5"/>
        </w:trPr>
        <w:tc>
          <w:tcPr>
            <w:tcW w:w="1275" w:type="dxa"/>
            <w:shd w:val="clear" w:color="auto" w:fill="auto"/>
            <w:vAlign w:val="center"/>
          </w:tcPr>
          <w:p w14:paraId="2DB24342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合作出版情况</w:t>
            </w:r>
          </w:p>
        </w:tc>
        <w:tc>
          <w:tcPr>
            <w:tcW w:w="7026" w:type="dxa"/>
            <w:gridSpan w:val="6"/>
            <w:shd w:val="clear" w:color="auto" w:fill="auto"/>
            <w:vAlign w:val="center"/>
          </w:tcPr>
          <w:p w14:paraId="2ACB16C4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C35243C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DBBF321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E6B10F5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C7643ED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0188210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74264AC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91CF18E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66B8A9C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6B15B16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D0041B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DE60ACF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D396E75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F4F4E60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07EAAD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EE67F8" w:rsidRPr="00CF09A2" w14:paraId="25816294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1275" w:type="dxa"/>
            <w:shd w:val="clear" w:color="auto" w:fill="auto"/>
            <w:vAlign w:val="center"/>
          </w:tcPr>
          <w:p w14:paraId="69A10A5A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t>编委会</w:t>
            </w:r>
            <w:r w:rsidRPr="00CF09A2">
              <w:rPr>
                <w:rFonts w:ascii="宋体" w:eastAsia="宋体" w:hAnsi="宋体" w:cs="Times New Roman"/>
                <w:sz w:val="24"/>
                <w:szCs w:val="24"/>
              </w:rPr>
              <w:br/>
              <w:t>成员</w:t>
            </w:r>
          </w:p>
        </w:tc>
        <w:tc>
          <w:tcPr>
            <w:tcW w:w="7026" w:type="dxa"/>
            <w:gridSpan w:val="6"/>
            <w:shd w:val="clear" w:color="auto" w:fill="auto"/>
            <w:vAlign w:val="center"/>
          </w:tcPr>
          <w:p w14:paraId="6216FDF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2719D80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共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名，其中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校内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编委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国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际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编委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，院士/文科资深教授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</w:p>
        </w:tc>
      </w:tr>
      <w:tr w:rsidR="00EE67F8" w:rsidRPr="00CF09A2" w14:paraId="5BA412D9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44"/>
        </w:trPr>
        <w:tc>
          <w:tcPr>
            <w:tcW w:w="1275" w:type="dxa"/>
            <w:shd w:val="clear" w:color="auto" w:fill="auto"/>
            <w:vAlign w:val="center"/>
          </w:tcPr>
          <w:p w14:paraId="6FAFA00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核心编委会成员</w:t>
            </w:r>
          </w:p>
          <w:p w14:paraId="3F9B2BB2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sz w:val="24"/>
                <w:szCs w:val="24"/>
              </w:rPr>
              <w:t>(请简要列出姓名、单位、专业方向等，不少于10位)</w:t>
            </w:r>
          </w:p>
        </w:tc>
        <w:tc>
          <w:tcPr>
            <w:tcW w:w="7026" w:type="dxa"/>
            <w:gridSpan w:val="6"/>
            <w:shd w:val="clear" w:color="auto" w:fill="auto"/>
            <w:vAlign w:val="center"/>
          </w:tcPr>
          <w:p w14:paraId="3EE82EF2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C5DC73D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4B15A61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2E538BF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EBEB461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51AC18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E7F7C83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BD87BF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B188C6C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7CFCEF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A43E1BB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9376A0B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DEC2129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6C0CA5B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D1FE232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B356989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B1E90A5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5EA00F16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D6FB6A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1BF0195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7AC6D99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4CF5507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7A1CB374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3A1D5B42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342BF0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2A75766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8D08E16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23E7DE61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114AE770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19D7002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0FDEB8AC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  <w:p w14:paraId="6E5F5DF3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EE67F8" w:rsidRPr="00CF09A2" w14:paraId="75CC19A4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3"/>
        </w:trPr>
        <w:tc>
          <w:tcPr>
            <w:tcW w:w="1275" w:type="dxa"/>
            <w:shd w:val="clear" w:color="auto" w:fill="auto"/>
            <w:vAlign w:val="center"/>
          </w:tcPr>
          <w:p w14:paraId="4073EFB7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sz w:val="24"/>
                <w:szCs w:val="21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是否获得 “十三五”期间期刊建设项目资助</w:t>
            </w:r>
          </w:p>
        </w:tc>
        <w:tc>
          <w:tcPr>
            <w:tcW w:w="7026" w:type="dxa"/>
            <w:gridSpan w:val="6"/>
            <w:shd w:val="clear" w:color="auto" w:fill="auto"/>
            <w:vAlign w:val="center"/>
          </w:tcPr>
          <w:p w14:paraId="3AC01400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是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 xml:space="preserve">□  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/   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否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</w:p>
        </w:tc>
      </w:tr>
      <w:tr w:rsidR="00EE67F8" w:rsidRPr="00CF09A2" w14:paraId="00C2AB2A" w14:textId="77777777" w:rsidTr="003F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1"/>
        </w:trPr>
        <w:tc>
          <w:tcPr>
            <w:tcW w:w="1275" w:type="dxa"/>
            <w:shd w:val="clear" w:color="auto" w:fill="auto"/>
            <w:vAlign w:val="center"/>
          </w:tcPr>
          <w:p w14:paraId="32009A05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数据库收录情况</w:t>
            </w:r>
          </w:p>
        </w:tc>
        <w:tc>
          <w:tcPr>
            <w:tcW w:w="7026" w:type="dxa"/>
            <w:gridSpan w:val="6"/>
            <w:shd w:val="clear" w:color="auto" w:fill="auto"/>
            <w:vAlign w:val="center"/>
          </w:tcPr>
          <w:p w14:paraId="5C218BF4" w14:textId="77777777" w:rsidR="00EE67F8" w:rsidRPr="00CF09A2" w:rsidRDefault="00EE67F8" w:rsidP="003F080B">
            <w:pPr>
              <w:snapToGrid w:val="0"/>
              <w:spacing w:beforeLines="100" w:before="312" w:line="360" w:lineRule="auto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SSCI/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AHCI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（影响因子：______，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排名与分区: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  <w:u w:val="single"/>
              </w:rPr>
              <w:t>_ _ _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）</w:t>
            </w:r>
          </w:p>
          <w:p w14:paraId="0E02FD30" w14:textId="77777777" w:rsidR="00EE67F8" w:rsidRPr="00CF09A2" w:rsidRDefault="00EE67F8" w:rsidP="003F080B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ESCI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 xml:space="preserve">  □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Scopus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</w:t>
            </w:r>
            <w:proofErr w:type="spellStart"/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CiteScore</w:t>
            </w:r>
            <w:proofErr w:type="spellEnd"/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值：______，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排名与分区: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______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）</w:t>
            </w:r>
          </w:p>
          <w:p w14:paraId="23B7E358" w14:textId="77777777" w:rsidR="00EE67F8" w:rsidRPr="00CF09A2" w:rsidRDefault="00EE67F8" w:rsidP="003F080B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CSSCI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（影响因子：______）</w:t>
            </w:r>
          </w:p>
          <w:p w14:paraId="609976B1" w14:textId="77777777" w:rsidR="00EE67F8" w:rsidRPr="00CF09A2" w:rsidRDefault="00EE67F8" w:rsidP="003F080B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1"/>
                <w:u w:val="single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行业数据库：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  <w:u w:val="single"/>
              </w:rPr>
              <w:t xml:space="preserve">          </w:t>
            </w:r>
          </w:p>
          <w:p w14:paraId="7A6B4854" w14:textId="77777777" w:rsidR="00EE67F8" w:rsidRPr="00CF09A2" w:rsidRDefault="00EE67F8" w:rsidP="003F080B">
            <w:pPr>
              <w:snapToGrid w:val="0"/>
              <w:spacing w:afterLines="50" w:after="156"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</w:rPr>
              <w:t>其他排名或数据库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1"/>
                <w:u w:val="single"/>
              </w:rPr>
              <w:t xml:space="preserve">          </w:t>
            </w:r>
          </w:p>
        </w:tc>
      </w:tr>
    </w:tbl>
    <w:p w14:paraId="472D2C6B" w14:textId="77777777" w:rsidR="00EE67F8" w:rsidRPr="00CF09A2" w:rsidRDefault="00EE67F8" w:rsidP="00EE67F8">
      <w:pPr>
        <w:rPr>
          <w:rFonts w:ascii="Times New Roman" w:eastAsia="宋体" w:hAnsi="Times New Roman" w:cs="Times New Roman"/>
          <w:szCs w:val="24"/>
        </w:rPr>
      </w:pPr>
    </w:p>
    <w:p w14:paraId="2B0DEDA0" w14:textId="77777777" w:rsidR="00EE67F8" w:rsidRPr="00CF09A2" w:rsidRDefault="00EE67F8" w:rsidP="00EE67F8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E67F8" w:rsidRPr="00CF09A2" w14:paraId="5362E43A" w14:textId="77777777" w:rsidTr="003F080B">
        <w:trPr>
          <w:trHeight w:hRule="exact" w:val="478"/>
          <w:jc w:val="center"/>
        </w:trPr>
        <w:tc>
          <w:tcPr>
            <w:tcW w:w="5000" w:type="pct"/>
          </w:tcPr>
          <w:p w14:paraId="5061CF84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lastRenderedPageBreak/>
              <w:t>期刊业绩综述</w:t>
            </w:r>
          </w:p>
        </w:tc>
      </w:tr>
      <w:tr w:rsidR="00EE67F8" w:rsidRPr="00CF09A2" w14:paraId="28A9EECF" w14:textId="77777777" w:rsidTr="003F080B">
        <w:trPr>
          <w:trHeight w:hRule="exact" w:val="13002"/>
          <w:jc w:val="center"/>
        </w:trPr>
        <w:tc>
          <w:tcPr>
            <w:tcW w:w="5000" w:type="pct"/>
          </w:tcPr>
          <w:p w14:paraId="13DA66C8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重点围绕期刊</w:t>
            </w:r>
            <w:r w:rsidRPr="00CF09A2">
              <w:rPr>
                <w:rFonts w:ascii="宋体" w:eastAsia="宋体" w:hAnsi="宋体" w:cs="Times New Roman" w:hint="eastAsia"/>
                <w:bCs/>
                <w:color w:val="FF0000"/>
                <w:sz w:val="24"/>
                <w:szCs w:val="24"/>
              </w:rPr>
              <w:t>自2</w:t>
            </w:r>
            <w:r w:rsidRPr="00CF09A2">
              <w:rPr>
                <w:rFonts w:ascii="宋体" w:eastAsia="宋体" w:hAnsi="宋体" w:cs="Times New Roman"/>
                <w:bCs/>
                <w:color w:val="FF0000"/>
                <w:sz w:val="24"/>
                <w:szCs w:val="24"/>
              </w:rPr>
              <w:t>016</w:t>
            </w:r>
            <w:r w:rsidRPr="00CF09A2">
              <w:rPr>
                <w:rFonts w:ascii="宋体" w:eastAsia="宋体" w:hAnsi="宋体" w:cs="Times New Roman" w:hint="eastAsia"/>
                <w:bCs/>
                <w:color w:val="FF0000"/>
                <w:sz w:val="24"/>
                <w:szCs w:val="24"/>
              </w:rPr>
              <w:t>年来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在办刊水平方面取得的业绩（已获“十三五”期间资助项目期刊，重点阐述期刊业绩提升情况）（限2</w:t>
            </w:r>
            <w:r w:rsidRPr="00CF09A2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000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字）</w:t>
            </w:r>
          </w:p>
          <w:p w14:paraId="3CA5B4BD" w14:textId="77777777" w:rsidR="00EE67F8" w:rsidRPr="00CF09A2" w:rsidRDefault="00EE67F8" w:rsidP="003F080B">
            <w:pPr>
              <w:spacing w:line="40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138556" w14:textId="77777777" w:rsidR="00EE67F8" w:rsidRPr="00CF09A2" w:rsidRDefault="00EE67F8" w:rsidP="003F080B">
            <w:pPr>
              <w:tabs>
                <w:tab w:val="left" w:pos="820"/>
              </w:tabs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14:paraId="53EF0371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63DFAB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885FE2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D36D37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11CA98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960D8C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929617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94CF37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DE492C" w14:textId="77777777" w:rsidR="00EE67F8" w:rsidRPr="00CF09A2" w:rsidRDefault="00EE67F8" w:rsidP="003F080B">
            <w:pPr>
              <w:spacing w:line="400" w:lineRule="exact"/>
              <w:rPr>
                <w:rFonts w:ascii="Times New Roman" w:eastAsia="楷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E67F8" w:rsidRPr="00CF09A2" w14:paraId="6D7FDD3D" w14:textId="77777777" w:rsidTr="003F080B">
        <w:trPr>
          <w:trHeight w:val="5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C2A" w14:textId="77777777" w:rsidR="00EE67F8" w:rsidRPr="00CF09A2" w:rsidRDefault="00EE67F8" w:rsidP="003F080B">
            <w:pPr>
              <w:spacing w:line="40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lastRenderedPageBreak/>
              <w:t>目标及措施</w:t>
            </w:r>
          </w:p>
        </w:tc>
      </w:tr>
      <w:tr w:rsidR="00EE67F8" w:rsidRPr="00CF09A2" w14:paraId="7C0BB18C" w14:textId="77777777" w:rsidTr="003F080B">
        <w:trPr>
          <w:trHeight w:hRule="exact" w:val="100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006" w14:textId="77777777" w:rsidR="00EE67F8" w:rsidRPr="00CF09A2" w:rsidRDefault="00EE67F8" w:rsidP="003F080B">
            <w:pPr>
              <w:spacing w:line="400" w:lineRule="exact"/>
              <w:rPr>
                <w:rFonts w:ascii="楷体_GB2312" w:eastAsia="楷体_GB2312" w:hAnsi="Times New Roman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在本次项目资助下要达到的目标以及采取的措施（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包括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思想政治等内容把关方面采取的有效举措）（限</w:t>
            </w:r>
            <w:r w:rsidRPr="00CF09A2"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1500</w:t>
            </w: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字）</w:t>
            </w:r>
          </w:p>
        </w:tc>
      </w:tr>
      <w:tr w:rsidR="00EE67F8" w:rsidRPr="00CF09A2" w14:paraId="754F2DE1" w14:textId="77777777" w:rsidTr="003F080B">
        <w:trPr>
          <w:trHeight w:hRule="exact" w:val="267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339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申报诚信声明</w:t>
            </w:r>
          </w:p>
          <w:p w14:paraId="1930AC38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7B4B9324" w14:textId="77777777" w:rsidR="00EE67F8" w:rsidRPr="00CF09A2" w:rsidRDefault="00EE67F8" w:rsidP="003F080B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本人对申报材料的真实、准确性负责；如有不实之处，将承担相应责任。</w:t>
            </w:r>
          </w:p>
          <w:p w14:paraId="1D58D221" w14:textId="77777777" w:rsidR="00EE67F8" w:rsidRPr="00CF09A2" w:rsidRDefault="00EE67F8" w:rsidP="003F080B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14:paraId="7381EDD0" w14:textId="77777777" w:rsidR="00EE67F8" w:rsidRPr="00CF09A2" w:rsidRDefault="00EE67F8" w:rsidP="003F080B">
            <w:pPr>
              <w:spacing w:line="400" w:lineRule="exact"/>
              <w:ind w:firstLineChars="200" w:firstLine="482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5A8D3CBF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 xml:space="preserve">期刊负责人签字： </w:t>
            </w:r>
            <w:r w:rsidRPr="00CF09A2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Pr="00CF09A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日期：</w:t>
            </w:r>
          </w:p>
          <w:p w14:paraId="776052B6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14:paraId="4551FC77" w14:textId="77777777" w:rsidR="00EE67F8" w:rsidRPr="00CF09A2" w:rsidRDefault="00EE67F8" w:rsidP="003F080B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A009F8" w14:textId="77777777" w:rsidR="00EE67F8" w:rsidRPr="00CF09A2" w:rsidRDefault="00EE67F8" w:rsidP="00EE67F8">
      <w:pPr>
        <w:rPr>
          <w:rFonts w:ascii="Times New Roman" w:eastAsia="宋体" w:hAnsi="Times New Roman" w:cs="Times New Roman"/>
          <w:b/>
          <w:sz w:val="28"/>
          <w:szCs w:val="30"/>
        </w:rPr>
      </w:pPr>
    </w:p>
    <w:p w14:paraId="0BAB6B67" w14:textId="77777777" w:rsidR="00EE67F8" w:rsidRPr="00CF09A2" w:rsidRDefault="00EE67F8" w:rsidP="00EE67F8">
      <w:p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lastRenderedPageBreak/>
        <w:t>二、院系意见</w:t>
      </w:r>
    </w:p>
    <w:tbl>
      <w:tblPr>
        <w:tblpPr w:leftFromText="181" w:rightFromText="181" w:vertAnchor="text" w:horzAnchor="margin" w:tblpX="-5" w:tblpY="158"/>
        <w:tblOverlap w:val="never"/>
        <w:tblW w:w="8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8"/>
      </w:tblGrid>
      <w:tr w:rsidR="00EE67F8" w:rsidRPr="00CF09A2" w14:paraId="0365DFA5" w14:textId="77777777" w:rsidTr="003F080B">
        <w:trPr>
          <w:trHeight w:val="7757"/>
          <w:tblHeader/>
        </w:trPr>
        <w:tc>
          <w:tcPr>
            <w:tcW w:w="8258" w:type="dxa"/>
            <w:shd w:val="clear" w:color="auto" w:fill="auto"/>
            <w:vAlign w:val="center"/>
          </w:tcPr>
          <w:p w14:paraId="4A440F15" w14:textId="77777777" w:rsidR="00EE67F8" w:rsidRPr="00CF09A2" w:rsidRDefault="00EE67F8" w:rsidP="003F080B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  <w:p w14:paraId="3003691A" w14:textId="77777777" w:rsidR="00EE67F8" w:rsidRPr="00CF09A2" w:rsidRDefault="00EE67F8" w:rsidP="003F080B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  <w:p w14:paraId="0DE3E76F" w14:textId="77777777" w:rsidR="00EE67F8" w:rsidRPr="007D532A" w:rsidRDefault="00EE67F8" w:rsidP="003F080B">
            <w:pPr>
              <w:ind w:firstLineChars="200" w:firstLine="442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学院（系）</w:t>
            </w:r>
            <w:r w:rsidRPr="00CF09A2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支持本项目建设，并负责监督本项目的执行进度。</w:t>
            </w:r>
            <w:r w:rsidRPr="00211A50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承诺</w:t>
            </w:r>
            <w:r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学院（系）</w:t>
            </w:r>
            <w:r w:rsidRPr="00211A50">
              <w:rPr>
                <w:rFonts w:ascii="宋体" w:eastAsia="宋体" w:hAnsi="宋体" w:cs="Times New Roman" w:hint="eastAsia"/>
                <w:b/>
                <w:sz w:val="22"/>
                <w:szCs w:val="24"/>
              </w:rPr>
              <w:t>党委负责项目执行中刊物内容意识形态方面的审核监督，保证刊物的政治正确性。</w:t>
            </w:r>
          </w:p>
          <w:p w14:paraId="7B3250C2" w14:textId="77777777" w:rsidR="00EE67F8" w:rsidRPr="00FE1C66" w:rsidRDefault="00EE67F8" w:rsidP="003F080B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54510E99" w14:textId="77777777" w:rsidR="00EE67F8" w:rsidRPr="00CF09A2" w:rsidRDefault="00EE67F8" w:rsidP="003F080B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44A9E19E" w14:textId="77777777" w:rsidR="00EE67F8" w:rsidRPr="00FE1C66" w:rsidRDefault="00EE67F8" w:rsidP="003F080B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444142AA" w14:textId="77777777" w:rsidR="00EE67F8" w:rsidRPr="00CF09A2" w:rsidRDefault="00EE67F8" w:rsidP="003F080B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16A74C8D" w14:textId="77777777" w:rsidR="00EE67F8" w:rsidRPr="00CF09A2" w:rsidRDefault="00EE67F8" w:rsidP="003F080B">
            <w:pPr>
              <w:ind w:firstLineChars="200" w:firstLine="458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</w:p>
          <w:p w14:paraId="2B307A11" w14:textId="77777777" w:rsidR="00EE67F8" w:rsidRPr="00CF09A2" w:rsidRDefault="00EE67F8" w:rsidP="003F080B">
            <w:pPr>
              <w:ind w:firstLineChars="100" w:firstLine="241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学科负责人签字：</w:t>
            </w: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 </w:t>
            </w: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日期：</w:t>
            </w:r>
          </w:p>
          <w:p w14:paraId="7DC7A488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EFFE4BF" w14:textId="77777777" w:rsidR="00EE67F8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9F77097" w14:textId="77777777" w:rsidR="00EE67F8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4A73EC6" w14:textId="77777777" w:rsidR="00EE67F8" w:rsidRDefault="00EE67F8" w:rsidP="003F080B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学院（系）分管负责人签字：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盖章：</w:t>
            </w:r>
          </w:p>
          <w:p w14:paraId="2F201DAE" w14:textId="77777777" w:rsidR="00EE67F8" w:rsidRDefault="00EE67F8" w:rsidP="003F080B">
            <w:pPr>
              <w:ind w:firstLineChars="100" w:firstLine="241"/>
              <w:rPr>
                <w:rFonts w:ascii="Times New Roman" w:eastAsia="宋体" w:hAnsi="Times New Roman" w:cs="Times New Roman"/>
                <w:b/>
                <w:sz w:val="24"/>
              </w:rPr>
            </w:pPr>
          </w:p>
          <w:p w14:paraId="7E1F5753" w14:textId="77777777" w:rsidR="00EE67F8" w:rsidRPr="00CF09A2" w:rsidRDefault="00EE67F8" w:rsidP="003F080B">
            <w:pPr>
              <w:ind w:firstLineChars="100" w:firstLine="241"/>
              <w:rPr>
                <w:rFonts w:ascii="宋体" w:eastAsia="宋体" w:hAnsi="宋体" w:cs="Times New Roman"/>
                <w:b/>
                <w:spacing w:val="-6"/>
                <w:sz w:val="24"/>
                <w:szCs w:val="24"/>
              </w:rPr>
            </w:pPr>
            <w:r w:rsidRPr="000E6A33">
              <w:rPr>
                <w:rFonts w:ascii="Times New Roman" w:eastAsia="宋体" w:hAnsi="Times New Roman" w:cs="Times New Roman"/>
                <w:b/>
                <w:sz w:val="24"/>
              </w:rPr>
              <w:t>日期：</w:t>
            </w:r>
          </w:p>
          <w:p w14:paraId="1366176C" w14:textId="77777777" w:rsidR="00EE67F8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E9D3EE9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1833EB9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309FD06" w14:textId="77777777" w:rsidR="00EE67F8" w:rsidRPr="00CF09A2" w:rsidRDefault="00EE67F8" w:rsidP="003F080B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学院（系）党委主要</w:t>
            </w: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学院（系）党委</w:t>
            </w: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盖章： </w:t>
            </w:r>
            <w:r w:rsidRPr="00CF09A2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  <w:p w14:paraId="513CA366" w14:textId="77777777" w:rsidR="00EE67F8" w:rsidRDefault="00EE67F8" w:rsidP="003F080B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E556BB1" w14:textId="77777777" w:rsidR="00EE67F8" w:rsidRPr="00CF09A2" w:rsidRDefault="00EE67F8" w:rsidP="003F080B">
            <w:pPr>
              <w:snapToGrid w:val="0"/>
              <w:ind w:firstLineChars="100" w:firstLine="24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日期：</w:t>
            </w:r>
          </w:p>
          <w:p w14:paraId="4E11292F" w14:textId="77777777" w:rsidR="00EE67F8" w:rsidRPr="00CF09A2" w:rsidRDefault="00EE67F8" w:rsidP="003F080B">
            <w:pPr>
              <w:snapToGrid w:val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14:paraId="7641822C" w14:textId="77777777" w:rsidR="00EE67F8" w:rsidRPr="00CF09A2" w:rsidRDefault="00EE67F8" w:rsidP="00EE67F8">
      <w:p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</w:p>
    <w:p w14:paraId="4A2BCBE4" w14:textId="77777777" w:rsidR="00EE67F8" w:rsidRPr="00CF09A2" w:rsidRDefault="00EE67F8" w:rsidP="00EE67F8">
      <w:pPr>
        <w:widowControl/>
        <w:jc w:val="left"/>
        <w:rPr>
          <w:rFonts w:ascii="Times New Roman" w:eastAsia="宋体" w:hAnsi="Times New Roman" w:cs="Times New Roman"/>
          <w:b/>
          <w:sz w:val="32"/>
          <w:szCs w:val="30"/>
        </w:rPr>
      </w:pPr>
      <w:r w:rsidRPr="00CF09A2">
        <w:rPr>
          <w:rFonts w:ascii="Times New Roman" w:eastAsia="宋体" w:hAnsi="Times New Roman" w:cs="Times New Roman"/>
          <w:b/>
          <w:sz w:val="32"/>
          <w:szCs w:val="30"/>
        </w:rPr>
        <w:br w:type="page"/>
      </w:r>
    </w:p>
    <w:p w14:paraId="0D39D80D" w14:textId="77777777" w:rsidR="00EE67F8" w:rsidRPr="00CF09A2" w:rsidRDefault="00EE67F8" w:rsidP="00EE67F8">
      <w:pPr>
        <w:jc w:val="center"/>
        <w:rPr>
          <w:rFonts w:ascii="Times New Roman" w:eastAsia="宋体" w:hAnsi="Times New Roman" w:cs="Times New Roman"/>
          <w:b/>
          <w:sz w:val="32"/>
          <w:szCs w:val="30"/>
        </w:rPr>
      </w:pPr>
      <w:r w:rsidRPr="00CF09A2">
        <w:rPr>
          <w:rFonts w:ascii="Times New Roman" w:eastAsia="宋体" w:hAnsi="Times New Roman" w:cs="Times New Roman" w:hint="eastAsia"/>
          <w:b/>
          <w:sz w:val="32"/>
          <w:szCs w:val="30"/>
        </w:rPr>
        <w:lastRenderedPageBreak/>
        <w:t>三、经费预算</w:t>
      </w:r>
    </w:p>
    <w:tbl>
      <w:tblPr>
        <w:tblpPr w:leftFromText="180" w:rightFromText="180" w:vertAnchor="text" w:horzAnchor="margin" w:tblpY="7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35"/>
        <w:gridCol w:w="264"/>
        <w:gridCol w:w="469"/>
        <w:gridCol w:w="1232"/>
        <w:gridCol w:w="765"/>
        <w:gridCol w:w="1451"/>
        <w:gridCol w:w="137"/>
        <w:gridCol w:w="308"/>
        <w:gridCol w:w="741"/>
        <w:gridCol w:w="1305"/>
      </w:tblGrid>
      <w:tr w:rsidR="00EE67F8" w:rsidRPr="00CF09A2" w14:paraId="42D791E3" w14:textId="77777777" w:rsidTr="003F080B">
        <w:trPr>
          <w:trHeight w:val="412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259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刊期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EF65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D2C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是否彩色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E8B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EC1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开 本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8E2A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207823A5" w14:textId="77777777" w:rsidTr="003F080B">
        <w:trPr>
          <w:trHeight w:val="412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6E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每期文章篇数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8A3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1B90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每期页码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82A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8AF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每期印数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89C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31000ED4" w14:textId="77777777" w:rsidTr="003F080B">
        <w:trPr>
          <w:trHeight w:val="412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28B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每期定价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11C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C9F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一年总定价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49F" w14:textId="77777777" w:rsidR="00EE67F8" w:rsidRPr="00CF09A2" w:rsidRDefault="00EE67F8" w:rsidP="003F080B">
            <w:pPr>
              <w:spacing w:line="0" w:lineRule="atLeast"/>
              <w:ind w:right="420" w:firstLineChars="200"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0F99C2D6" w14:textId="77777777" w:rsidTr="003F080B">
        <w:trPr>
          <w:trHeight w:val="412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76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pacing w:val="20"/>
                <w:sz w:val="24"/>
                <w:szCs w:val="24"/>
              </w:rPr>
              <w:t>直接成本预算构成</w:t>
            </w:r>
          </w:p>
        </w:tc>
      </w:tr>
      <w:tr w:rsidR="00EE67F8" w:rsidRPr="00CF09A2" w14:paraId="16241A93" w14:textId="77777777" w:rsidTr="003F080B">
        <w:trPr>
          <w:trHeight w:val="41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4C1C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pacing w:val="60"/>
                <w:position w:val="-34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成本内容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2C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D09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计算说明</w:t>
            </w:r>
          </w:p>
        </w:tc>
      </w:tr>
      <w:tr w:rsidR="00EE67F8" w:rsidRPr="00CF09A2" w14:paraId="6563EAC4" w14:textId="77777777" w:rsidTr="003F080B">
        <w:trPr>
          <w:trHeight w:val="43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6E3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主编（编委）费用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FC2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F49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5D84CE4C" w14:textId="77777777" w:rsidTr="003F080B">
        <w:trPr>
          <w:trHeight w:val="41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828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稿酬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009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A60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1F7E9FDB" w14:textId="77777777" w:rsidTr="003F080B">
        <w:trPr>
          <w:trHeight w:val="420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2941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组（审）稿费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6ED1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759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018AD377" w14:textId="77777777" w:rsidTr="003F080B">
        <w:trPr>
          <w:trHeight w:val="41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44F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编辑（润色）费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83F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CB6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7E38F782" w14:textId="77777777" w:rsidTr="003F080B">
        <w:trPr>
          <w:trHeight w:val="41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EEB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会议费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8A2D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A64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054A7839" w14:textId="77777777" w:rsidTr="003F080B">
        <w:trPr>
          <w:trHeight w:val="409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25A5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印刷费用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8AD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B79A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0D4A07D0" w14:textId="77777777" w:rsidTr="003F080B">
        <w:trPr>
          <w:trHeight w:val="41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DE0E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其他费用（宣传推广等）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D2B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D94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69E50D0E" w14:textId="77777777" w:rsidTr="003F080B">
        <w:trPr>
          <w:trHeight w:val="595"/>
        </w:trPr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69D0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国际合作费用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33B1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每期　　万元</w:t>
            </w:r>
          </w:p>
        </w:tc>
        <w:tc>
          <w:tcPr>
            <w:tcW w:w="4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DF321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650B325D" w14:textId="77777777" w:rsidTr="003F080B">
        <w:trPr>
          <w:trHeight w:hRule="exact" w:val="568"/>
        </w:trPr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CAA6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FC0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每年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4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A20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32C15D52" w14:textId="77777777" w:rsidTr="003F080B">
        <w:trPr>
          <w:trHeight w:hRule="exact" w:val="69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379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直接成本预算</w:t>
            </w:r>
          </w:p>
          <w:p w14:paraId="5564530E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1B9" w14:textId="77777777" w:rsidR="00EE67F8" w:rsidRPr="00CF09A2" w:rsidRDefault="00EE67F8" w:rsidP="003F080B">
            <w:pPr>
              <w:spacing w:line="0" w:lineRule="atLeast"/>
              <w:ind w:right="420" w:firstLineChars="700" w:firstLine="16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万元</w:t>
            </w:r>
          </w:p>
        </w:tc>
      </w:tr>
      <w:tr w:rsidR="00EE67F8" w:rsidRPr="00CF09A2" w14:paraId="4E1FB0D9" w14:textId="77777777" w:rsidTr="003F080B">
        <w:trPr>
          <w:trHeight w:val="455"/>
        </w:trPr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E596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计划投入资金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57A51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1D925290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2FB0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自筹金额：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073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E67F8" w:rsidRPr="00CF09A2" w14:paraId="748B7D4B" w14:textId="77777777" w:rsidTr="003F080B">
        <w:trPr>
          <w:trHeight w:val="405"/>
        </w:trPr>
        <w:tc>
          <w:tcPr>
            <w:tcW w:w="19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573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C6D7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CAE" w14:textId="77777777" w:rsidR="00EE67F8" w:rsidRPr="00CF09A2" w:rsidRDefault="00EE67F8" w:rsidP="003F080B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申请支持：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6299" w14:textId="77777777" w:rsidR="00EE67F8" w:rsidRPr="00CF09A2" w:rsidRDefault="00EE67F8" w:rsidP="003F080B">
            <w:pPr>
              <w:snapToGrid w:val="0"/>
              <w:ind w:right="105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E67F8" w:rsidRPr="00CF09A2" w14:paraId="5C1714EB" w14:textId="77777777" w:rsidTr="003F080B">
        <w:trPr>
          <w:trHeight w:hRule="exact" w:val="132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DC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申请支持资金</w:t>
            </w:r>
          </w:p>
          <w:p w14:paraId="4816A62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使用说明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DE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EE67F8" w:rsidRPr="00CF09A2" w14:paraId="2E0B3638" w14:textId="77777777" w:rsidTr="003F080B">
        <w:trPr>
          <w:trHeight w:val="39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A4F96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pacing w:val="50"/>
                <w:sz w:val="24"/>
                <w:szCs w:val="24"/>
              </w:rPr>
              <w:t>年度支出预算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3F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C8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65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自筹经费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B00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申请支持经费</w:t>
            </w:r>
          </w:p>
        </w:tc>
      </w:tr>
      <w:tr w:rsidR="00EE67F8" w:rsidRPr="00CF09A2" w14:paraId="57955FFC" w14:textId="77777777" w:rsidTr="003F080B">
        <w:trPr>
          <w:trHeight w:val="4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C64D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E8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023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58D9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850E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640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E67F8" w:rsidRPr="00CF09A2" w14:paraId="31804E60" w14:textId="77777777" w:rsidTr="003F080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2555" w14:textId="77777777" w:rsidR="00EE67F8" w:rsidRPr="00CF09A2" w:rsidRDefault="00EE67F8" w:rsidP="003F080B">
            <w:pPr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F19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024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E64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E2FE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ABF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E67F8" w:rsidRPr="00CF09A2" w14:paraId="3D030766" w14:textId="77777777" w:rsidTr="003F080B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C50" w14:textId="77777777" w:rsidR="00EE67F8" w:rsidRPr="00CF09A2" w:rsidRDefault="00EE67F8" w:rsidP="003F080B">
            <w:pPr>
              <w:jc w:val="center"/>
              <w:rPr>
                <w:rFonts w:ascii="宋体" w:eastAsia="宋体" w:hAnsi="宋体" w:cs="Times New Roman"/>
                <w:color w:val="000000"/>
                <w:spacing w:val="5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CCED2" w14:textId="77777777" w:rsidR="00EE67F8" w:rsidRPr="00CF09A2" w:rsidRDefault="00EE67F8" w:rsidP="003F080B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CF09A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025</w:t>
            </w: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72C40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648C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32BC6" w14:textId="77777777" w:rsidR="00EE67F8" w:rsidRPr="00CF09A2" w:rsidRDefault="00EE67F8" w:rsidP="003F080B">
            <w:pPr>
              <w:spacing w:line="0" w:lineRule="atLeas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F09A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14:paraId="383F9DEF" w14:textId="77777777" w:rsidR="00EE67F8" w:rsidRPr="00CF09A2" w:rsidRDefault="00EE67F8" w:rsidP="00EE67F8">
      <w:pPr>
        <w:rPr>
          <w:rFonts w:ascii="Times New Roman" w:eastAsia="宋体" w:hAnsi="Times New Roman" w:cs="Times New Roman"/>
          <w:szCs w:val="24"/>
        </w:rPr>
      </w:pPr>
    </w:p>
    <w:p w14:paraId="7B9AB768" w14:textId="77777777" w:rsidR="00EE67F8" w:rsidRPr="000E6A33" w:rsidRDefault="00EE67F8" w:rsidP="00EE67F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</w:p>
    <w:p w14:paraId="11C76A2D" w14:textId="77777777" w:rsidR="00441F91" w:rsidRDefault="00441F91"/>
    <w:sectPr w:rsidR="00441F91" w:rsidSect="0012456C">
      <w:headerReference w:type="even" r:id="rId6"/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776BB" w14:textId="77777777" w:rsidR="00B20EBE" w:rsidRDefault="00B20EBE" w:rsidP="00EE67F8">
      <w:r>
        <w:separator/>
      </w:r>
    </w:p>
  </w:endnote>
  <w:endnote w:type="continuationSeparator" w:id="0">
    <w:p w14:paraId="4410AE6B" w14:textId="77777777" w:rsidR="00B20EBE" w:rsidRDefault="00B20EBE" w:rsidP="00E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89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150A810" w14:textId="27547D4D" w:rsidR="00365BB4" w:rsidRDefault="00B20EBE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759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7599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4C57FC" w14:textId="77777777" w:rsidR="00365BB4" w:rsidRDefault="00B20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9A86" w14:textId="77777777" w:rsidR="00B20EBE" w:rsidRDefault="00B20EBE" w:rsidP="00EE67F8">
      <w:r>
        <w:separator/>
      </w:r>
    </w:p>
  </w:footnote>
  <w:footnote w:type="continuationSeparator" w:id="0">
    <w:p w14:paraId="13C36878" w14:textId="77777777" w:rsidR="00B20EBE" w:rsidRDefault="00B20EBE" w:rsidP="00EE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0BF6" w14:textId="77777777" w:rsidR="00365BB4" w:rsidRDefault="00B20EBE" w:rsidP="002A03F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3822" w14:textId="77777777" w:rsidR="00365BB4" w:rsidRDefault="00B20EBE" w:rsidP="002A03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F8"/>
    <w:rsid w:val="003F79D7"/>
    <w:rsid w:val="00441F91"/>
    <w:rsid w:val="00507599"/>
    <w:rsid w:val="00B20EBE"/>
    <w:rsid w:val="00E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9953"/>
  <w15:chartTrackingRefBased/>
  <w15:docId w15:val="{BD69496A-65EC-4E2B-B3A2-3D84C6E9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7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Josie</dc:creator>
  <cp:keywords/>
  <dc:description/>
  <cp:lastModifiedBy>赵怡</cp:lastModifiedBy>
  <cp:revision>2</cp:revision>
  <dcterms:created xsi:type="dcterms:W3CDTF">2023-08-14T07:55:00Z</dcterms:created>
  <dcterms:modified xsi:type="dcterms:W3CDTF">2023-08-14T07:55:00Z</dcterms:modified>
</cp:coreProperties>
</file>