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6975E" w14:textId="77777777" w:rsidR="00BB7F54" w:rsidRPr="0058650F" w:rsidRDefault="00BB7F54" w:rsidP="00457E49">
      <w:pPr>
        <w:rPr>
          <w:b/>
          <w:bCs/>
          <w:sz w:val="28"/>
          <w:szCs w:val="28"/>
        </w:rPr>
      </w:pPr>
      <w:r w:rsidRPr="0058650F">
        <w:rPr>
          <w:rFonts w:hint="eastAsia"/>
          <w:b/>
          <w:bCs/>
          <w:sz w:val="28"/>
          <w:szCs w:val="28"/>
        </w:rPr>
        <w:t>附件1</w:t>
      </w:r>
    </w:p>
    <w:p w14:paraId="2109CF30" w14:textId="77777777" w:rsidR="00BB7F54" w:rsidRPr="0058650F" w:rsidRDefault="00BB7F54" w:rsidP="00457E49">
      <w:pPr>
        <w:rPr>
          <w:b/>
          <w:bCs/>
          <w:sz w:val="28"/>
          <w:szCs w:val="28"/>
        </w:rPr>
      </w:pPr>
      <w:r w:rsidRPr="0058650F">
        <w:rPr>
          <w:b/>
          <w:bCs/>
          <w:sz w:val="28"/>
          <w:szCs w:val="28"/>
        </w:rPr>
        <w:t> </w:t>
      </w:r>
    </w:p>
    <w:p w14:paraId="048BE066" w14:textId="1C45633E" w:rsidR="00BB7F54" w:rsidRPr="0058650F" w:rsidRDefault="00BB7F54" w:rsidP="00457E49">
      <w:pPr>
        <w:jc w:val="center"/>
        <w:rPr>
          <w:b/>
          <w:bCs/>
          <w:sz w:val="28"/>
          <w:szCs w:val="28"/>
        </w:rPr>
      </w:pPr>
      <w:r w:rsidRPr="0058650F">
        <w:rPr>
          <w:rFonts w:hint="eastAsia"/>
          <w:b/>
          <w:bCs/>
          <w:sz w:val="28"/>
          <w:szCs w:val="28"/>
        </w:rPr>
        <w:t>2021年度浙江省哲学社会科学规划课题立项名单</w:t>
      </w:r>
    </w:p>
    <w:p w14:paraId="052C65E6" w14:textId="77777777" w:rsidR="00BB7F54" w:rsidRPr="00BB7F54" w:rsidRDefault="00BB7F54" w:rsidP="00BB7F54">
      <w:pPr>
        <w:widowControl/>
        <w:shd w:val="clear" w:color="auto" w:fill="FFFFFF"/>
        <w:spacing w:before="100" w:beforeAutospacing="1" w:after="100" w:afterAutospacing="1" w:line="585" w:lineRule="atLeast"/>
        <w:ind w:firstLine="885"/>
        <w:jc w:val="left"/>
        <w:rPr>
          <w:rFonts w:ascii="微软雅黑" w:eastAsia="微软雅黑" w:hAnsi="微软雅黑" w:cs="宋体"/>
          <w:kern w:val="0"/>
          <w:szCs w:val="21"/>
        </w:rPr>
      </w:pPr>
    </w:p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3122"/>
        <w:gridCol w:w="935"/>
        <w:gridCol w:w="1134"/>
        <w:gridCol w:w="851"/>
        <w:gridCol w:w="992"/>
      </w:tblGrid>
      <w:tr w:rsidR="00742391" w:rsidRPr="00BB7F54" w14:paraId="395592CE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DEEEA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34FFD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0739A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4FBADC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C02A38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</w:t>
            </w:r>
          </w:p>
          <w:p w14:paraId="442064D6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92BF4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课题</w:t>
            </w:r>
          </w:p>
          <w:p w14:paraId="25A801B0" w14:textId="77777777" w:rsidR="00BB7F54" w:rsidRPr="00BB7F54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7F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</w:tr>
      <w:tr w:rsidR="00742391" w:rsidRPr="00BB7F54" w14:paraId="5C8CEBC1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AC6A5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21NDJC002Z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39A22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国家与社会畛域内的基层社会治理共同体建构研究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1CDD4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proofErr w:type="gramStart"/>
            <w:r w:rsidRPr="00457E49">
              <w:rPr>
                <w:rFonts w:hint="eastAsia"/>
              </w:rPr>
              <w:t>崔</w:t>
            </w:r>
            <w:proofErr w:type="gramEnd"/>
            <w:r w:rsidRPr="00457E49">
              <w:rPr>
                <w:rFonts w:hint="eastAsia"/>
              </w:rPr>
              <w:t xml:space="preserve">　</w:t>
            </w:r>
            <w:proofErr w:type="gramStart"/>
            <w:r w:rsidRPr="00457E49">
              <w:rPr>
                <w:rFonts w:hint="eastAsia"/>
              </w:rPr>
              <w:t>浩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2895E" w14:textId="4E53AE05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马克思主义学院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CD669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FA25E8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重点</w:t>
            </w:r>
          </w:p>
        </w:tc>
      </w:tr>
      <w:tr w:rsidR="00742391" w:rsidRPr="00BB7F54" w14:paraId="55B53E5B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DF7CE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21NDJC030YB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8691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数字身份的法律规范体系研究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537C2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陆　青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8C620" w14:textId="6C1E6FDD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光华法学院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57964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EBAE9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</w:tc>
      </w:tr>
      <w:tr w:rsidR="00742391" w:rsidRPr="00BB7F54" w14:paraId="07C90858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60E5D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21NDJC031YB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1CF71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稳定同位素视域下马家</w:t>
            </w:r>
            <w:proofErr w:type="gramStart"/>
            <w:r w:rsidRPr="00457E49">
              <w:rPr>
                <w:rFonts w:hint="eastAsia"/>
              </w:rPr>
              <w:t>浜</w:t>
            </w:r>
            <w:proofErr w:type="gramEnd"/>
            <w:r w:rsidRPr="00457E49">
              <w:rPr>
                <w:rFonts w:hint="eastAsia"/>
              </w:rPr>
              <w:t>文化期先民（动物）食物结构研究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FEAB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proofErr w:type="gramStart"/>
            <w:r w:rsidRPr="00457E49">
              <w:rPr>
                <w:rFonts w:hint="eastAsia"/>
              </w:rPr>
              <w:t>郭</w:t>
            </w:r>
            <w:proofErr w:type="gramEnd"/>
            <w:r w:rsidRPr="00457E49">
              <w:rPr>
                <w:rFonts w:hint="eastAsia"/>
              </w:rPr>
              <w:t xml:space="preserve">　</w:t>
            </w:r>
            <w:proofErr w:type="gramStart"/>
            <w:r w:rsidRPr="00457E49">
              <w:rPr>
                <w:rFonts w:hint="eastAsia"/>
              </w:rPr>
              <w:t>怡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CE91D" w14:textId="759591FB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艺术与考古学院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7EDEE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F889F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</w:tc>
      </w:tr>
      <w:tr w:rsidR="00742391" w:rsidRPr="00BB7F54" w14:paraId="1C42E9A7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1BD82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21NDJC032YB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FFE24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知识网络视角下“医院+” 应急科学防控能力研究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583B8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李　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AFF1D" w14:textId="28622996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公共管理学院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9CA22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论文、研究报告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C68F3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</w:tc>
      </w:tr>
      <w:tr w:rsidR="00742391" w:rsidRPr="00BB7F54" w14:paraId="0DD22040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A680F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21NDJC033YB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6F0BA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国家治理体系的马克思主义政治哲学基础研究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8DCAEA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包大为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E4775" w14:textId="27AC9789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马克思主义学院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F80A35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C374B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</w:tc>
      </w:tr>
      <w:tr w:rsidR="00742391" w:rsidRPr="00BB7F54" w14:paraId="4B531DAD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BEF39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21NDJC034YB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852B7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利益还原、交易成本与自然保护地融资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1FC5B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proofErr w:type="gramStart"/>
            <w:r w:rsidRPr="00457E49">
              <w:rPr>
                <w:rFonts w:hint="eastAsia"/>
              </w:rPr>
              <w:t>吴佳雨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AED66" w14:textId="7C2C19E1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农业与生物技术学院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240B0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88995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</w:tc>
      </w:tr>
      <w:tr w:rsidR="00742391" w:rsidRPr="00BB7F54" w14:paraId="70B46A12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65C20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21NDJC035YB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290F24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空间体验视角下浙江省乡村聚落建筑风貌测评的量化方法研究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6B7E9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proofErr w:type="gramStart"/>
            <w:r w:rsidRPr="00457E49">
              <w:rPr>
                <w:rFonts w:hint="eastAsia"/>
              </w:rPr>
              <w:t>浦欣成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A4BB2" w14:textId="1C994032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建筑工程学院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6D4A3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专著、论文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85D6A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</w:tc>
      </w:tr>
      <w:tr w:rsidR="00742391" w:rsidRPr="00BB7F54" w14:paraId="6F1E0EF7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F58703" w14:textId="77777777" w:rsidR="00BB7F54" w:rsidRPr="00457E49" w:rsidRDefault="00BB7F54" w:rsidP="00BB7F54">
            <w:pPr>
              <w:widowControl/>
              <w:spacing w:before="100" w:beforeAutospacing="1" w:after="100" w:afterAutospacing="1"/>
              <w:jc w:val="center"/>
            </w:pPr>
            <w:r w:rsidRPr="00457E49">
              <w:rPr>
                <w:rFonts w:hint="eastAsia"/>
              </w:rPr>
              <w:t>21NDQN204YB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96C17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全球共享的风险研究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45459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伏佳</w:t>
            </w:r>
            <w:proofErr w:type="gramStart"/>
            <w:r w:rsidRPr="00457E49">
              <w:rPr>
                <w:rFonts w:hint="eastAsia"/>
              </w:rPr>
              <w:t>佳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49154" w14:textId="592088BA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马克思主义学院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8382E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00F6F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  <w:p w14:paraId="77DCDD2D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(青年)</w:t>
            </w:r>
          </w:p>
        </w:tc>
      </w:tr>
      <w:tr w:rsidR="00742391" w:rsidRPr="00BB7F54" w14:paraId="25715766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1113D" w14:textId="77777777" w:rsidR="00BB7F54" w:rsidRPr="00457E49" w:rsidRDefault="00BB7F54" w:rsidP="00BB7F54">
            <w:pPr>
              <w:widowControl/>
              <w:spacing w:before="100" w:beforeAutospacing="1" w:after="100" w:afterAutospacing="1"/>
              <w:jc w:val="center"/>
            </w:pPr>
            <w:r w:rsidRPr="00457E49">
              <w:rPr>
                <w:rFonts w:hint="eastAsia"/>
              </w:rPr>
              <w:t>21NDQN205YB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F4693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朱利安·巴恩斯作品的叙事策略和伦理思想研究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34127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汤轶丽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76782" w14:textId="7A7BD462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外语学院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AC742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EB116E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  <w:p w14:paraId="40089CBA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(青年)</w:t>
            </w:r>
          </w:p>
        </w:tc>
      </w:tr>
      <w:tr w:rsidR="00742391" w:rsidRPr="00BB7F54" w14:paraId="549152BB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32B701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21NDQN206YB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357C4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公私协力视角下的算法共治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AA8B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林</w:t>
            </w:r>
            <w:proofErr w:type="gramStart"/>
            <w:r w:rsidRPr="00457E49">
              <w:rPr>
                <w:rFonts w:hint="eastAsia"/>
              </w:rPr>
              <w:t>洹</w:t>
            </w:r>
            <w:proofErr w:type="gramEnd"/>
            <w:r w:rsidRPr="00457E49">
              <w:rPr>
                <w:rFonts w:hint="eastAsia"/>
              </w:rPr>
              <w:t>民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8066B" w14:textId="554F730F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光华法学院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B13B6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AFE29D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  <w:p w14:paraId="1B959567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lastRenderedPageBreak/>
              <w:t>(青年)</w:t>
            </w:r>
          </w:p>
        </w:tc>
      </w:tr>
      <w:tr w:rsidR="00742391" w:rsidRPr="00BB7F54" w14:paraId="5C266B6A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FA041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lastRenderedPageBreak/>
              <w:t>21NDQN207YB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53D306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数字赋能行政执法的构造及其规制研究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37F39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proofErr w:type="gramStart"/>
            <w:r w:rsidRPr="00457E49">
              <w:rPr>
                <w:rFonts w:hint="eastAsia"/>
              </w:rPr>
              <w:t>查云飞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472B8" w14:textId="63FDF1E5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光华法学院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1BB7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25830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  <w:p w14:paraId="4B6E28F7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(青年)</w:t>
            </w:r>
          </w:p>
        </w:tc>
      </w:tr>
      <w:tr w:rsidR="00742391" w:rsidRPr="00BB7F54" w14:paraId="31F3D9A0" w14:textId="77777777" w:rsidTr="00457E49">
        <w:trPr>
          <w:trHeight w:val="63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399A0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21NDQN208YB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959FA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人类命运共同体的新文明构建研究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DB745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赵　坤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C97AC" w14:textId="7D680CB1" w:rsidR="00BB7F54" w:rsidRPr="00457E49" w:rsidRDefault="00742391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马克思主义学院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97E0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left"/>
            </w:pPr>
            <w:r w:rsidRPr="00457E49">
              <w:rPr>
                <w:rFonts w:hint="eastAsia"/>
              </w:rPr>
              <w:t>论文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461F8C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一般</w:t>
            </w:r>
          </w:p>
          <w:p w14:paraId="4C354062" w14:textId="77777777" w:rsidR="00BB7F54" w:rsidRPr="00457E49" w:rsidRDefault="00BB7F54" w:rsidP="00BB7F54">
            <w:pPr>
              <w:widowControl/>
              <w:spacing w:before="100" w:beforeAutospacing="1" w:after="100" w:afterAutospacing="1" w:line="300" w:lineRule="auto"/>
              <w:jc w:val="center"/>
            </w:pPr>
            <w:r w:rsidRPr="00457E49">
              <w:rPr>
                <w:rFonts w:hint="eastAsia"/>
              </w:rPr>
              <w:t>(青年)</w:t>
            </w:r>
          </w:p>
        </w:tc>
      </w:tr>
    </w:tbl>
    <w:p w14:paraId="4DAA742A" w14:textId="0F5072F9" w:rsidR="00BB7F54" w:rsidRPr="00BB7F54" w:rsidRDefault="00BB7F54" w:rsidP="0058650F">
      <w:pPr>
        <w:widowControl/>
        <w:shd w:val="clear" w:color="auto" w:fill="FFFFFF"/>
        <w:spacing w:before="100" w:beforeAutospacing="1" w:after="100" w:afterAutospacing="1" w:line="585" w:lineRule="atLeast"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BB7F54" w:rsidRPr="00BB7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54"/>
    <w:rsid w:val="00064688"/>
    <w:rsid w:val="0009181B"/>
    <w:rsid w:val="003062A9"/>
    <w:rsid w:val="00457E49"/>
    <w:rsid w:val="0058650F"/>
    <w:rsid w:val="00742391"/>
    <w:rsid w:val="007E18B7"/>
    <w:rsid w:val="0084277C"/>
    <w:rsid w:val="009240D0"/>
    <w:rsid w:val="009E388A"/>
    <w:rsid w:val="00BB7F54"/>
    <w:rsid w:val="00E21CFF"/>
    <w:rsid w:val="00F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EF3A"/>
  <w15:chartTrackingRefBased/>
  <w15:docId w15:val="{3841AFFC-61F5-4367-8BC5-AE8A1A0F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B7F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B7F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B7F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B7F5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BB7F54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BB7F5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F54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BB7F54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7F54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B7F54"/>
    <w:rPr>
      <w:strike w:val="0"/>
      <w:dstrike w:val="0"/>
      <w:color w:val="333333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地址 字符"/>
    <w:basedOn w:val="a0"/>
    <w:link w:val="HTML"/>
    <w:uiPriority w:val="99"/>
    <w:semiHidden/>
    <w:rsid w:val="00BB7F54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BB7F54"/>
    <w:rPr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BB7F54"/>
    <w:rPr>
      <w:rFonts w:ascii="inherit" w:eastAsia="宋体" w:hAnsi="inherit" w:cs="宋体" w:hint="default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BB7F54"/>
    <w:rPr>
      <w:i w:val="0"/>
      <w:iCs w:val="0"/>
    </w:rPr>
  </w:style>
  <w:style w:type="character" w:styleId="a5">
    <w:name w:val="Emphasis"/>
    <w:basedOn w:val="a0"/>
    <w:uiPriority w:val="20"/>
    <w:qFormat/>
    <w:rsid w:val="00BB7F54"/>
    <w:rPr>
      <w:b/>
      <w:bCs/>
      <w:i w:val="0"/>
      <w:iCs w:val="0"/>
    </w:rPr>
  </w:style>
  <w:style w:type="character" w:styleId="HTML4">
    <w:name w:val="HTML Keyboard"/>
    <w:basedOn w:val="a0"/>
    <w:uiPriority w:val="99"/>
    <w:semiHidden/>
    <w:unhideWhenUsed/>
    <w:rsid w:val="00BB7F54"/>
    <w:rPr>
      <w:rFonts w:ascii="inherit" w:eastAsia="宋体" w:hAnsi="inherit" w:cs="宋体" w:hint="default"/>
      <w:sz w:val="24"/>
      <w:szCs w:val="24"/>
    </w:rPr>
  </w:style>
  <w:style w:type="paragraph" w:styleId="HTML5">
    <w:name w:val="HTML Preformatted"/>
    <w:basedOn w:val="a"/>
    <w:link w:val="HTML6"/>
    <w:uiPriority w:val="99"/>
    <w:semiHidden/>
    <w:unhideWhenUsed/>
    <w:rsid w:val="00BB7F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eastAsia="宋体" w:hAnsi="inherit" w:cs="宋体"/>
      <w:kern w:val="0"/>
      <w:sz w:val="24"/>
      <w:szCs w:val="24"/>
    </w:rPr>
  </w:style>
  <w:style w:type="character" w:customStyle="1" w:styleId="HTML6">
    <w:name w:val="HTML 预设格式 字符"/>
    <w:basedOn w:val="a0"/>
    <w:link w:val="HTML5"/>
    <w:uiPriority w:val="99"/>
    <w:semiHidden/>
    <w:rsid w:val="00BB7F54"/>
    <w:rPr>
      <w:rFonts w:ascii="inherit" w:eastAsia="宋体" w:hAnsi="inherit" w:cs="宋体"/>
      <w:kern w:val="0"/>
      <w:sz w:val="24"/>
      <w:szCs w:val="24"/>
    </w:rPr>
  </w:style>
  <w:style w:type="character" w:styleId="HTML7">
    <w:name w:val="HTML Sample"/>
    <w:basedOn w:val="a0"/>
    <w:uiPriority w:val="99"/>
    <w:semiHidden/>
    <w:unhideWhenUsed/>
    <w:rsid w:val="00BB7F54"/>
    <w:rPr>
      <w:rFonts w:ascii="inherit" w:eastAsia="宋体" w:hAnsi="inherit" w:cs="宋体" w:hint="default"/>
    </w:rPr>
  </w:style>
  <w:style w:type="character" w:styleId="a6">
    <w:name w:val="Strong"/>
    <w:basedOn w:val="a0"/>
    <w:uiPriority w:val="22"/>
    <w:qFormat/>
    <w:rsid w:val="00BB7F54"/>
    <w:rPr>
      <w:b/>
      <w:bCs/>
    </w:rPr>
  </w:style>
  <w:style w:type="character" w:styleId="HTML8">
    <w:name w:val="HTML Variable"/>
    <w:basedOn w:val="a0"/>
    <w:uiPriority w:val="99"/>
    <w:semiHidden/>
    <w:unhideWhenUsed/>
    <w:rsid w:val="00BB7F54"/>
    <w:rPr>
      <w:i w:val="0"/>
      <w:iCs w:val="0"/>
    </w:rPr>
  </w:style>
  <w:style w:type="paragraph" w:customStyle="1" w:styleId="msonormal0">
    <w:name w:val="msonorma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shade">
    <w:name w:val="xubox_shad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ayer">
    <w:name w:val="xubox_layer"/>
    <w:basedOn w:val="a"/>
    <w:rsid w:val="00BB7F54"/>
    <w:pPr>
      <w:widowControl/>
      <w:spacing w:before="100" w:beforeAutospacing="1" w:after="100" w:afterAutospacing="1"/>
      <w:ind w:left="-23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itle">
    <w:name w:val="xubox_titl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41A8B"/>
      <w:kern w:val="0"/>
      <w:sz w:val="24"/>
      <w:szCs w:val="24"/>
    </w:rPr>
  </w:style>
  <w:style w:type="paragraph" w:customStyle="1" w:styleId="xuboxmain">
    <w:name w:val="xubox_main"/>
    <w:basedOn w:val="a"/>
    <w:rsid w:val="00BB7F5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xuboxload">
    <w:name w:val="xubox_load"/>
    <w:basedOn w:val="a"/>
    <w:rsid w:val="00BB7F54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">
    <w:name w:val="xubox_loadin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ulayerpng32">
    <w:name w:val="xulayer_png3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msgico">
    <w:name w:val="xubox_msgic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ext">
    <w:name w:val="xubox_text"/>
    <w:basedOn w:val="a"/>
    <w:rsid w:val="00BB7F54"/>
    <w:pPr>
      <w:widowControl/>
      <w:wordWrap w:val="0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uboxloading0">
    <w:name w:val="xubox_loading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1">
    <w:name w:val="xubox_loading_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2">
    <w:name w:val="xubox_loading_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loading3">
    <w:name w:val="xubox_loading_3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itle0">
    <w:name w:val="xubox_title_0"/>
    <w:basedOn w:val="a"/>
    <w:rsid w:val="00BB7F54"/>
    <w:pPr>
      <w:widowControl/>
      <w:pBdr>
        <w:bottom w:val="single" w:sz="6" w:space="0" w:color="D5D5D5"/>
      </w:pBdr>
      <w:shd w:val="clear" w:color="auto" w:fill="EBEBEB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uboxclose00">
    <w:name w:val="xubox_close0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close10">
    <w:name w:val="xubox_close1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tips0">
    <w:name w:val="xubox_tips_0"/>
    <w:basedOn w:val="a"/>
    <w:rsid w:val="00BB7F54"/>
    <w:pPr>
      <w:widowControl/>
      <w:pBdr>
        <w:top w:val="single" w:sz="6" w:space="2" w:color="8A8A8A"/>
        <w:left w:val="single" w:sz="6" w:space="8" w:color="8A8A8A"/>
        <w:bottom w:val="single" w:sz="6" w:space="2" w:color="8A8A8A"/>
        <w:right w:val="single" w:sz="6" w:space="23" w:color="8A8A8A"/>
      </w:pBdr>
      <w:shd w:val="clear" w:color="auto" w:fill="FFFF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vanish/>
      <w:color w:val="333333"/>
      <w:kern w:val="0"/>
      <w:sz w:val="18"/>
      <w:szCs w:val="18"/>
    </w:rPr>
  </w:style>
  <w:style w:type="paragraph" w:customStyle="1" w:styleId="xuboxmain0">
    <w:name w:val="xubox_main_0"/>
    <w:basedOn w:val="a"/>
    <w:rsid w:val="00BB7F54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">
    <w:name w:val="grid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2">
    <w:name w:val="grid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3">
    <w:name w:val="grid3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4">
    <w:name w:val="grid4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5">
    <w:name w:val="grid5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6">
    <w:name w:val="grid6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7">
    <w:name w:val="grid7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8">
    <w:name w:val="grid8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9">
    <w:name w:val="grid9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0">
    <w:name w:val="grid1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1">
    <w:name w:val="grid1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rid12">
    <w:name w:val="grid1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BB7F54"/>
    <w:pPr>
      <w:widowControl/>
      <w:pBdr>
        <w:top w:val="single" w:sz="6" w:space="4" w:color="CCCCCC"/>
        <w:left w:val="single" w:sz="6" w:space="10" w:color="CCCCCC"/>
        <w:bottom w:val="single" w:sz="6" w:space="4" w:color="CCCCCC"/>
        <w:right w:val="single" w:sz="6" w:space="10" w:color="CCCCCC"/>
      </w:pBdr>
      <w:shd w:val="clear" w:color="auto" w:fill="FEFEFE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btn2">
    <w:name w:val="btn2"/>
    <w:basedOn w:val="a"/>
    <w:rsid w:val="00BB7F54"/>
    <w:pPr>
      <w:widowControl/>
      <w:pBdr>
        <w:top w:val="single" w:sz="6" w:space="4" w:color="EE7600"/>
        <w:left w:val="single" w:sz="6" w:space="10" w:color="EE7600"/>
        <w:bottom w:val="single" w:sz="6" w:space="4" w:color="EE7600"/>
        <w:right w:val="single" w:sz="6" w:space="10" w:color="EE7600"/>
      </w:pBdr>
      <w:shd w:val="clear" w:color="auto" w:fill="FF6D03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btn-big">
    <w:name w:val="btn-bi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tn-small">
    <w:name w:val="btn-smal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radio">
    <w:name w:val="radi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on">
    <w:name w:val="radio_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on">
    <w:name w:val="checkbox_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type">
    <w:name w:val="texttype"/>
    <w:basedOn w:val="a"/>
    <w:rsid w:val="00BB7F54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typemin">
    <w:name w:val="texttype_min"/>
    <w:basedOn w:val="a"/>
    <w:rsid w:val="00BB7F54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exton">
    <w:name w:val="input_text_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e">
    <w:name w:val="top_line"/>
    <w:basedOn w:val="a"/>
    <w:rsid w:val="00BB7F54"/>
    <w:pPr>
      <w:widowControl/>
      <w:pBdr>
        <w:top w:val="single" w:sz="6" w:space="0" w:color="454545"/>
      </w:pBdr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">
    <w:name w:val="selec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upload">
    <w:name w:val="upload"/>
    <w:basedOn w:val="a"/>
    <w:rsid w:val="00BB7F5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-event">
    <w:name w:val="hot-even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r">
    <w:name w:val="ico_arrowr"/>
    <w:basedOn w:val="a"/>
    <w:rsid w:val="00BB7F54"/>
    <w:pPr>
      <w:widowControl/>
      <w:pBdr>
        <w:right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l">
    <w:name w:val="ico_arrowl"/>
    <w:basedOn w:val="a"/>
    <w:rsid w:val="00BB7F54"/>
    <w:pPr>
      <w:widowControl/>
      <w:pBdr>
        <w:left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t">
    <w:name w:val="ico_arrowt"/>
    <w:basedOn w:val="a"/>
    <w:rsid w:val="00BB7F54"/>
    <w:pPr>
      <w:widowControl/>
      <w:pBdr>
        <w:top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rrowb">
    <w:name w:val="ico_arrowb"/>
    <w:basedOn w:val="a"/>
    <w:rsid w:val="00BB7F54"/>
    <w:pPr>
      <w:widowControl/>
      <w:pBdr>
        <w:bottom w:val="single" w:sz="36" w:space="0" w:color="666666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error">
    <w:name w:val="ico_erro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ure">
    <w:name w:val="ico_tur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info">
    <w:name w:val="ico_inf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warn">
    <w:name w:val="ico_war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add">
    <w:name w:val="ico_add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setup">
    <w:name w:val="ico_setup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edit">
    <w:name w:val="ico_edi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pack">
    <w:name w:val="ico_pack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mail">
    <w:name w:val="ico_mai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round">
    <w:name w:val="ico_round"/>
    <w:basedOn w:val="a"/>
    <w:rsid w:val="00BB7F54"/>
    <w:pPr>
      <w:widowControl/>
      <w:shd w:val="clear" w:color="auto" w:fill="666666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-text">
    <w:name w:val="scroll-text"/>
    <w:basedOn w:val="a"/>
    <w:rsid w:val="00BB7F54"/>
    <w:pPr>
      <w:widowControl/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-img">
    <w:name w:val="scroll-img"/>
    <w:basedOn w:val="a"/>
    <w:rsid w:val="00BB7F54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load">
    <w:name w:val="load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spacing w:val="45"/>
      <w:kern w:val="0"/>
      <w:sz w:val="24"/>
      <w:szCs w:val="24"/>
    </w:rPr>
  </w:style>
  <w:style w:type="paragraph" w:customStyle="1" w:styleId="head">
    <w:name w:val="head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1">
    <w:name w:val="head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une">
    <w:name w:val="mune"/>
    <w:basedOn w:val="a"/>
    <w:rsid w:val="00BB7F54"/>
    <w:pPr>
      <w:widowControl/>
      <w:shd w:val="clear" w:color="auto" w:fill="505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k">
    <w:name w:val="toplink"/>
    <w:basedOn w:val="a"/>
    <w:rsid w:val="00BB7F54"/>
    <w:pPr>
      <w:widowControl/>
      <w:spacing w:before="100" w:beforeAutospacing="1" w:after="100" w:afterAutospacing="1" w:line="66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ainbody">
    <w:name w:val="mainbody"/>
    <w:basedOn w:val="a"/>
    <w:rsid w:val="00BB7F54"/>
    <w:pPr>
      <w:widowControl/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body2">
    <w:name w:val="mainbody2"/>
    <w:basedOn w:val="a"/>
    <w:rsid w:val="00BB7F5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脚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bg">
    <w:name w:val="left_bg"/>
    <w:basedOn w:val="a"/>
    <w:rsid w:val="00BB7F54"/>
    <w:pPr>
      <w:widowControl/>
      <w:spacing w:before="100" w:beforeAutospacing="1" w:after="100" w:afterAutospacing="1"/>
      <w:ind w:left="-112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bg">
    <w:name w:val="right_bg"/>
    <w:basedOn w:val="a"/>
    <w:rsid w:val="00BB7F54"/>
    <w:pPr>
      <w:widowControl/>
      <w:spacing w:before="100" w:beforeAutospacing="1" w:after="100" w:afterAutospacing="1"/>
      <w:ind w:left="7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topbg">
    <w:name w:val="line_topb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info">
    <w:name w:val="header_info"/>
    <w:basedOn w:val="a"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hotnew">
    <w:name w:val="i_hot_new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C6C6C"/>
      <w:kern w:val="0"/>
      <w:sz w:val="24"/>
      <w:szCs w:val="24"/>
    </w:rPr>
  </w:style>
  <w:style w:type="paragraph" w:customStyle="1" w:styleId="mianbox3">
    <w:name w:val="mian_box3"/>
    <w:basedOn w:val="a"/>
    <w:rsid w:val="00BB7F54"/>
    <w:pPr>
      <w:widowControl/>
      <w:pBdr>
        <w:bottom w:val="single" w:sz="6" w:space="0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box1">
    <w:name w:val="mian_box1"/>
    <w:basedOn w:val="a"/>
    <w:rsid w:val="00BB7F54"/>
    <w:pPr>
      <w:widowControl/>
      <w:pBdr>
        <w:top w:val="single" w:sz="2" w:space="0" w:color="EAEAEA"/>
        <w:left w:val="single" w:sz="6" w:space="0" w:color="EAEAEA"/>
        <w:bottom w:val="single" w:sz="6" w:space="0" w:color="EAEAEA"/>
        <w:right w:val="single" w:sz="2" w:space="0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eft">
    <w:name w:val="m_left"/>
    <w:basedOn w:val="a"/>
    <w:rsid w:val="00BB7F54"/>
    <w:pPr>
      <w:widowControl/>
      <w:pBdr>
        <w:right w:val="dashed" w:sz="6" w:space="9" w:color="BBBBBB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b">
    <w:name w:val="pic_lb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ight">
    <w:name w:val="m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ype1">
    <w:name w:val="title_type1"/>
    <w:basedOn w:val="a"/>
    <w:rsid w:val="00BB7F54"/>
    <w:pPr>
      <w:widowControl/>
      <w:pBdr>
        <w:bottom w:val="single" w:sz="6" w:space="0" w:color="D7D7D7"/>
      </w:pBdr>
      <w:spacing w:before="100" w:beforeAutospacing="1" w:after="100" w:afterAutospacing="1" w:line="645" w:lineRule="atLeast"/>
      <w:jc w:val="left"/>
    </w:pPr>
    <w:rPr>
      <w:rFonts w:ascii="宋体" w:eastAsia="宋体" w:hAnsi="宋体" w:cs="宋体"/>
      <w:b/>
      <w:bCs/>
      <w:color w:val="8C0404"/>
      <w:kern w:val="0"/>
      <w:sz w:val="23"/>
      <w:szCs w:val="23"/>
    </w:rPr>
  </w:style>
  <w:style w:type="paragraph" w:customStyle="1" w:styleId="nweslist1">
    <w:name w:val="nwes_lis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anbox2">
    <w:name w:val="mian_box2"/>
    <w:basedOn w:val="a"/>
    <w:rsid w:val="00BB7F54"/>
    <w:pPr>
      <w:widowControl/>
      <w:pBdr>
        <w:bottom w:val="single" w:sz="6" w:space="8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weslist2">
    <w:name w:val="nwes_list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weslist3">
    <w:name w:val="nwes_list3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height">
    <w:name w:val="special_he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height1">
    <w:name w:val="special_heigh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ecialwidth">
    <w:name w:val="special_width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1">
    <w:name w:val="banner1"/>
    <w:basedOn w:val="a"/>
    <w:rsid w:val="00BB7F54"/>
    <w:pPr>
      <w:widowControl/>
      <w:pBdr>
        <w:left w:val="single" w:sz="6" w:space="0" w:color="EAEAEA"/>
      </w:pBdr>
      <w:spacing w:before="100" w:beforeAutospacing="1" w:after="100" w:afterAutospacing="1" w:line="150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2">
    <w:name w:val="new2"/>
    <w:basedOn w:val="a"/>
    <w:rsid w:val="00BB7F54"/>
    <w:pPr>
      <w:widowControl/>
      <w:pBdr>
        <w:top w:val="single" w:sz="12" w:space="0" w:color="595959"/>
        <w:left w:val="single" w:sz="6" w:space="8" w:color="EAEAEA"/>
        <w:bottom w:val="single" w:sz="6" w:space="4" w:color="EAEAEA"/>
        <w:right w:val="single" w:sz="6" w:space="8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ype2">
    <w:name w:val="title_type2"/>
    <w:basedOn w:val="a"/>
    <w:rsid w:val="00BB7F54"/>
    <w:pPr>
      <w:widowControl/>
      <w:pBdr>
        <w:bottom w:val="dashed" w:sz="6" w:space="0" w:color="D7D7D7"/>
      </w:pBdr>
      <w:spacing w:before="100" w:beforeAutospacing="1" w:after="100" w:afterAutospacing="1" w:line="600" w:lineRule="atLeast"/>
      <w:jc w:val="left"/>
    </w:pPr>
    <w:rPr>
      <w:rFonts w:ascii="宋体" w:eastAsia="宋体" w:hAnsi="宋体" w:cs="宋体"/>
      <w:b/>
      <w:bCs/>
      <w:color w:val="8C0404"/>
      <w:kern w:val="0"/>
      <w:sz w:val="23"/>
      <w:szCs w:val="23"/>
    </w:rPr>
  </w:style>
  <w:style w:type="paragraph" w:customStyle="1" w:styleId="mianbox4">
    <w:name w:val="mianbox4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eople">
    <w:name w:val="zjpeople"/>
    <w:basedOn w:val="a"/>
    <w:rsid w:val="00BB7F54"/>
    <w:pPr>
      <w:widowControl/>
      <w:pBdr>
        <w:top w:val="single" w:sz="6" w:space="0" w:color="EAEAEA"/>
        <w:left w:val="single" w:sz="6" w:space="0" w:color="EAEAEA"/>
        <w:bottom w:val="single" w:sz="6" w:space="0" w:color="EAEAEA"/>
        <w:right w:val="single" w:sz="6" w:space="0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ype3">
    <w:name w:val="title_type3"/>
    <w:basedOn w:val="a"/>
    <w:rsid w:val="00BB7F54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b/>
      <w:bCs/>
      <w:color w:val="8C0404"/>
      <w:kern w:val="0"/>
      <w:sz w:val="23"/>
      <w:szCs w:val="23"/>
    </w:rPr>
  </w:style>
  <w:style w:type="paragraph" w:customStyle="1" w:styleId="nweslist4">
    <w:name w:val="nwes_list4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nav">
    <w:name w:val="left_nav"/>
    <w:basedOn w:val="a"/>
    <w:rsid w:val="00BB7F54"/>
    <w:pPr>
      <w:widowControl/>
      <w:shd w:val="clear" w:color="auto" w:fill="F9F9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right">
    <w:name w:val="nr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rleft">
    <w:name w:val="nr_lef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right">
    <w:name w:val="ph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te">
    <w:name w:val="rote"/>
    <w:basedOn w:val="a"/>
    <w:rsid w:val="00BB7F54"/>
    <w:pPr>
      <w:widowControl/>
      <w:pBdr>
        <w:bottom w:val="single" w:sz="6" w:space="0" w:color="EDEDED"/>
      </w:pBdr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box">
    <w:name w:val="pagebo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itle">
    <w:name w:val="wz_title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ext">
    <w:name w:val="wz_text"/>
    <w:basedOn w:val="a"/>
    <w:rsid w:val="00BB7F54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bookinfo">
    <w:name w:val="book_info"/>
    <w:basedOn w:val="a"/>
    <w:rsid w:val="00BB7F54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booklist">
    <w:name w:val="book_list"/>
    <w:basedOn w:val="a"/>
    <w:rsid w:val="00BB7F54"/>
    <w:pPr>
      <w:widowControl/>
      <w:pBdr>
        <w:top w:val="single" w:sz="12" w:space="23" w:color="EAEA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oktype">
    <w:name w:val="book_typ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oklistinfo">
    <w:name w:val="book_list_inf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05">
    <w:name w:val="main05"/>
    <w:basedOn w:val="a"/>
    <w:rsid w:val="00BB7F54"/>
    <w:pPr>
      <w:widowControl/>
      <w:pBdr>
        <w:top w:val="single" w:sz="12" w:space="0" w:color="458FCE"/>
        <w:left w:val="single" w:sz="6" w:space="0" w:color="D8E5F3"/>
        <w:bottom w:val="single" w:sz="6" w:space="0" w:color="D8E5F3"/>
        <w:right w:val="single" w:sz="6" w:space="0" w:color="D8E5F3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0501">
    <w:name w:val="main05_01"/>
    <w:basedOn w:val="a"/>
    <w:rsid w:val="00BB7F54"/>
    <w:pPr>
      <w:widowControl/>
      <w:shd w:val="clear" w:color="auto" w:fill="F6F9FE"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0502">
    <w:name w:val="main05_02"/>
    <w:basedOn w:val="a"/>
    <w:rsid w:val="00BB7F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">
    <w:name w:val="carousel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carousellite">
    <w:name w:val="jcarousellit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10">
    <w:name w:val="xubox_botton1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20">
    <w:name w:val="xubox_botton2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30">
    <w:name w:val="xubox_botton3_0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">
    <w:name w:val="inpu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">
    <w:name w:val="not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text">
    <w:name w:val="select_t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list">
    <w:name w:val="select_lis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">
    <w:name w:val="ov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text">
    <w:name w:val="upload_t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file">
    <w:name w:val="upload_fil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">
    <w:name w:val="upload_bt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tch-tab">
    <w:name w:val="switch-tab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vent-item">
    <w:name w:val="event-item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o">
    <w:name w:val="nod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">
    <w:name w:val="link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left">
    <w:name w:val="l_lef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center">
    <w:name w:val="l_cent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">
    <w:name w:val="l_righ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me">
    <w:name w:val="nam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nbox">
    <w:name w:val="i_inbox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okimg">
    <w:name w:val="book_img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new">
    <w:name w:val="bignew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">
    <w:name w:val="time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prev">
    <w:name w:val="i-prev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next">
    <w:name w:val="i-next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101">
    <w:name w:val="xubox_botton1_01"/>
    <w:basedOn w:val="a"/>
    <w:rsid w:val="00BB7F54"/>
    <w:pPr>
      <w:widowControl/>
      <w:spacing w:before="100" w:beforeAutospacing="1" w:after="100" w:afterAutospacing="1" w:line="480" w:lineRule="atLeast"/>
      <w:ind w:left="-5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201">
    <w:name w:val="xubox_botton2_01"/>
    <w:basedOn w:val="a"/>
    <w:rsid w:val="00BB7F54"/>
    <w:pPr>
      <w:widowControl/>
      <w:spacing w:before="100" w:beforeAutospacing="1" w:after="100" w:afterAutospacing="1" w:line="435" w:lineRule="atLeast"/>
      <w:ind w:left="-11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uboxbotton301">
    <w:name w:val="xubox_botton3_01"/>
    <w:basedOn w:val="a"/>
    <w:rsid w:val="00BB7F54"/>
    <w:pPr>
      <w:widowControl/>
      <w:spacing w:before="100" w:beforeAutospacing="1" w:after="100" w:afterAutospacing="1" w:line="435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1">
    <w:name w:val="input1"/>
    <w:basedOn w:val="a"/>
    <w:rsid w:val="00BB7F54"/>
    <w:pPr>
      <w:widowControl/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e1">
    <w:name w:val="note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selecttext1">
    <w:name w:val="select_text1"/>
    <w:basedOn w:val="a"/>
    <w:rsid w:val="00BB7F54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list1">
    <w:name w:val="select_list1"/>
    <w:basedOn w:val="a"/>
    <w:rsid w:val="00BB7F54"/>
    <w:pPr>
      <w:widowControl/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1">
    <w:name w:val="on1"/>
    <w:basedOn w:val="a"/>
    <w:rsid w:val="00BB7F54"/>
    <w:pPr>
      <w:widowControl/>
      <w:shd w:val="clear" w:color="auto" w:fill="EDED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1">
    <w:name w:val="over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text1">
    <w:name w:val="upload_text1"/>
    <w:basedOn w:val="a"/>
    <w:rsid w:val="00BB7F54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file1">
    <w:name w:val="upload_file1"/>
    <w:basedOn w:val="a"/>
    <w:rsid w:val="00BB7F54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ploadbtn1">
    <w:name w:val="upload_btn1"/>
    <w:basedOn w:val="a"/>
    <w:rsid w:val="00BB7F54"/>
    <w:pPr>
      <w:widowControl/>
      <w:shd w:val="clear" w:color="auto" w:fill="E8E8E8"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switch-tab1">
    <w:name w:val="switch-tab1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BB7F54"/>
    <w:pPr>
      <w:widowControl/>
      <w:ind w:left="30" w:right="3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prev1">
    <w:name w:val="i-prev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-next1">
    <w:name w:val="i-nex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vent-item1">
    <w:name w:val="event-item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2">
    <w:name w:val="banner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2">
    <w:name w:val="current2"/>
    <w:basedOn w:val="a"/>
    <w:rsid w:val="00BB7F54"/>
    <w:pPr>
      <w:widowControl/>
      <w:pBdr>
        <w:top w:val="single" w:sz="6" w:space="2" w:color="FFFFFF"/>
        <w:left w:val="single" w:sz="6" w:space="6" w:color="FFFFFF"/>
        <w:bottom w:val="single" w:sz="6" w:space="2" w:color="FFFFFF"/>
        <w:right w:val="single" w:sz="6" w:space="6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o1">
    <w:name w:val="nodo1"/>
    <w:basedOn w:val="a"/>
    <w:rsid w:val="00BB7F54"/>
    <w:pPr>
      <w:widowControl/>
      <w:pBdr>
        <w:top w:val="single" w:sz="6" w:space="2" w:color="CCCCCC"/>
        <w:left w:val="single" w:sz="6" w:space="6" w:color="CCCCCC"/>
        <w:bottom w:val="single" w:sz="6" w:space="2" w:color="CCCCCC"/>
        <w:right w:val="single" w:sz="6" w:space="6" w:color="CCCCCC"/>
      </w:pBdr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nodo2">
    <w:name w:val="nodo2"/>
    <w:basedOn w:val="a"/>
    <w:rsid w:val="00BB7F54"/>
    <w:pPr>
      <w:widowControl/>
      <w:pBdr>
        <w:top w:val="single" w:sz="6" w:space="2" w:color="CCCCCC"/>
        <w:left w:val="single" w:sz="6" w:space="6" w:color="CCCCCC"/>
        <w:bottom w:val="single" w:sz="6" w:space="2" w:color="CCCCCC"/>
        <w:right w:val="single" w:sz="6" w:space="6" w:color="CCCCCC"/>
      </w:pBdr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link1">
    <w:name w:val="link1"/>
    <w:basedOn w:val="a"/>
    <w:rsid w:val="00BB7F54"/>
    <w:pPr>
      <w:widowControl/>
      <w:pBdr>
        <w:top w:val="dashed" w:sz="6" w:space="8" w:color="990000"/>
        <w:left w:val="dashed" w:sz="2" w:space="0" w:color="990000"/>
        <w:bottom w:val="dashed" w:sz="6" w:space="8" w:color="990000"/>
        <w:right w:val="dashed" w:sz="2" w:space="0" w:color="990000"/>
      </w:pBdr>
      <w:spacing w:before="90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BB7F54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rsid w:val="00BB7F54"/>
    <w:pPr>
      <w:widowControl/>
      <w:shd w:val="clear" w:color="auto" w:fill="AE4F4F"/>
      <w:spacing w:before="100" w:beforeAutospacing="1" w:after="100" w:afterAutospacing="1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4">
    <w:name w:val="btn4"/>
    <w:basedOn w:val="a"/>
    <w:rsid w:val="00BB7F54"/>
    <w:pPr>
      <w:widowControl/>
      <w:shd w:val="clear" w:color="auto" w:fill="C36E6E"/>
      <w:spacing w:before="100" w:beforeAutospacing="1" w:after="100" w:afterAutospacing="1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ignew1">
    <w:name w:val="bignew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C0404"/>
      <w:kern w:val="0"/>
      <w:sz w:val="30"/>
      <w:szCs w:val="30"/>
    </w:rPr>
  </w:style>
  <w:style w:type="paragraph" w:customStyle="1" w:styleId="lleft1">
    <w:name w:val="l_lef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center1">
    <w:name w:val="l_center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right1">
    <w:name w:val="l_right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me1">
    <w:name w:val="name1"/>
    <w:basedOn w:val="a"/>
    <w:rsid w:val="00BB7F54"/>
    <w:pPr>
      <w:widowControl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nbox1">
    <w:name w:val="i_inbox1"/>
    <w:basedOn w:val="a"/>
    <w:rsid w:val="00BB7F5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1">
    <w:name w:val="time1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name2">
    <w:name w:val="name2"/>
    <w:basedOn w:val="a"/>
    <w:rsid w:val="00BB7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C0404"/>
      <w:kern w:val="0"/>
      <w:sz w:val="24"/>
      <w:szCs w:val="24"/>
    </w:rPr>
  </w:style>
  <w:style w:type="paragraph" w:customStyle="1" w:styleId="bookimg1">
    <w:name w:val="book_img1"/>
    <w:basedOn w:val="a"/>
    <w:rsid w:val="00BB7F54"/>
    <w:pPr>
      <w:widowControl/>
      <w:spacing w:before="100" w:beforeAutospacing="1" w:after="150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2">
    <w:name w:val="prev2"/>
    <w:basedOn w:val="a"/>
    <w:rsid w:val="00BB7F54"/>
    <w:pPr>
      <w:widowControl/>
      <w:spacing w:before="6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BB7F54"/>
    <w:pPr>
      <w:widowControl/>
      <w:spacing w:before="6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首献</dc:creator>
  <cp:keywords/>
  <dc:description/>
  <cp:lastModifiedBy>朱 首献</cp:lastModifiedBy>
  <cp:revision>15</cp:revision>
  <dcterms:created xsi:type="dcterms:W3CDTF">2020-10-16T14:59:00Z</dcterms:created>
  <dcterms:modified xsi:type="dcterms:W3CDTF">2020-10-16T15:48:00Z</dcterms:modified>
</cp:coreProperties>
</file>