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FEE79" w14:textId="77777777" w:rsidR="00BB7F54" w:rsidRPr="00221BB3" w:rsidRDefault="00BB7F54" w:rsidP="00457E49">
      <w:pPr>
        <w:rPr>
          <w:b/>
          <w:bCs/>
          <w:sz w:val="24"/>
          <w:szCs w:val="24"/>
        </w:rPr>
      </w:pPr>
      <w:r w:rsidRPr="00221BB3">
        <w:rPr>
          <w:rFonts w:hint="eastAsia"/>
          <w:b/>
          <w:bCs/>
          <w:sz w:val="24"/>
          <w:szCs w:val="24"/>
        </w:rPr>
        <w:t>附件2</w:t>
      </w:r>
    </w:p>
    <w:p w14:paraId="625C7E88" w14:textId="77777777" w:rsidR="00BB7F54" w:rsidRPr="00221BB3" w:rsidRDefault="00BB7F54" w:rsidP="00457E49">
      <w:pPr>
        <w:rPr>
          <w:b/>
          <w:bCs/>
          <w:sz w:val="24"/>
          <w:szCs w:val="24"/>
        </w:rPr>
      </w:pPr>
      <w:r w:rsidRPr="00221BB3">
        <w:rPr>
          <w:b/>
          <w:bCs/>
          <w:sz w:val="24"/>
          <w:szCs w:val="24"/>
        </w:rPr>
        <w:t> </w:t>
      </w:r>
    </w:p>
    <w:p w14:paraId="6E66B354" w14:textId="2CFCF454" w:rsidR="00BB7F54" w:rsidRPr="00221BB3" w:rsidRDefault="00BB7F54" w:rsidP="00457E49">
      <w:pPr>
        <w:jc w:val="center"/>
        <w:rPr>
          <w:b/>
          <w:bCs/>
          <w:sz w:val="24"/>
          <w:szCs w:val="24"/>
        </w:rPr>
      </w:pPr>
      <w:r w:rsidRPr="00221BB3">
        <w:rPr>
          <w:rFonts w:hint="eastAsia"/>
          <w:b/>
          <w:bCs/>
          <w:sz w:val="24"/>
          <w:szCs w:val="24"/>
        </w:rPr>
        <w:t>2021年度浙江省哲学社会科学规划新兴交叉学科重点支持课题立项名单</w:t>
      </w:r>
    </w:p>
    <w:p w14:paraId="74FA80F1" w14:textId="77777777" w:rsidR="00BB7F54" w:rsidRPr="00BB7F54" w:rsidRDefault="00BB7F54" w:rsidP="00BB7F54">
      <w:pPr>
        <w:widowControl/>
        <w:shd w:val="clear" w:color="auto" w:fill="FFFFFF"/>
        <w:spacing w:line="585" w:lineRule="atLeast"/>
        <w:ind w:right="1755"/>
        <w:jc w:val="left"/>
        <w:rPr>
          <w:rFonts w:ascii="微软雅黑" w:eastAsia="微软雅黑" w:hAnsi="微软雅黑" w:cs="宋体"/>
          <w:kern w:val="0"/>
          <w:szCs w:val="21"/>
        </w:rPr>
      </w:pPr>
      <w:r w:rsidRPr="00BB7F54"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 </w:t>
      </w:r>
    </w:p>
    <w:tbl>
      <w:tblPr>
        <w:tblW w:w="8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634"/>
        <w:gridCol w:w="993"/>
        <w:gridCol w:w="1987"/>
        <w:gridCol w:w="993"/>
        <w:gridCol w:w="707"/>
      </w:tblGrid>
      <w:tr w:rsidR="00BB7F54" w:rsidRPr="00BB7F54" w14:paraId="3CCA336D" w14:textId="77777777" w:rsidTr="003062A9">
        <w:trPr>
          <w:trHeight w:val="765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319F40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课题编号</w:t>
            </w:r>
          </w:p>
        </w:tc>
        <w:tc>
          <w:tcPr>
            <w:tcW w:w="26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B74447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C30C19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9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B3C651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CBE3DA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成果</w:t>
            </w:r>
          </w:p>
          <w:p w14:paraId="78F0CE2D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形式</w:t>
            </w: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228617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课题</w:t>
            </w:r>
          </w:p>
          <w:p w14:paraId="4C7EF001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等级</w:t>
            </w:r>
          </w:p>
        </w:tc>
      </w:tr>
      <w:tr w:rsidR="00BB7F54" w:rsidRPr="00BB7F54" w14:paraId="4508395D" w14:textId="77777777" w:rsidTr="003062A9">
        <w:trPr>
          <w:trHeight w:val="765"/>
        </w:trPr>
        <w:tc>
          <w:tcPr>
            <w:tcW w:w="1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3A701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21XXJC01ZD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CA9300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创意设计融合智能技术提升新经济新动能的实现路径研究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764556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罗仕鉴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EC205" w14:textId="25BA447B" w:rsidR="00BB7F54" w:rsidRPr="00457E49" w:rsidRDefault="003062A9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计算机科学与技术学院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76021F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专著、论文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3C43F8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重大</w:t>
            </w:r>
          </w:p>
        </w:tc>
      </w:tr>
    </w:tbl>
    <w:p w14:paraId="0AE9FD63" w14:textId="77777777" w:rsidR="00BB7F54" w:rsidRPr="00BB7F54" w:rsidRDefault="00BB7F54" w:rsidP="00BB7F54">
      <w:pPr>
        <w:widowControl/>
        <w:shd w:val="clear" w:color="auto" w:fill="FFFFFF"/>
        <w:spacing w:line="585" w:lineRule="atLeast"/>
        <w:ind w:right="1755" w:firstLine="645"/>
        <w:jc w:val="right"/>
        <w:rPr>
          <w:rFonts w:ascii="微软雅黑" w:eastAsia="微软雅黑" w:hAnsi="微软雅黑" w:cs="宋体"/>
          <w:kern w:val="0"/>
          <w:szCs w:val="21"/>
        </w:rPr>
      </w:pPr>
      <w:r w:rsidRPr="00BB7F54">
        <w:rPr>
          <w:rFonts w:ascii="Times New Roman" w:eastAsia="微软雅黑" w:hAnsi="Times New Roman" w:cs="Times New Roman"/>
          <w:kern w:val="0"/>
          <w:sz w:val="36"/>
          <w:szCs w:val="36"/>
        </w:rPr>
        <w:t> </w:t>
      </w:r>
    </w:p>
    <w:p w14:paraId="4DAA742A" w14:textId="0F5072F9" w:rsidR="00BB7F54" w:rsidRPr="00BB7F54" w:rsidRDefault="00BB7F54" w:rsidP="00BB7F5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/>
          <w:kern w:val="0"/>
          <w:szCs w:val="21"/>
        </w:rPr>
      </w:pPr>
    </w:p>
    <w:sectPr w:rsidR="00BB7F54" w:rsidRPr="00BB7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panose1 w:val="00000000000000000000"/>
    <w:charset w:val="00"/>
    <w:family w:val="roman"/>
    <w:notTrueType/>
    <w:pitch w:val="default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54"/>
    <w:rsid w:val="00064688"/>
    <w:rsid w:val="0009181B"/>
    <w:rsid w:val="00221BB3"/>
    <w:rsid w:val="003062A9"/>
    <w:rsid w:val="00457E49"/>
    <w:rsid w:val="00742391"/>
    <w:rsid w:val="007E18B7"/>
    <w:rsid w:val="0084277C"/>
    <w:rsid w:val="009240D0"/>
    <w:rsid w:val="009E388A"/>
    <w:rsid w:val="00BB7F54"/>
    <w:rsid w:val="00E21CFF"/>
    <w:rsid w:val="00F3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EF3A"/>
  <w15:chartTrackingRefBased/>
  <w15:docId w15:val="{3841AFFC-61F5-4367-8BC5-AE8A1A0F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B7F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B7F5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BB7F5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B7F5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BB7F54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BB7F54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F54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BB7F5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BB7F5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rsid w:val="00BB7F5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BB7F5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0">
    <w:name w:val="标题 6 字符"/>
    <w:basedOn w:val="a0"/>
    <w:link w:val="6"/>
    <w:uiPriority w:val="9"/>
    <w:rsid w:val="00BB7F54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B7F54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B7F54"/>
    <w:rPr>
      <w:strike w:val="0"/>
      <w:dstrike w:val="0"/>
      <w:color w:val="333333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BB7F5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地址 字符"/>
    <w:basedOn w:val="a0"/>
    <w:link w:val="HTML"/>
    <w:uiPriority w:val="99"/>
    <w:semiHidden/>
    <w:rsid w:val="00BB7F54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ite"/>
    <w:basedOn w:val="a0"/>
    <w:uiPriority w:val="99"/>
    <w:semiHidden/>
    <w:unhideWhenUsed/>
    <w:rsid w:val="00BB7F54"/>
    <w:rPr>
      <w:i w:val="0"/>
      <w:iCs w:val="0"/>
    </w:rPr>
  </w:style>
  <w:style w:type="character" w:styleId="HTML2">
    <w:name w:val="HTML Code"/>
    <w:basedOn w:val="a0"/>
    <w:uiPriority w:val="99"/>
    <w:semiHidden/>
    <w:unhideWhenUsed/>
    <w:rsid w:val="00BB7F54"/>
    <w:rPr>
      <w:rFonts w:ascii="inherit" w:eastAsia="宋体" w:hAnsi="inherit" w:cs="宋体" w:hint="default"/>
      <w:sz w:val="24"/>
      <w:szCs w:val="24"/>
    </w:rPr>
  </w:style>
  <w:style w:type="character" w:styleId="HTML3">
    <w:name w:val="HTML Definition"/>
    <w:basedOn w:val="a0"/>
    <w:uiPriority w:val="99"/>
    <w:semiHidden/>
    <w:unhideWhenUsed/>
    <w:rsid w:val="00BB7F54"/>
    <w:rPr>
      <w:i w:val="0"/>
      <w:iCs w:val="0"/>
    </w:rPr>
  </w:style>
  <w:style w:type="character" w:styleId="a5">
    <w:name w:val="Emphasis"/>
    <w:basedOn w:val="a0"/>
    <w:uiPriority w:val="20"/>
    <w:qFormat/>
    <w:rsid w:val="00BB7F54"/>
    <w:rPr>
      <w:b/>
      <w:bCs/>
      <w:i w:val="0"/>
      <w:iCs w:val="0"/>
    </w:rPr>
  </w:style>
  <w:style w:type="character" w:styleId="HTML4">
    <w:name w:val="HTML Keyboard"/>
    <w:basedOn w:val="a0"/>
    <w:uiPriority w:val="99"/>
    <w:semiHidden/>
    <w:unhideWhenUsed/>
    <w:rsid w:val="00BB7F54"/>
    <w:rPr>
      <w:rFonts w:ascii="inherit" w:eastAsia="宋体" w:hAnsi="inherit" w:cs="宋体" w:hint="default"/>
      <w:sz w:val="24"/>
      <w:szCs w:val="24"/>
    </w:rPr>
  </w:style>
  <w:style w:type="paragraph" w:styleId="HTML5">
    <w:name w:val="HTML Preformatted"/>
    <w:basedOn w:val="a"/>
    <w:link w:val="HTML6"/>
    <w:uiPriority w:val="99"/>
    <w:semiHidden/>
    <w:unhideWhenUsed/>
    <w:rsid w:val="00BB7F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eastAsia="宋体" w:hAnsi="inherit" w:cs="宋体"/>
      <w:kern w:val="0"/>
      <w:sz w:val="24"/>
      <w:szCs w:val="24"/>
    </w:rPr>
  </w:style>
  <w:style w:type="character" w:customStyle="1" w:styleId="HTML6">
    <w:name w:val="HTML 预设格式 字符"/>
    <w:basedOn w:val="a0"/>
    <w:link w:val="HTML5"/>
    <w:uiPriority w:val="99"/>
    <w:semiHidden/>
    <w:rsid w:val="00BB7F54"/>
    <w:rPr>
      <w:rFonts w:ascii="inherit" w:eastAsia="宋体" w:hAnsi="inherit" w:cs="宋体"/>
      <w:kern w:val="0"/>
      <w:sz w:val="24"/>
      <w:szCs w:val="24"/>
    </w:rPr>
  </w:style>
  <w:style w:type="character" w:styleId="HTML7">
    <w:name w:val="HTML Sample"/>
    <w:basedOn w:val="a0"/>
    <w:uiPriority w:val="99"/>
    <w:semiHidden/>
    <w:unhideWhenUsed/>
    <w:rsid w:val="00BB7F54"/>
    <w:rPr>
      <w:rFonts w:ascii="inherit" w:eastAsia="宋体" w:hAnsi="inherit" w:cs="宋体" w:hint="default"/>
    </w:rPr>
  </w:style>
  <w:style w:type="character" w:styleId="a6">
    <w:name w:val="Strong"/>
    <w:basedOn w:val="a0"/>
    <w:uiPriority w:val="22"/>
    <w:qFormat/>
    <w:rsid w:val="00BB7F54"/>
    <w:rPr>
      <w:b/>
      <w:bCs/>
    </w:rPr>
  </w:style>
  <w:style w:type="character" w:styleId="HTML8">
    <w:name w:val="HTML Variable"/>
    <w:basedOn w:val="a0"/>
    <w:uiPriority w:val="99"/>
    <w:semiHidden/>
    <w:unhideWhenUsed/>
    <w:rsid w:val="00BB7F54"/>
    <w:rPr>
      <w:i w:val="0"/>
      <w:iCs w:val="0"/>
    </w:rPr>
  </w:style>
  <w:style w:type="paragraph" w:customStyle="1" w:styleId="msonormal0">
    <w:name w:val="msonormal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shade">
    <w:name w:val="xubox_shad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layer">
    <w:name w:val="xubox_layer"/>
    <w:basedOn w:val="a"/>
    <w:rsid w:val="00BB7F54"/>
    <w:pPr>
      <w:widowControl/>
      <w:spacing w:before="100" w:beforeAutospacing="1" w:after="100" w:afterAutospacing="1"/>
      <w:ind w:left="-23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title">
    <w:name w:val="xubox_titl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41A8B"/>
      <w:kern w:val="0"/>
      <w:sz w:val="24"/>
      <w:szCs w:val="24"/>
    </w:rPr>
  </w:style>
  <w:style w:type="paragraph" w:customStyle="1" w:styleId="xuboxmain">
    <w:name w:val="xubox_main"/>
    <w:basedOn w:val="a"/>
    <w:rsid w:val="00BB7F54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xuboxload">
    <w:name w:val="xubox_load"/>
    <w:basedOn w:val="a"/>
    <w:rsid w:val="00BB7F54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loading">
    <w:name w:val="xubox_loading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xulayerpng32">
    <w:name w:val="xulayer_png3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msgico">
    <w:name w:val="xubox_msgico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text">
    <w:name w:val="xubox_text"/>
    <w:basedOn w:val="a"/>
    <w:rsid w:val="00BB7F54"/>
    <w:pPr>
      <w:widowControl/>
      <w:wordWrap w:val="0"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uboxloading0">
    <w:name w:val="xubox_loading_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loading1">
    <w:name w:val="xubox_loading_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loading2">
    <w:name w:val="xubox_loading_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loading3">
    <w:name w:val="xubox_loading_3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title0">
    <w:name w:val="xubox_title_0"/>
    <w:basedOn w:val="a"/>
    <w:rsid w:val="00BB7F54"/>
    <w:pPr>
      <w:widowControl/>
      <w:pBdr>
        <w:bottom w:val="single" w:sz="6" w:space="0" w:color="D5D5D5"/>
      </w:pBdr>
      <w:shd w:val="clear" w:color="auto" w:fill="EBEBEB"/>
      <w:spacing w:before="100" w:beforeAutospacing="1" w:after="100" w:afterAutospacing="1" w:line="60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uboxclose00">
    <w:name w:val="xubox_close0_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close10">
    <w:name w:val="xubox_close1_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tips0">
    <w:name w:val="xubox_tips_0"/>
    <w:basedOn w:val="a"/>
    <w:rsid w:val="00BB7F54"/>
    <w:pPr>
      <w:widowControl/>
      <w:pBdr>
        <w:top w:val="single" w:sz="6" w:space="2" w:color="8A8A8A"/>
        <w:left w:val="single" w:sz="6" w:space="8" w:color="8A8A8A"/>
        <w:bottom w:val="single" w:sz="6" w:space="2" w:color="8A8A8A"/>
        <w:right w:val="single" w:sz="6" w:space="23" w:color="8A8A8A"/>
      </w:pBdr>
      <w:shd w:val="clear" w:color="auto" w:fill="FFFF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vanish/>
      <w:color w:val="333333"/>
      <w:kern w:val="0"/>
      <w:sz w:val="18"/>
      <w:szCs w:val="18"/>
    </w:rPr>
  </w:style>
  <w:style w:type="paragraph" w:customStyle="1" w:styleId="xuboxmain0">
    <w:name w:val="xubox_main_0"/>
    <w:basedOn w:val="a"/>
    <w:rsid w:val="00BB7F54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">
    <w:name w:val="row"/>
    <w:basedOn w:val="a"/>
    <w:rsid w:val="00BB7F5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1">
    <w:name w:val="grid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2">
    <w:name w:val="grid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3">
    <w:name w:val="grid3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4">
    <w:name w:val="grid4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5">
    <w:name w:val="grid5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6">
    <w:name w:val="grid6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7">
    <w:name w:val="grid7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8">
    <w:name w:val="grid8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9">
    <w:name w:val="grid9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10">
    <w:name w:val="grid1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11">
    <w:name w:val="grid1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12">
    <w:name w:val="grid1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BB7F54"/>
    <w:pPr>
      <w:widowControl/>
      <w:pBdr>
        <w:top w:val="single" w:sz="6" w:space="4" w:color="CCCCCC"/>
        <w:left w:val="single" w:sz="6" w:space="10" w:color="CCCCCC"/>
        <w:bottom w:val="single" w:sz="6" w:space="4" w:color="CCCCCC"/>
        <w:right w:val="single" w:sz="6" w:space="10" w:color="CCCCCC"/>
      </w:pBdr>
      <w:shd w:val="clear" w:color="auto" w:fill="FEFEFE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btn2">
    <w:name w:val="btn2"/>
    <w:basedOn w:val="a"/>
    <w:rsid w:val="00BB7F54"/>
    <w:pPr>
      <w:widowControl/>
      <w:pBdr>
        <w:top w:val="single" w:sz="6" w:space="4" w:color="EE7600"/>
        <w:left w:val="single" w:sz="6" w:space="10" w:color="EE7600"/>
        <w:bottom w:val="single" w:sz="6" w:space="4" w:color="EE7600"/>
        <w:right w:val="single" w:sz="6" w:space="10" w:color="EE7600"/>
      </w:pBdr>
      <w:shd w:val="clear" w:color="auto" w:fill="FF6D03"/>
      <w:spacing w:before="100" w:beforeAutospacing="1" w:after="100" w:afterAutospacing="1"/>
      <w:jc w:val="center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btn-big">
    <w:name w:val="btn-big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btn-small">
    <w:name w:val="btn-small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radio">
    <w:name w:val="radio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on">
    <w:name w:val="radio_o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">
    <w:name w:val="checkbox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on">
    <w:name w:val="checkbox_o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type">
    <w:name w:val="texttype"/>
    <w:basedOn w:val="a"/>
    <w:rsid w:val="00BB7F54"/>
    <w:pPr>
      <w:widowControl/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typemin">
    <w:name w:val="texttype_min"/>
    <w:basedOn w:val="a"/>
    <w:rsid w:val="00BB7F54"/>
    <w:pPr>
      <w:widowControl/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on">
    <w:name w:val="input_text_o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ine">
    <w:name w:val="top_line"/>
    <w:basedOn w:val="a"/>
    <w:rsid w:val="00BB7F54"/>
    <w:pPr>
      <w:widowControl/>
      <w:pBdr>
        <w:top w:val="single" w:sz="6" w:space="0" w:color="454545"/>
      </w:pBdr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">
    <w:name w:val="selec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upload">
    <w:name w:val="upload"/>
    <w:basedOn w:val="a"/>
    <w:rsid w:val="00BB7F54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-event">
    <w:name w:val="hot-even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rrowr">
    <w:name w:val="ico_arrowr"/>
    <w:basedOn w:val="a"/>
    <w:rsid w:val="00BB7F54"/>
    <w:pPr>
      <w:widowControl/>
      <w:pBdr>
        <w:right w:val="single" w:sz="36" w:space="0" w:color="666666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rrowl">
    <w:name w:val="ico_arrowl"/>
    <w:basedOn w:val="a"/>
    <w:rsid w:val="00BB7F54"/>
    <w:pPr>
      <w:widowControl/>
      <w:pBdr>
        <w:left w:val="single" w:sz="36" w:space="0" w:color="666666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rrowt">
    <w:name w:val="ico_arrowt"/>
    <w:basedOn w:val="a"/>
    <w:rsid w:val="00BB7F54"/>
    <w:pPr>
      <w:widowControl/>
      <w:pBdr>
        <w:top w:val="single" w:sz="36" w:space="0" w:color="666666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rrowb">
    <w:name w:val="ico_arrowb"/>
    <w:basedOn w:val="a"/>
    <w:rsid w:val="00BB7F54"/>
    <w:pPr>
      <w:widowControl/>
      <w:pBdr>
        <w:bottom w:val="single" w:sz="36" w:space="0" w:color="666666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error">
    <w:name w:val="ico_error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ure">
    <w:name w:val="ico_tur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info">
    <w:name w:val="ico_info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warn">
    <w:name w:val="ico_war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dd">
    <w:name w:val="ico_add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setup">
    <w:name w:val="ico_setup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edit">
    <w:name w:val="ico_edi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pack">
    <w:name w:val="ico_pack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mail">
    <w:name w:val="ico_mail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round">
    <w:name w:val="ico_round"/>
    <w:basedOn w:val="a"/>
    <w:rsid w:val="00BB7F54"/>
    <w:pPr>
      <w:widowControl/>
      <w:shd w:val="clear" w:color="auto" w:fill="666666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oll-text">
    <w:name w:val="scroll-text"/>
    <w:basedOn w:val="a"/>
    <w:rsid w:val="00BB7F54"/>
    <w:pPr>
      <w:widowControl/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oll-img">
    <w:name w:val="scroll-img"/>
    <w:basedOn w:val="a"/>
    <w:rsid w:val="00BB7F54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load">
    <w:name w:val="load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spacing w:val="45"/>
      <w:kern w:val="0"/>
      <w:sz w:val="24"/>
      <w:szCs w:val="24"/>
    </w:rPr>
  </w:style>
  <w:style w:type="paragraph" w:customStyle="1" w:styleId="head">
    <w:name w:val="head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1">
    <w:name w:val="head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">
    <w:name w:val="center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une">
    <w:name w:val="mune"/>
    <w:basedOn w:val="a"/>
    <w:rsid w:val="00BB7F54"/>
    <w:pPr>
      <w:widowControl/>
      <w:shd w:val="clear" w:color="auto" w:fill="505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ink">
    <w:name w:val="toplink"/>
    <w:basedOn w:val="a"/>
    <w:rsid w:val="00BB7F54"/>
    <w:pPr>
      <w:widowControl/>
      <w:spacing w:before="100" w:beforeAutospacing="1" w:after="100" w:afterAutospacing="1" w:line="66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ainbody">
    <w:name w:val="mainbody"/>
    <w:basedOn w:val="a"/>
    <w:rsid w:val="00BB7F54"/>
    <w:pPr>
      <w:widowControl/>
      <w:shd w:val="clear" w:color="auto" w:fill="FFFFFF"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body2">
    <w:name w:val="mainbody2"/>
    <w:basedOn w:val="a"/>
    <w:rsid w:val="00BB7F5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脚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bg">
    <w:name w:val="left_bg"/>
    <w:basedOn w:val="a"/>
    <w:rsid w:val="00BB7F54"/>
    <w:pPr>
      <w:widowControl/>
      <w:spacing w:before="100" w:beforeAutospacing="1" w:after="100" w:afterAutospacing="1"/>
      <w:ind w:left="-112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bg">
    <w:name w:val="right_bg"/>
    <w:basedOn w:val="a"/>
    <w:rsid w:val="00BB7F54"/>
    <w:pPr>
      <w:widowControl/>
      <w:spacing w:before="100" w:beforeAutospacing="1" w:after="100" w:afterAutospacing="1"/>
      <w:ind w:left="75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topbg">
    <w:name w:val="line_topbg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info">
    <w:name w:val="header_info"/>
    <w:basedOn w:val="a"/>
    <w:rsid w:val="00BB7F5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hotnew">
    <w:name w:val="i_hot_new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0">
    <w:name w:val="a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C6C6C"/>
      <w:kern w:val="0"/>
      <w:sz w:val="24"/>
      <w:szCs w:val="24"/>
    </w:rPr>
  </w:style>
  <w:style w:type="paragraph" w:customStyle="1" w:styleId="mianbox3">
    <w:name w:val="mian_box3"/>
    <w:basedOn w:val="a"/>
    <w:rsid w:val="00BB7F54"/>
    <w:pPr>
      <w:widowControl/>
      <w:pBdr>
        <w:bottom w:val="single" w:sz="6" w:space="0" w:color="EAEA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box1">
    <w:name w:val="mian_box1"/>
    <w:basedOn w:val="a"/>
    <w:rsid w:val="00BB7F54"/>
    <w:pPr>
      <w:widowControl/>
      <w:pBdr>
        <w:top w:val="single" w:sz="2" w:space="0" w:color="EAEAEA"/>
        <w:left w:val="single" w:sz="6" w:space="0" w:color="EAEAEA"/>
        <w:bottom w:val="single" w:sz="6" w:space="0" w:color="EAEAEA"/>
        <w:right w:val="single" w:sz="2" w:space="0" w:color="EAEA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left">
    <w:name w:val="m_left"/>
    <w:basedOn w:val="a"/>
    <w:rsid w:val="00BB7F54"/>
    <w:pPr>
      <w:widowControl/>
      <w:pBdr>
        <w:right w:val="dashed" w:sz="6" w:space="9" w:color="BBBBBB"/>
      </w:pBdr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lb">
    <w:name w:val="pic_lb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right">
    <w:name w:val="m_righ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type1">
    <w:name w:val="title_type1"/>
    <w:basedOn w:val="a"/>
    <w:rsid w:val="00BB7F54"/>
    <w:pPr>
      <w:widowControl/>
      <w:pBdr>
        <w:bottom w:val="single" w:sz="6" w:space="0" w:color="D7D7D7"/>
      </w:pBdr>
      <w:spacing w:before="100" w:beforeAutospacing="1" w:after="100" w:afterAutospacing="1" w:line="645" w:lineRule="atLeast"/>
      <w:jc w:val="left"/>
    </w:pPr>
    <w:rPr>
      <w:rFonts w:ascii="宋体" w:eastAsia="宋体" w:hAnsi="宋体" w:cs="宋体"/>
      <w:b/>
      <w:bCs/>
      <w:color w:val="8C0404"/>
      <w:kern w:val="0"/>
      <w:sz w:val="23"/>
      <w:szCs w:val="23"/>
    </w:rPr>
  </w:style>
  <w:style w:type="paragraph" w:customStyle="1" w:styleId="nweslist1">
    <w:name w:val="nwes_list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box2">
    <w:name w:val="mian_box2"/>
    <w:basedOn w:val="a"/>
    <w:rsid w:val="00BB7F54"/>
    <w:pPr>
      <w:widowControl/>
      <w:pBdr>
        <w:bottom w:val="single" w:sz="6" w:space="8" w:color="EAEA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weslist2">
    <w:name w:val="nwes_list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weslist3">
    <w:name w:val="nwes_list3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ecialheight">
    <w:name w:val="special_heigh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ecialheight1">
    <w:name w:val="special_height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ecialwidth">
    <w:name w:val="special_width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1">
    <w:name w:val="banner1"/>
    <w:basedOn w:val="a"/>
    <w:rsid w:val="00BB7F54"/>
    <w:pPr>
      <w:widowControl/>
      <w:pBdr>
        <w:left w:val="single" w:sz="6" w:space="0" w:color="EAEAEA"/>
      </w:pBdr>
      <w:spacing w:before="100" w:beforeAutospacing="1" w:after="100" w:afterAutospacing="1" w:line="1500" w:lineRule="atLeast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2">
    <w:name w:val="new2"/>
    <w:basedOn w:val="a"/>
    <w:rsid w:val="00BB7F54"/>
    <w:pPr>
      <w:widowControl/>
      <w:pBdr>
        <w:top w:val="single" w:sz="12" w:space="0" w:color="595959"/>
        <w:left w:val="single" w:sz="6" w:space="8" w:color="EAEAEA"/>
        <w:bottom w:val="single" w:sz="6" w:space="4" w:color="EAEAEA"/>
        <w:right w:val="single" w:sz="6" w:space="8" w:color="EAEA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type2">
    <w:name w:val="title_type2"/>
    <w:basedOn w:val="a"/>
    <w:rsid w:val="00BB7F54"/>
    <w:pPr>
      <w:widowControl/>
      <w:pBdr>
        <w:bottom w:val="dashed" w:sz="6" w:space="0" w:color="D7D7D7"/>
      </w:pBdr>
      <w:spacing w:before="100" w:beforeAutospacing="1" w:after="100" w:afterAutospacing="1" w:line="600" w:lineRule="atLeast"/>
      <w:jc w:val="left"/>
    </w:pPr>
    <w:rPr>
      <w:rFonts w:ascii="宋体" w:eastAsia="宋体" w:hAnsi="宋体" w:cs="宋体"/>
      <w:b/>
      <w:bCs/>
      <w:color w:val="8C0404"/>
      <w:kern w:val="0"/>
      <w:sz w:val="23"/>
      <w:szCs w:val="23"/>
    </w:rPr>
  </w:style>
  <w:style w:type="paragraph" w:customStyle="1" w:styleId="mianbox4">
    <w:name w:val="mianbox4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center">
    <w:name w:val="text-center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people">
    <w:name w:val="zjpeople"/>
    <w:basedOn w:val="a"/>
    <w:rsid w:val="00BB7F54"/>
    <w:pPr>
      <w:widowControl/>
      <w:pBdr>
        <w:top w:val="single" w:sz="6" w:space="0" w:color="EAEAEA"/>
        <w:left w:val="single" w:sz="6" w:space="0" w:color="EAEAEA"/>
        <w:bottom w:val="single" w:sz="6" w:space="0" w:color="EAEAEA"/>
        <w:right w:val="single" w:sz="6" w:space="0" w:color="EAEA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type3">
    <w:name w:val="title_type3"/>
    <w:basedOn w:val="a"/>
    <w:rsid w:val="00BB7F54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b/>
      <w:bCs/>
      <w:color w:val="8C0404"/>
      <w:kern w:val="0"/>
      <w:sz w:val="23"/>
      <w:szCs w:val="23"/>
    </w:rPr>
  </w:style>
  <w:style w:type="paragraph" w:customStyle="1" w:styleId="nweslist4">
    <w:name w:val="nwes_list4"/>
    <w:basedOn w:val="a"/>
    <w:rsid w:val="00BB7F5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nav">
    <w:name w:val="left_nav"/>
    <w:basedOn w:val="a"/>
    <w:rsid w:val="00BB7F54"/>
    <w:pPr>
      <w:widowControl/>
      <w:shd w:val="clear" w:color="auto" w:fill="F9F9F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rright">
    <w:name w:val="nr_righ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rleft">
    <w:name w:val="nr_lef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right">
    <w:name w:val="ph_righ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te">
    <w:name w:val="rote"/>
    <w:basedOn w:val="a"/>
    <w:rsid w:val="00BB7F54"/>
    <w:pPr>
      <w:widowControl/>
      <w:pBdr>
        <w:bottom w:val="single" w:sz="6" w:space="0" w:color="EDEDED"/>
      </w:pBdr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box">
    <w:name w:val="pagebox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title">
    <w:name w:val="wz_title"/>
    <w:basedOn w:val="a"/>
    <w:rsid w:val="00BB7F5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text">
    <w:name w:val="wz_text"/>
    <w:basedOn w:val="a"/>
    <w:rsid w:val="00BB7F54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bookinfo">
    <w:name w:val="book_info"/>
    <w:basedOn w:val="a"/>
    <w:rsid w:val="00BB7F54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booklist">
    <w:name w:val="book_list"/>
    <w:basedOn w:val="a"/>
    <w:rsid w:val="00BB7F54"/>
    <w:pPr>
      <w:widowControl/>
      <w:pBdr>
        <w:top w:val="single" w:sz="12" w:space="23" w:color="EAEA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oktype">
    <w:name w:val="book_typ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oklistinfo">
    <w:name w:val="book_list_info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05">
    <w:name w:val="main05"/>
    <w:basedOn w:val="a"/>
    <w:rsid w:val="00BB7F54"/>
    <w:pPr>
      <w:widowControl/>
      <w:pBdr>
        <w:top w:val="single" w:sz="12" w:space="0" w:color="458FCE"/>
        <w:left w:val="single" w:sz="6" w:space="0" w:color="D8E5F3"/>
        <w:bottom w:val="single" w:sz="6" w:space="0" w:color="D8E5F3"/>
        <w:right w:val="single" w:sz="6" w:space="0" w:color="D8E5F3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0501">
    <w:name w:val="main05_01"/>
    <w:basedOn w:val="a"/>
    <w:rsid w:val="00BB7F54"/>
    <w:pPr>
      <w:widowControl/>
      <w:shd w:val="clear" w:color="auto" w:fill="F6F9FE"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0502">
    <w:name w:val="main05_02"/>
    <w:basedOn w:val="a"/>
    <w:rsid w:val="00BB7F5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">
    <w:name w:val="carousel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carousellite">
    <w:name w:val="jcarousellit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botton10">
    <w:name w:val="xubox_botton1_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botton20">
    <w:name w:val="xubox_botton2_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botton30">
    <w:name w:val="xubox_botton3_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">
    <w:name w:val="inpu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e">
    <w:name w:val="not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text">
    <w:name w:val="select_tex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list">
    <w:name w:val="select_lis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">
    <w:name w:val="over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text">
    <w:name w:val="upload_tex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file">
    <w:name w:val="upload_fil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btn">
    <w:name w:val="upload_bt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tch-tab">
    <w:name w:val="switch-tab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vent-item">
    <w:name w:val="event-item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">
    <w:name w:val="curren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o">
    <w:name w:val="nodo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">
    <w:name w:val="link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left">
    <w:name w:val="l_lef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center">
    <w:name w:val="l_center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right">
    <w:name w:val="l_righ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me">
    <w:name w:val="nam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nbox">
    <w:name w:val="i_inbox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okimg">
    <w:name w:val="book_img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">
    <w:name w:val="prev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">
    <w:name w:val="nex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gnew">
    <w:name w:val="bignew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">
    <w:name w:val="tim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-prev">
    <w:name w:val="i-prev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-next">
    <w:name w:val="i-nex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botton101">
    <w:name w:val="xubox_botton1_01"/>
    <w:basedOn w:val="a"/>
    <w:rsid w:val="00BB7F54"/>
    <w:pPr>
      <w:widowControl/>
      <w:spacing w:before="100" w:beforeAutospacing="1" w:after="100" w:afterAutospacing="1" w:line="480" w:lineRule="atLeast"/>
      <w:ind w:left="-58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botton201">
    <w:name w:val="xubox_botton2_01"/>
    <w:basedOn w:val="a"/>
    <w:rsid w:val="00BB7F54"/>
    <w:pPr>
      <w:widowControl/>
      <w:spacing w:before="100" w:beforeAutospacing="1" w:after="100" w:afterAutospacing="1" w:line="435" w:lineRule="atLeast"/>
      <w:ind w:left="-11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botton301">
    <w:name w:val="xubox_botton3_01"/>
    <w:basedOn w:val="a"/>
    <w:rsid w:val="00BB7F54"/>
    <w:pPr>
      <w:widowControl/>
      <w:spacing w:before="100" w:beforeAutospacing="1" w:after="100" w:afterAutospacing="1" w:line="435" w:lineRule="atLeast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1">
    <w:name w:val="input1"/>
    <w:basedOn w:val="a"/>
    <w:rsid w:val="00BB7F54"/>
    <w:pPr>
      <w:widowControl/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e1">
    <w:name w:val="note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selecttext1">
    <w:name w:val="select_text1"/>
    <w:basedOn w:val="a"/>
    <w:rsid w:val="00BB7F54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list1">
    <w:name w:val="select_list1"/>
    <w:basedOn w:val="a"/>
    <w:rsid w:val="00BB7F54"/>
    <w:pPr>
      <w:widowControl/>
      <w:pBdr>
        <w:top w:val="single" w:sz="6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1">
    <w:name w:val="on1"/>
    <w:basedOn w:val="a"/>
    <w:rsid w:val="00BB7F54"/>
    <w:pPr>
      <w:widowControl/>
      <w:shd w:val="clear" w:color="auto" w:fill="EDED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1">
    <w:name w:val="over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text1">
    <w:name w:val="upload_text1"/>
    <w:basedOn w:val="a"/>
    <w:rsid w:val="00BB7F54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file1">
    <w:name w:val="upload_file1"/>
    <w:basedOn w:val="a"/>
    <w:rsid w:val="00BB7F54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btn1">
    <w:name w:val="upload_btn1"/>
    <w:basedOn w:val="a"/>
    <w:rsid w:val="00BB7F54"/>
    <w:pPr>
      <w:widowControl/>
      <w:shd w:val="clear" w:color="auto" w:fill="E8E8E8"/>
      <w:spacing w:before="100" w:beforeAutospacing="1" w:after="100" w:afterAutospacing="1" w:line="390" w:lineRule="atLeast"/>
      <w:jc w:val="center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switch-tab1">
    <w:name w:val="switch-tab1"/>
    <w:basedOn w:val="a"/>
    <w:rsid w:val="00BB7F5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1">
    <w:name w:val="current1"/>
    <w:basedOn w:val="a"/>
    <w:rsid w:val="00BB7F54"/>
    <w:pPr>
      <w:widowControl/>
      <w:ind w:left="30" w:right="3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i-prev1">
    <w:name w:val="i-prev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1">
    <w:name w:val="prev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1">
    <w:name w:val="next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-next1">
    <w:name w:val="i-next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vent-item1">
    <w:name w:val="event-item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2">
    <w:name w:val="banner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2">
    <w:name w:val="current2"/>
    <w:basedOn w:val="a"/>
    <w:rsid w:val="00BB7F54"/>
    <w:pPr>
      <w:widowControl/>
      <w:pBdr>
        <w:top w:val="single" w:sz="6" w:space="2" w:color="FFFFFF"/>
        <w:left w:val="single" w:sz="6" w:space="6" w:color="FFFFFF"/>
        <w:bottom w:val="single" w:sz="6" w:space="2" w:color="FFFFFF"/>
        <w:right w:val="single" w:sz="6" w:space="6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o1">
    <w:name w:val="nodo1"/>
    <w:basedOn w:val="a"/>
    <w:rsid w:val="00BB7F54"/>
    <w:pPr>
      <w:widowControl/>
      <w:pBdr>
        <w:top w:val="single" w:sz="6" w:space="2" w:color="CCCCCC"/>
        <w:left w:val="single" w:sz="6" w:space="6" w:color="CCCCCC"/>
        <w:bottom w:val="single" w:sz="6" w:space="2" w:color="CCCCCC"/>
        <w:right w:val="single" w:sz="6" w:space="6" w:color="CCCCCC"/>
      </w:pBdr>
      <w:shd w:val="clear" w:color="auto" w:fill="F4F4F4"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nodo2">
    <w:name w:val="nodo2"/>
    <w:basedOn w:val="a"/>
    <w:rsid w:val="00BB7F54"/>
    <w:pPr>
      <w:widowControl/>
      <w:pBdr>
        <w:top w:val="single" w:sz="6" w:space="2" w:color="CCCCCC"/>
        <w:left w:val="single" w:sz="6" w:space="6" w:color="CCCCCC"/>
        <w:bottom w:val="single" w:sz="6" w:space="2" w:color="CCCCCC"/>
        <w:right w:val="single" w:sz="6" w:space="6" w:color="CCCCCC"/>
      </w:pBdr>
      <w:shd w:val="clear" w:color="auto" w:fill="F4F4F4"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link1">
    <w:name w:val="link1"/>
    <w:basedOn w:val="a"/>
    <w:rsid w:val="00BB7F54"/>
    <w:pPr>
      <w:widowControl/>
      <w:pBdr>
        <w:top w:val="dashed" w:sz="6" w:space="8" w:color="990000"/>
        <w:left w:val="dashed" w:sz="2" w:space="0" w:color="990000"/>
        <w:bottom w:val="dashed" w:sz="6" w:space="8" w:color="990000"/>
        <w:right w:val="dashed" w:sz="2" w:space="0" w:color="990000"/>
      </w:pBdr>
      <w:spacing w:before="900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rsid w:val="00BB7F54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1">
    <w:name w:val="logo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2">
    <w:name w:val="text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3">
    <w:name w:val="btn3"/>
    <w:basedOn w:val="a"/>
    <w:rsid w:val="00BB7F54"/>
    <w:pPr>
      <w:widowControl/>
      <w:shd w:val="clear" w:color="auto" w:fill="AE4F4F"/>
      <w:spacing w:before="100" w:beforeAutospacing="1" w:after="100" w:afterAutospacing="1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4">
    <w:name w:val="btn4"/>
    <w:basedOn w:val="a"/>
    <w:rsid w:val="00BB7F54"/>
    <w:pPr>
      <w:widowControl/>
      <w:shd w:val="clear" w:color="auto" w:fill="C36E6E"/>
      <w:spacing w:before="100" w:beforeAutospacing="1" w:after="100" w:afterAutospacing="1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ignew1">
    <w:name w:val="bignew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C0404"/>
      <w:kern w:val="0"/>
      <w:sz w:val="30"/>
      <w:szCs w:val="30"/>
    </w:rPr>
  </w:style>
  <w:style w:type="paragraph" w:customStyle="1" w:styleId="lleft1">
    <w:name w:val="l_left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center1">
    <w:name w:val="l_center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right1">
    <w:name w:val="l_right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me1">
    <w:name w:val="name1"/>
    <w:basedOn w:val="a"/>
    <w:rsid w:val="00BB7F54"/>
    <w:pPr>
      <w:widowControl/>
      <w:spacing w:before="100" w:beforeAutospacing="1" w:after="100" w:afterAutospacing="1" w:line="375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nbox1">
    <w:name w:val="i_inbox1"/>
    <w:basedOn w:val="a"/>
    <w:rsid w:val="00BB7F5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1">
    <w:name w:val="time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name2">
    <w:name w:val="name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C0404"/>
      <w:kern w:val="0"/>
      <w:sz w:val="24"/>
      <w:szCs w:val="24"/>
    </w:rPr>
  </w:style>
  <w:style w:type="paragraph" w:customStyle="1" w:styleId="bookimg1">
    <w:name w:val="book_img1"/>
    <w:basedOn w:val="a"/>
    <w:rsid w:val="00BB7F54"/>
    <w:pPr>
      <w:widowControl/>
      <w:spacing w:before="100" w:beforeAutospacing="1" w:after="150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2">
    <w:name w:val="prev2"/>
    <w:basedOn w:val="a"/>
    <w:rsid w:val="00BB7F54"/>
    <w:pPr>
      <w:widowControl/>
      <w:spacing w:before="6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2">
    <w:name w:val="next2"/>
    <w:basedOn w:val="a"/>
    <w:rsid w:val="00BB7F54"/>
    <w:pPr>
      <w:widowControl/>
      <w:spacing w:before="6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首献</dc:creator>
  <cp:keywords/>
  <dc:description/>
  <cp:lastModifiedBy>朱 首献</cp:lastModifiedBy>
  <cp:revision>15</cp:revision>
  <dcterms:created xsi:type="dcterms:W3CDTF">2020-10-16T14:59:00Z</dcterms:created>
  <dcterms:modified xsi:type="dcterms:W3CDTF">2020-10-16T15:49:00Z</dcterms:modified>
</cp:coreProperties>
</file>