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BA1A" w14:textId="542AE3D5" w:rsidR="0011109C" w:rsidRPr="00F01CBD" w:rsidRDefault="00B40936" w:rsidP="00F01CBD">
      <w:pPr>
        <w:jc w:val="center"/>
        <w:rPr>
          <w:rFonts w:ascii="方正小标宋简体" w:eastAsia="方正小标宋简体" w:hint="eastAsia"/>
          <w:sz w:val="36"/>
        </w:rPr>
      </w:pPr>
      <w:r>
        <w:rPr>
          <w:rFonts w:ascii="方正小标宋简体" w:eastAsia="方正小标宋简体" w:hint="eastAsia"/>
          <w:sz w:val="36"/>
        </w:rPr>
        <w:t>浙江大学人文社会科学</w:t>
      </w:r>
      <w:r w:rsidR="00070E85" w:rsidRPr="00B65951">
        <w:rPr>
          <w:rFonts w:ascii="方正小标宋简体" w:eastAsia="方正小标宋简体" w:hint="eastAsia"/>
          <w:sz w:val="36"/>
        </w:rPr>
        <w:t>研究机构信息</w:t>
      </w:r>
      <w:r w:rsidR="00512D10">
        <w:rPr>
          <w:rFonts w:ascii="方正小标宋简体" w:eastAsia="方正小标宋简体" w:hint="eastAsia"/>
          <w:sz w:val="36"/>
        </w:rPr>
        <w:t>登记</w:t>
      </w:r>
      <w:r w:rsidR="00070E85" w:rsidRPr="00B65951">
        <w:rPr>
          <w:rFonts w:ascii="方正小标宋简体" w:eastAsia="方正小标宋简体" w:hint="eastAsia"/>
          <w:sz w:val="36"/>
        </w:rPr>
        <w:t>表</w:t>
      </w:r>
    </w:p>
    <w:tbl>
      <w:tblPr>
        <w:tblStyle w:val="a7"/>
        <w:tblW w:w="8860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327"/>
        <w:gridCol w:w="489"/>
        <w:gridCol w:w="992"/>
        <w:gridCol w:w="79"/>
        <w:gridCol w:w="381"/>
        <w:gridCol w:w="894"/>
        <w:gridCol w:w="709"/>
        <w:gridCol w:w="236"/>
        <w:gridCol w:w="409"/>
        <w:gridCol w:w="206"/>
        <w:gridCol w:w="141"/>
        <w:gridCol w:w="142"/>
        <w:gridCol w:w="567"/>
        <w:gridCol w:w="425"/>
        <w:gridCol w:w="1167"/>
      </w:tblGrid>
      <w:tr w:rsidR="00C24FE0" w:rsidRPr="00290C1F" w14:paraId="46F0296D" w14:textId="77777777" w:rsidTr="00316B64">
        <w:trPr>
          <w:trHeight w:val="614"/>
        </w:trPr>
        <w:tc>
          <w:tcPr>
            <w:tcW w:w="1696" w:type="dxa"/>
            <w:gridSpan w:val="4"/>
            <w:noWrap/>
            <w:vAlign w:val="center"/>
            <w:hideMark/>
          </w:tcPr>
          <w:p w14:paraId="414D51CF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机构名称</w:t>
            </w:r>
          </w:p>
        </w:tc>
        <w:tc>
          <w:tcPr>
            <w:tcW w:w="7164" w:type="dxa"/>
            <w:gridSpan w:val="15"/>
            <w:noWrap/>
            <w:vAlign w:val="center"/>
            <w:hideMark/>
          </w:tcPr>
          <w:p w14:paraId="4E484E49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24FE0" w:rsidRPr="00290C1F" w14:paraId="744B19DA" w14:textId="77777777" w:rsidTr="00316B64">
        <w:trPr>
          <w:trHeight w:val="596"/>
        </w:trPr>
        <w:tc>
          <w:tcPr>
            <w:tcW w:w="1696" w:type="dxa"/>
            <w:gridSpan w:val="4"/>
            <w:noWrap/>
            <w:vAlign w:val="center"/>
          </w:tcPr>
          <w:p w14:paraId="06720B73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挂靠单位</w:t>
            </w:r>
          </w:p>
        </w:tc>
        <w:tc>
          <w:tcPr>
            <w:tcW w:w="816" w:type="dxa"/>
            <w:gridSpan w:val="2"/>
            <w:noWrap/>
            <w:vAlign w:val="center"/>
          </w:tcPr>
          <w:p w14:paraId="602DEDE0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noWrap/>
            <w:vAlign w:val="center"/>
          </w:tcPr>
          <w:p w14:paraId="5D0BA5EE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3293" w:type="dxa"/>
            <w:gridSpan w:val="8"/>
            <w:noWrap/>
            <w:vAlign w:val="center"/>
          </w:tcPr>
          <w:p w14:paraId="22E98975" w14:textId="77777777" w:rsidR="00C24FE0" w:rsidRPr="00290C1F" w:rsidRDefault="00C24FE0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70E85" w:rsidRPr="00290C1F" w14:paraId="6E7D7DE3" w14:textId="77777777" w:rsidTr="00316B64">
        <w:trPr>
          <w:trHeight w:val="614"/>
        </w:trPr>
        <w:tc>
          <w:tcPr>
            <w:tcW w:w="1696" w:type="dxa"/>
            <w:gridSpan w:val="4"/>
            <w:noWrap/>
            <w:vAlign w:val="center"/>
            <w:hideMark/>
          </w:tcPr>
          <w:p w14:paraId="002BC3EC" w14:textId="77777777" w:rsidR="00070E85" w:rsidRPr="00290C1F" w:rsidRDefault="00070E85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学科门类</w:t>
            </w:r>
          </w:p>
        </w:tc>
        <w:tc>
          <w:tcPr>
            <w:tcW w:w="816" w:type="dxa"/>
            <w:gridSpan w:val="2"/>
            <w:noWrap/>
            <w:vAlign w:val="center"/>
            <w:hideMark/>
          </w:tcPr>
          <w:p w14:paraId="2A07F4CD" w14:textId="77777777" w:rsidR="00070E85" w:rsidRPr="00290C1F" w:rsidRDefault="00070E85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0E471B91" w14:textId="77777777" w:rsidR="00070E85" w:rsidRPr="00290C1F" w:rsidRDefault="00070E85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一级学科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58F9494A" w14:textId="77777777" w:rsidR="00070E85" w:rsidRPr="00290C1F" w:rsidRDefault="00070E85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F691E" w:rsidRPr="00290C1F" w14:paraId="7B80F6D7" w14:textId="77777777" w:rsidTr="00316B64">
        <w:trPr>
          <w:trHeight w:val="798"/>
        </w:trPr>
        <w:tc>
          <w:tcPr>
            <w:tcW w:w="1696" w:type="dxa"/>
            <w:gridSpan w:val="4"/>
            <w:noWrap/>
            <w:vAlign w:val="center"/>
            <w:hideMark/>
          </w:tcPr>
          <w:p w14:paraId="5F535DC8" w14:textId="77777777" w:rsidR="00FF691E" w:rsidRPr="00290C1F" w:rsidRDefault="00A01825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r w:rsidR="00FF691E" w:rsidRPr="00290C1F">
              <w:rPr>
                <w:rFonts w:ascii="宋体" w:eastAsia="宋体" w:hAnsi="宋体" w:hint="eastAsia"/>
                <w:sz w:val="24"/>
                <w:szCs w:val="24"/>
              </w:rPr>
              <w:t>定位</w:t>
            </w:r>
          </w:p>
        </w:tc>
        <w:tc>
          <w:tcPr>
            <w:tcW w:w="7164" w:type="dxa"/>
            <w:gridSpan w:val="15"/>
            <w:noWrap/>
            <w:vAlign w:val="center"/>
            <w:hideMark/>
          </w:tcPr>
          <w:p w14:paraId="1C41A64A" w14:textId="77777777" w:rsidR="00FF691E" w:rsidRPr="00290C1F" w:rsidRDefault="00FF691E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侧重基础理论研究 </w:t>
            </w:r>
            <w:r w:rsidRPr="00290C1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90C1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侧重应用对策研究</w:t>
            </w:r>
          </w:p>
          <w:p w14:paraId="1D951630" w14:textId="77777777" w:rsidR="00FF691E" w:rsidRPr="00290C1F" w:rsidRDefault="00FF691E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基础理论研究与应用对策研究并重</w:t>
            </w:r>
          </w:p>
        </w:tc>
      </w:tr>
      <w:tr w:rsidR="00FE2A87" w:rsidRPr="00290C1F" w14:paraId="5D21D01B" w14:textId="77777777" w:rsidTr="00316B64">
        <w:trPr>
          <w:trHeight w:val="600"/>
        </w:trPr>
        <w:tc>
          <w:tcPr>
            <w:tcW w:w="1696" w:type="dxa"/>
            <w:gridSpan w:val="4"/>
            <w:noWrap/>
            <w:vAlign w:val="center"/>
            <w:hideMark/>
          </w:tcPr>
          <w:p w14:paraId="1D8A9A48" w14:textId="77777777" w:rsidR="00FE2A87" w:rsidRPr="00290C1F" w:rsidRDefault="00FE2A87" w:rsidP="004D51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办公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地点</w:t>
            </w:r>
          </w:p>
        </w:tc>
        <w:tc>
          <w:tcPr>
            <w:tcW w:w="7164" w:type="dxa"/>
            <w:gridSpan w:val="15"/>
            <w:noWrap/>
            <w:vAlign w:val="center"/>
            <w:hideMark/>
          </w:tcPr>
          <w:p w14:paraId="694D7F84" w14:textId="77777777" w:rsidR="00FE2A87" w:rsidRPr="00290C1F" w:rsidRDefault="00FE2A87" w:rsidP="004D515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2A87" w:rsidRPr="00290C1F" w14:paraId="636FAFCF" w14:textId="77777777" w:rsidTr="00316B64">
        <w:trPr>
          <w:trHeight w:val="519"/>
        </w:trPr>
        <w:tc>
          <w:tcPr>
            <w:tcW w:w="1696" w:type="dxa"/>
            <w:gridSpan w:val="4"/>
            <w:vMerge w:val="restart"/>
            <w:noWrap/>
            <w:vAlign w:val="center"/>
          </w:tcPr>
          <w:p w14:paraId="75397DE3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日常运行经费</w:t>
            </w:r>
          </w:p>
        </w:tc>
        <w:tc>
          <w:tcPr>
            <w:tcW w:w="816" w:type="dxa"/>
            <w:gridSpan w:val="2"/>
            <w:vMerge w:val="restart"/>
            <w:noWrap/>
            <w:vAlign w:val="center"/>
            <w:hideMark/>
          </w:tcPr>
          <w:p w14:paraId="399F64C0" w14:textId="77777777" w:rsidR="00FE2A87" w:rsidRPr="00A01825" w:rsidRDefault="00FE2A87" w:rsidP="00A01825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01825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992" w:type="dxa"/>
            <w:noWrap/>
            <w:vAlign w:val="center"/>
            <w:hideMark/>
          </w:tcPr>
          <w:p w14:paraId="32E8FA2F" w14:textId="77777777" w:rsidR="00FE2A87" w:rsidRPr="00FE2A87" w:rsidRDefault="00FE2A87" w:rsidP="00FE2A8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经费</w:t>
            </w:r>
            <w:r w:rsidR="00DD1F9B">
              <w:rPr>
                <w:rFonts w:ascii="宋体" w:eastAsia="宋体" w:hAnsi="宋体" w:hint="eastAsia"/>
                <w:sz w:val="24"/>
                <w:szCs w:val="24"/>
              </w:rPr>
              <w:t>数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>额</w:t>
            </w:r>
          </w:p>
        </w:tc>
        <w:tc>
          <w:tcPr>
            <w:tcW w:w="5356" w:type="dxa"/>
            <w:gridSpan w:val="12"/>
            <w:noWrap/>
            <w:vAlign w:val="center"/>
            <w:hideMark/>
          </w:tcPr>
          <w:p w14:paraId="2ED2AE26" w14:textId="77777777" w:rsidR="00FE2A87" w:rsidRPr="00FE2A87" w:rsidRDefault="00FE2A87" w:rsidP="00FE2A8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</w:t>
            </w:r>
            <w:r w:rsidRPr="00FE2A87">
              <w:rPr>
                <w:rFonts w:ascii="宋体" w:eastAsia="宋体" w:hAnsi="宋体" w:hint="eastAsia"/>
                <w:sz w:val="24"/>
                <w:szCs w:val="24"/>
              </w:rPr>
              <w:t>万元/年</w:t>
            </w:r>
          </w:p>
        </w:tc>
      </w:tr>
      <w:tr w:rsidR="00FE2A87" w:rsidRPr="00290C1F" w14:paraId="321B3307" w14:textId="77777777" w:rsidTr="00316B64">
        <w:trPr>
          <w:trHeight w:val="568"/>
        </w:trPr>
        <w:tc>
          <w:tcPr>
            <w:tcW w:w="1696" w:type="dxa"/>
            <w:gridSpan w:val="4"/>
            <w:vMerge/>
            <w:noWrap/>
            <w:vAlign w:val="center"/>
          </w:tcPr>
          <w:p w14:paraId="4EB88764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noWrap/>
            <w:vAlign w:val="center"/>
          </w:tcPr>
          <w:p w14:paraId="182EF673" w14:textId="77777777" w:rsidR="00FE2A87" w:rsidRPr="00290C1F" w:rsidRDefault="00FE2A87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CB15B90" w14:textId="77777777" w:rsidR="00FE2A87" w:rsidRPr="00290C1F" w:rsidRDefault="00FE2A87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经费来源</w:t>
            </w:r>
          </w:p>
        </w:tc>
        <w:tc>
          <w:tcPr>
            <w:tcW w:w="5356" w:type="dxa"/>
            <w:gridSpan w:val="12"/>
            <w:noWrap/>
            <w:vAlign w:val="center"/>
          </w:tcPr>
          <w:p w14:paraId="1B128F96" w14:textId="77777777" w:rsidR="00FE2A87" w:rsidRPr="00290C1F" w:rsidRDefault="00FE2A87" w:rsidP="00056D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69B6214F" w14:textId="77777777" w:rsidTr="00316B64">
        <w:trPr>
          <w:trHeight w:val="548"/>
        </w:trPr>
        <w:tc>
          <w:tcPr>
            <w:tcW w:w="1696" w:type="dxa"/>
            <w:gridSpan w:val="4"/>
            <w:vMerge/>
            <w:noWrap/>
            <w:vAlign w:val="center"/>
          </w:tcPr>
          <w:p w14:paraId="58815C99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64" w:type="dxa"/>
            <w:gridSpan w:val="15"/>
            <w:noWrap/>
            <w:vAlign w:val="center"/>
          </w:tcPr>
          <w:p w14:paraId="75CA373D" w14:textId="77777777" w:rsidR="003F662C" w:rsidRPr="00A01825" w:rsidRDefault="003F662C" w:rsidP="00A01825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01825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FE2A87" w:rsidRPr="00290C1F" w14:paraId="67BAC330" w14:textId="77777777" w:rsidTr="00316B64">
        <w:trPr>
          <w:trHeight w:val="531"/>
        </w:trPr>
        <w:tc>
          <w:tcPr>
            <w:tcW w:w="1696" w:type="dxa"/>
            <w:gridSpan w:val="4"/>
            <w:vMerge w:val="restart"/>
            <w:noWrap/>
            <w:vAlign w:val="center"/>
            <w:hideMark/>
          </w:tcPr>
          <w:p w14:paraId="0B28C12C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机构公章</w:t>
            </w:r>
          </w:p>
        </w:tc>
        <w:tc>
          <w:tcPr>
            <w:tcW w:w="816" w:type="dxa"/>
            <w:gridSpan w:val="2"/>
            <w:vMerge w:val="restart"/>
            <w:noWrap/>
            <w:vAlign w:val="center"/>
            <w:hideMark/>
          </w:tcPr>
          <w:p w14:paraId="358776EC" w14:textId="77777777" w:rsidR="00FE2A87" w:rsidRPr="00A01825" w:rsidRDefault="00FE2A87" w:rsidP="00A01825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01825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</w:tc>
        <w:tc>
          <w:tcPr>
            <w:tcW w:w="992" w:type="dxa"/>
            <w:noWrap/>
            <w:vAlign w:val="center"/>
            <w:hideMark/>
          </w:tcPr>
          <w:p w14:paraId="28EA0F95" w14:textId="77777777" w:rsidR="00FE2A87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存放地点</w:t>
            </w:r>
          </w:p>
        </w:tc>
        <w:tc>
          <w:tcPr>
            <w:tcW w:w="2914" w:type="dxa"/>
            <w:gridSpan w:val="7"/>
            <w:noWrap/>
            <w:vAlign w:val="center"/>
            <w:hideMark/>
          </w:tcPr>
          <w:p w14:paraId="3664846C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/>
            <w:vAlign w:val="center"/>
            <w:hideMark/>
          </w:tcPr>
          <w:p w14:paraId="4938ED0A" w14:textId="77777777" w:rsidR="00FE2A87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管理人员</w:t>
            </w:r>
          </w:p>
        </w:tc>
        <w:tc>
          <w:tcPr>
            <w:tcW w:w="1167" w:type="dxa"/>
            <w:noWrap/>
            <w:vAlign w:val="center"/>
            <w:hideMark/>
          </w:tcPr>
          <w:p w14:paraId="27EA6F40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2A87" w:rsidRPr="00290C1F" w14:paraId="4A8DB7B8" w14:textId="77777777" w:rsidTr="00316B64">
        <w:trPr>
          <w:trHeight w:val="532"/>
        </w:trPr>
        <w:tc>
          <w:tcPr>
            <w:tcW w:w="1696" w:type="dxa"/>
            <w:gridSpan w:val="4"/>
            <w:vMerge/>
            <w:noWrap/>
            <w:vAlign w:val="center"/>
          </w:tcPr>
          <w:p w14:paraId="02DEF995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vMerge/>
            <w:noWrap/>
            <w:vAlign w:val="center"/>
          </w:tcPr>
          <w:p w14:paraId="3F19873F" w14:textId="77777777" w:rsidR="00FE2A87" w:rsidRPr="003F662C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166459E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日常用途</w:t>
            </w:r>
          </w:p>
        </w:tc>
        <w:tc>
          <w:tcPr>
            <w:tcW w:w="5356" w:type="dxa"/>
            <w:gridSpan w:val="12"/>
            <w:vAlign w:val="center"/>
          </w:tcPr>
          <w:p w14:paraId="5B89A50D" w14:textId="77777777" w:rsidR="00FE2A87" w:rsidRPr="00290C1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2A87" w:rsidRPr="00290C1F" w14:paraId="0379FF9A" w14:textId="77777777" w:rsidTr="00316B64">
        <w:trPr>
          <w:trHeight w:val="619"/>
        </w:trPr>
        <w:tc>
          <w:tcPr>
            <w:tcW w:w="1696" w:type="dxa"/>
            <w:gridSpan w:val="4"/>
            <w:vMerge/>
            <w:noWrap/>
            <w:vAlign w:val="center"/>
            <w:hideMark/>
          </w:tcPr>
          <w:p w14:paraId="39CDD913" w14:textId="77777777" w:rsidR="00FE2A87" w:rsidRPr="00765F7F" w:rsidRDefault="00FE2A87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64" w:type="dxa"/>
            <w:gridSpan w:val="15"/>
            <w:noWrap/>
            <w:vAlign w:val="center"/>
          </w:tcPr>
          <w:p w14:paraId="290D6F77" w14:textId="77777777" w:rsidR="00FE2A87" w:rsidRPr="00A01825" w:rsidRDefault="00FE2A87" w:rsidP="00A01825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A01825"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4D3E63" w:rsidRPr="00290C1F" w14:paraId="51CDA26A" w14:textId="77777777" w:rsidTr="00316B64">
        <w:trPr>
          <w:trHeight w:val="1275"/>
        </w:trPr>
        <w:tc>
          <w:tcPr>
            <w:tcW w:w="1696" w:type="dxa"/>
            <w:gridSpan w:val="4"/>
            <w:noWrap/>
            <w:vAlign w:val="center"/>
          </w:tcPr>
          <w:p w14:paraId="7A4F627A" w14:textId="77777777" w:rsidR="004D3E63" w:rsidRDefault="004D3E63" w:rsidP="004D3E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宣传平台名称</w:t>
            </w:r>
          </w:p>
        </w:tc>
        <w:tc>
          <w:tcPr>
            <w:tcW w:w="7164" w:type="dxa"/>
            <w:gridSpan w:val="15"/>
          </w:tcPr>
          <w:p w14:paraId="5281D09D" w14:textId="77777777" w:rsidR="004D3E63" w:rsidRPr="00DD1F9B" w:rsidRDefault="004D3E63" w:rsidP="004D3E63">
            <w:pPr>
              <w:rPr>
                <w:rFonts w:ascii="仿宋_GB2312" w:eastAsia="仿宋_GB2312" w:hAnsi="宋体"/>
                <w:szCs w:val="21"/>
              </w:rPr>
            </w:pPr>
            <w:r w:rsidRPr="00DD1F9B">
              <w:rPr>
                <w:rFonts w:ascii="仿宋_GB2312" w:eastAsia="仿宋_GB2312" w:hAnsi="宋体" w:hint="eastAsia"/>
                <w:szCs w:val="21"/>
              </w:rPr>
              <w:t>（包括但不限于简报、内刊、网站、公众号等）</w:t>
            </w:r>
          </w:p>
          <w:p w14:paraId="592CFF42" w14:textId="77777777" w:rsidR="004D3E63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497A38" w14:textId="77777777" w:rsidR="004D3E63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E277C1" w14:textId="77777777" w:rsidR="00FE2A87" w:rsidRDefault="00FE2A87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1916E8" w14:textId="77777777" w:rsidR="00FE2A87" w:rsidRDefault="00FE2A87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7909C6C" w14:textId="77777777" w:rsidR="004D3E63" w:rsidRPr="006F04D9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E5BF9" w:rsidRPr="00290C1F" w14:paraId="7F7129B6" w14:textId="77777777" w:rsidTr="00316B64">
        <w:trPr>
          <w:trHeight w:val="808"/>
        </w:trPr>
        <w:tc>
          <w:tcPr>
            <w:tcW w:w="1696" w:type="dxa"/>
            <w:gridSpan w:val="4"/>
            <w:noWrap/>
            <w:vAlign w:val="center"/>
          </w:tcPr>
          <w:p w14:paraId="58DCABC6" w14:textId="77777777" w:rsidR="001E5BF9" w:rsidRPr="00290C1F" w:rsidRDefault="001E5BF9" w:rsidP="001E5BF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分支机构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164" w:type="dxa"/>
            <w:gridSpan w:val="15"/>
            <w:noWrap/>
          </w:tcPr>
          <w:p w14:paraId="24B6C105" w14:textId="77777777" w:rsidR="001E5BF9" w:rsidRDefault="001E5BF9" w:rsidP="001E5BF9">
            <w:pPr>
              <w:rPr>
                <w:rFonts w:ascii="宋体" w:eastAsia="宋体" w:hAnsi="宋体"/>
                <w:sz w:val="24"/>
                <w:szCs w:val="24"/>
              </w:rPr>
            </w:pPr>
            <w:r w:rsidRPr="00DD1F9B">
              <w:rPr>
                <w:rFonts w:ascii="仿宋_GB2312" w:eastAsia="仿宋_GB2312" w:hAnsi="宋体" w:hint="eastAsia"/>
                <w:szCs w:val="21"/>
              </w:rPr>
              <w:t>（如有，请列明分支机构名称）</w:t>
            </w:r>
          </w:p>
          <w:p w14:paraId="12179A7C" w14:textId="77777777" w:rsidR="001E5BF9" w:rsidRDefault="001E5BF9" w:rsidP="001E5BF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E8E4D55" w14:textId="77777777" w:rsidR="001E5BF9" w:rsidRDefault="001E5BF9" w:rsidP="001E5BF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43977E5" w14:textId="77777777" w:rsidR="00FE2A87" w:rsidRDefault="00FE2A87" w:rsidP="001E5BF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BB940A4" w14:textId="77777777" w:rsidR="00FE2A87" w:rsidRDefault="00FE2A87" w:rsidP="001E5BF9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CF1B31D" w14:textId="77777777" w:rsidR="001E5BF9" w:rsidRPr="001E5BF9" w:rsidRDefault="001E5BF9" w:rsidP="001E5BF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4645FE35" w14:textId="77777777" w:rsidTr="00316B64">
        <w:trPr>
          <w:trHeight w:val="1265"/>
        </w:trPr>
        <w:tc>
          <w:tcPr>
            <w:tcW w:w="1696" w:type="dxa"/>
            <w:gridSpan w:val="4"/>
            <w:vAlign w:val="center"/>
            <w:hideMark/>
          </w:tcPr>
          <w:p w14:paraId="335A2494" w14:textId="77777777" w:rsidR="003F662C" w:rsidRPr="00290C1F" w:rsidRDefault="003F662C" w:rsidP="004D3E63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机构内部管理</w:t>
            </w:r>
            <w:r w:rsidR="004D3E63">
              <w:rPr>
                <w:rFonts w:ascii="宋体" w:eastAsia="宋体" w:hAnsi="宋体" w:hint="eastAsia"/>
                <w:sz w:val="24"/>
                <w:szCs w:val="24"/>
              </w:rPr>
              <w:t>规章制度</w:t>
            </w:r>
          </w:p>
        </w:tc>
        <w:tc>
          <w:tcPr>
            <w:tcW w:w="7164" w:type="dxa"/>
            <w:gridSpan w:val="15"/>
            <w:noWrap/>
            <w:hideMark/>
          </w:tcPr>
          <w:p w14:paraId="243A062D" w14:textId="77777777" w:rsidR="003F662C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  <w:r w:rsidRPr="00DD1F9B">
              <w:rPr>
                <w:rFonts w:ascii="仿宋_GB2312" w:eastAsia="仿宋_GB2312" w:hAnsi="宋体" w:hint="eastAsia"/>
                <w:szCs w:val="21"/>
              </w:rPr>
              <w:t>（</w:t>
            </w:r>
            <w:r w:rsidR="00FE2A87" w:rsidRPr="00DD1F9B">
              <w:rPr>
                <w:rFonts w:ascii="仿宋_GB2312" w:eastAsia="仿宋_GB2312" w:hAnsi="宋体" w:hint="eastAsia"/>
                <w:szCs w:val="21"/>
              </w:rPr>
              <w:t>如有，请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列明文件名称，并提供附件）</w:t>
            </w:r>
          </w:p>
          <w:p w14:paraId="610BBFF7" w14:textId="77777777" w:rsidR="004D3E63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D05BD9" w14:textId="77777777" w:rsidR="004D3E63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6043A3" w14:textId="2D7D8103" w:rsidR="00FE2A87" w:rsidRDefault="00FE2A87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2CB1792" w14:textId="77777777" w:rsidR="004F6984" w:rsidRDefault="004F6984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A58D359" w14:textId="77777777" w:rsidR="004D3E63" w:rsidRDefault="004D3E63" w:rsidP="004D3E63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889842" w14:textId="0C73322E" w:rsidR="00F01CBD" w:rsidRPr="004D3E63" w:rsidRDefault="00F01CBD" w:rsidP="004D3E6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F662C" w:rsidRPr="00290C1F" w14:paraId="63FB2EB9" w14:textId="77777777" w:rsidTr="00316B64">
        <w:trPr>
          <w:trHeight w:val="407"/>
        </w:trPr>
        <w:tc>
          <w:tcPr>
            <w:tcW w:w="8860" w:type="dxa"/>
            <w:gridSpan w:val="19"/>
            <w:noWrap/>
            <w:vAlign w:val="center"/>
          </w:tcPr>
          <w:p w14:paraId="0636161E" w14:textId="77777777" w:rsidR="003F662C" w:rsidRPr="003D334C" w:rsidRDefault="003F662C" w:rsidP="003F662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人员组成</w:t>
            </w:r>
            <w:r w:rsidR="004D3E63">
              <w:rPr>
                <w:rFonts w:ascii="宋体" w:eastAsia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3F662C" w:rsidRPr="00290C1F" w14:paraId="193C511F" w14:textId="77777777" w:rsidTr="00316B64">
        <w:trPr>
          <w:trHeight w:val="540"/>
        </w:trPr>
        <w:tc>
          <w:tcPr>
            <w:tcW w:w="1696" w:type="dxa"/>
            <w:gridSpan w:val="4"/>
            <w:noWrap/>
            <w:vAlign w:val="center"/>
            <w:hideMark/>
          </w:tcPr>
          <w:p w14:paraId="363C6765" w14:textId="77777777" w:rsidR="003F66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主要负责人</w:t>
            </w:r>
          </w:p>
          <w:p w14:paraId="46574EA7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87" w:type="dxa"/>
            <w:gridSpan w:val="4"/>
            <w:noWrap/>
            <w:vAlign w:val="center"/>
            <w:hideMark/>
          </w:tcPr>
          <w:p w14:paraId="1E714904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14:paraId="7B0AEAF4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45" w:type="dxa"/>
            <w:gridSpan w:val="2"/>
            <w:noWrap/>
            <w:vAlign w:val="center"/>
            <w:hideMark/>
          </w:tcPr>
          <w:p w14:paraId="6CE47DEF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98" w:type="dxa"/>
            <w:gridSpan w:val="4"/>
            <w:noWrap/>
            <w:vAlign w:val="center"/>
            <w:hideMark/>
          </w:tcPr>
          <w:p w14:paraId="14C03E3A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59" w:type="dxa"/>
            <w:gridSpan w:val="3"/>
            <w:noWrap/>
            <w:vAlign w:val="center"/>
            <w:hideMark/>
          </w:tcPr>
          <w:p w14:paraId="2E1FE90D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689FACD3" w14:textId="77777777" w:rsidTr="00316B64">
        <w:trPr>
          <w:trHeight w:val="561"/>
        </w:trPr>
        <w:tc>
          <w:tcPr>
            <w:tcW w:w="1696" w:type="dxa"/>
            <w:gridSpan w:val="4"/>
            <w:noWrap/>
            <w:vAlign w:val="center"/>
          </w:tcPr>
          <w:p w14:paraId="3A00CAFC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任命时间</w:t>
            </w:r>
          </w:p>
        </w:tc>
        <w:tc>
          <w:tcPr>
            <w:tcW w:w="1887" w:type="dxa"/>
            <w:gridSpan w:val="4"/>
            <w:noWrap/>
            <w:vAlign w:val="center"/>
          </w:tcPr>
          <w:p w14:paraId="4B77EC47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B04B9D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4002" w:type="dxa"/>
            <w:gridSpan w:val="9"/>
            <w:noWrap/>
            <w:vAlign w:val="center"/>
          </w:tcPr>
          <w:p w14:paraId="5051AE7C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02CF0188" w14:textId="77777777" w:rsidTr="00316B64">
        <w:trPr>
          <w:trHeight w:val="1070"/>
        </w:trPr>
        <w:tc>
          <w:tcPr>
            <w:tcW w:w="1696" w:type="dxa"/>
            <w:gridSpan w:val="4"/>
            <w:vAlign w:val="center"/>
            <w:hideMark/>
          </w:tcPr>
          <w:p w14:paraId="50B61C6D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是否参与其他研究机构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（如是，列明机构名称及职务）</w:t>
            </w:r>
          </w:p>
        </w:tc>
        <w:tc>
          <w:tcPr>
            <w:tcW w:w="7164" w:type="dxa"/>
            <w:gridSpan w:val="15"/>
            <w:noWrap/>
            <w:vAlign w:val="center"/>
            <w:hideMark/>
          </w:tcPr>
          <w:p w14:paraId="756D7283" w14:textId="77777777" w:rsidR="003F662C" w:rsidRPr="00E6010D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6B64" w:rsidRPr="00290C1F" w14:paraId="79429C74" w14:textId="77777777" w:rsidTr="00316B64">
        <w:trPr>
          <w:trHeight w:val="430"/>
        </w:trPr>
        <w:tc>
          <w:tcPr>
            <w:tcW w:w="1271" w:type="dxa"/>
            <w:gridSpan w:val="2"/>
            <w:vMerge w:val="restart"/>
            <w:vAlign w:val="center"/>
          </w:tcPr>
          <w:p w14:paraId="0522BC16" w14:textId="77777777" w:rsid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16B64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4DA05B24" w14:textId="225A8165" w:rsidR="00316B64" w:rsidRP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16B6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41" w:type="dxa"/>
            <w:gridSpan w:val="4"/>
            <w:vMerge w:val="restart"/>
            <w:noWrap/>
            <w:vAlign w:val="center"/>
          </w:tcPr>
          <w:p w14:paraId="1BD5411B" w14:textId="77777777" w:rsidR="00316B64" w:rsidRP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Merge w:val="restart"/>
            <w:vAlign w:val="center"/>
          </w:tcPr>
          <w:p w14:paraId="5F2F7828" w14:textId="77777777" w:rsidR="00316B64" w:rsidRP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16B64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03" w:type="dxa"/>
            <w:gridSpan w:val="2"/>
            <w:vAlign w:val="center"/>
          </w:tcPr>
          <w:p w14:paraId="3B217E15" w14:textId="77777777" w:rsidR="00316B64" w:rsidRPr="00E6010D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16B64">
              <w:rPr>
                <w:rFonts w:ascii="宋体" w:eastAsia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3293" w:type="dxa"/>
            <w:gridSpan w:val="8"/>
            <w:vAlign w:val="center"/>
          </w:tcPr>
          <w:p w14:paraId="0EEEC685" w14:textId="77777777" w:rsidR="00316B64" w:rsidRPr="00E6010D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6B64" w:rsidRPr="00290C1F" w14:paraId="57F2B48A" w14:textId="77777777" w:rsidTr="00316B64">
        <w:trPr>
          <w:trHeight w:val="422"/>
        </w:trPr>
        <w:tc>
          <w:tcPr>
            <w:tcW w:w="1271" w:type="dxa"/>
            <w:gridSpan w:val="2"/>
            <w:vMerge/>
            <w:vAlign w:val="center"/>
          </w:tcPr>
          <w:p w14:paraId="0B78FA91" w14:textId="77777777" w:rsid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Merge/>
            <w:noWrap/>
            <w:vAlign w:val="center"/>
          </w:tcPr>
          <w:p w14:paraId="3B3139DC" w14:textId="77777777" w:rsidR="00316B64" w:rsidRPr="00E6010D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14:paraId="6A8574B3" w14:textId="77777777" w:rsidR="00316B64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Align w:val="center"/>
          </w:tcPr>
          <w:p w14:paraId="1CDAF7AF" w14:textId="77777777" w:rsidR="00316B64" w:rsidRPr="00E6010D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293" w:type="dxa"/>
            <w:gridSpan w:val="8"/>
            <w:vAlign w:val="center"/>
          </w:tcPr>
          <w:p w14:paraId="175CA355" w14:textId="77777777" w:rsidR="00316B64" w:rsidRPr="00E6010D" w:rsidRDefault="00316B64" w:rsidP="00AB3089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1FA5D101" w14:textId="77777777" w:rsidTr="00316B64">
        <w:trPr>
          <w:trHeight w:val="856"/>
        </w:trPr>
        <w:tc>
          <w:tcPr>
            <w:tcW w:w="1271" w:type="dxa"/>
            <w:gridSpan w:val="2"/>
            <w:noWrap/>
            <w:vAlign w:val="center"/>
            <w:hideMark/>
          </w:tcPr>
          <w:p w14:paraId="5A7A6E49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成员姓名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25E5C2FC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3055" w:type="dxa"/>
            <w:gridSpan w:val="5"/>
            <w:vAlign w:val="center"/>
            <w:hideMark/>
          </w:tcPr>
          <w:p w14:paraId="7A760D91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  <w:r w:rsidR="00A01825">
              <w:rPr>
                <w:rFonts w:ascii="仿宋_GB2312" w:eastAsia="仿宋_GB2312" w:hAnsi="宋体" w:hint="eastAsia"/>
                <w:szCs w:val="21"/>
              </w:rPr>
              <w:t>（校内单位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填写学院信息）</w:t>
            </w:r>
          </w:p>
        </w:tc>
        <w:tc>
          <w:tcPr>
            <w:tcW w:w="3293" w:type="dxa"/>
            <w:gridSpan w:val="8"/>
            <w:vAlign w:val="center"/>
            <w:hideMark/>
          </w:tcPr>
          <w:p w14:paraId="1DF37395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是否参与其他研究机构</w:t>
            </w:r>
            <w:r w:rsidR="00A01825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（如是，列明机构名称及职务）</w:t>
            </w:r>
          </w:p>
        </w:tc>
      </w:tr>
      <w:tr w:rsidR="00A01825" w:rsidRPr="00290C1F" w14:paraId="42B86B95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374FDDD8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DFE7014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751E631D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29CD440D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629B8C83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38040A32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E07FC8E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637085A3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6EC3A4F0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4EF11661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046A6B37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19FC67F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698E9B60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1EEB9648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0BFA0F74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11F4795B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6AE06409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3D6A8E27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3BDC42C3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583525A1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132F9C1A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24844573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01690281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3491CB68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6BC28078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09F17675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F5A23F3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1021D2A9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7C9B4567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3B146DF7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1FC765C5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3F97F8E1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4433A010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0B9054DE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24BAF950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19CB61BE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2A7174AA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5D9571E7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493F8415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2BF3DDCD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33FB4A2E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4A599190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69322CC2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44EBFA73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2B512D89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4590DB03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612EDE40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5E11271F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5316C35A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5111B8D6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644CB271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6D667270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0E412747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748C9A8B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34C1B1C4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2FECCAC7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2A2BF063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72B1D35D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2B0688FA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5F6DFA11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05CD88F8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390C40A0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26180C40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039AA9BA" w14:textId="77777777" w:rsidR="00A01825" w:rsidRPr="00290C1F" w:rsidRDefault="00A01825" w:rsidP="00D65C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718854BC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408C0554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56B54B18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040EC0EC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450BD21C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0549A894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1627A4F7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9F0442B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6173CE15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32B5D8C4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A01825" w:rsidRPr="00290C1F" w14:paraId="0BEF67EA" w14:textId="77777777" w:rsidTr="00316B64">
        <w:trPr>
          <w:trHeight w:val="552"/>
        </w:trPr>
        <w:tc>
          <w:tcPr>
            <w:tcW w:w="1271" w:type="dxa"/>
            <w:gridSpan w:val="2"/>
            <w:noWrap/>
            <w:vAlign w:val="center"/>
            <w:hideMark/>
          </w:tcPr>
          <w:p w14:paraId="75D4F347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1" w:type="dxa"/>
            <w:gridSpan w:val="4"/>
            <w:noWrap/>
            <w:vAlign w:val="center"/>
            <w:hideMark/>
          </w:tcPr>
          <w:p w14:paraId="0585EFDF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5" w:type="dxa"/>
            <w:gridSpan w:val="5"/>
            <w:noWrap/>
            <w:vAlign w:val="center"/>
            <w:hideMark/>
          </w:tcPr>
          <w:p w14:paraId="7E4FE1E6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293" w:type="dxa"/>
            <w:gridSpan w:val="8"/>
            <w:noWrap/>
            <w:vAlign w:val="center"/>
            <w:hideMark/>
          </w:tcPr>
          <w:p w14:paraId="599A34FB" w14:textId="77777777" w:rsidR="00A01825" w:rsidRPr="00290C1F" w:rsidRDefault="00A01825" w:rsidP="00A01825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　</w:t>
            </w:r>
          </w:p>
        </w:tc>
      </w:tr>
      <w:tr w:rsidR="003F662C" w:rsidRPr="00290C1F" w14:paraId="09BF97C8" w14:textId="77777777" w:rsidTr="00316B64">
        <w:trPr>
          <w:trHeight w:val="402"/>
        </w:trPr>
        <w:tc>
          <w:tcPr>
            <w:tcW w:w="8860" w:type="dxa"/>
            <w:gridSpan w:val="19"/>
            <w:noWrap/>
          </w:tcPr>
          <w:p w14:paraId="7A72309B" w14:textId="77777777" w:rsidR="003F662C" w:rsidRPr="003D334C" w:rsidRDefault="003F662C" w:rsidP="003F662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D334C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成果</w:t>
            </w:r>
            <w:r w:rsidR="004D3E63">
              <w:rPr>
                <w:rFonts w:ascii="宋体" w:eastAsia="宋体" w:hAnsi="宋体" w:hint="eastAsia"/>
                <w:b/>
                <w:sz w:val="28"/>
                <w:szCs w:val="28"/>
              </w:rPr>
              <w:t>与影响力</w:t>
            </w:r>
            <w:r w:rsidRPr="003D334C">
              <w:rPr>
                <w:rFonts w:ascii="宋体" w:eastAsia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3F662C" w:rsidRPr="00290C1F" w14:paraId="14309BF0" w14:textId="77777777" w:rsidTr="00316B64">
        <w:trPr>
          <w:trHeight w:val="495"/>
        </w:trPr>
        <w:tc>
          <w:tcPr>
            <w:tcW w:w="8860" w:type="dxa"/>
            <w:gridSpan w:val="19"/>
            <w:noWrap/>
            <w:vAlign w:val="center"/>
            <w:hideMark/>
          </w:tcPr>
          <w:p w14:paraId="162E95AC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列举本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机构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近三年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最具代表性成果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（不超过5项）</w:t>
            </w:r>
          </w:p>
        </w:tc>
      </w:tr>
      <w:tr w:rsidR="003F662C" w:rsidRPr="00290C1F" w14:paraId="6C55CC46" w14:textId="77777777" w:rsidTr="00316B64">
        <w:trPr>
          <w:trHeight w:val="402"/>
        </w:trPr>
        <w:tc>
          <w:tcPr>
            <w:tcW w:w="704" w:type="dxa"/>
            <w:noWrap/>
            <w:vAlign w:val="center"/>
            <w:hideMark/>
          </w:tcPr>
          <w:p w14:paraId="27DAFF5C" w14:textId="77777777" w:rsidR="003F662C" w:rsidRPr="00290C1F" w:rsidRDefault="003F662C" w:rsidP="004D3E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19" w:type="dxa"/>
            <w:gridSpan w:val="4"/>
            <w:vAlign w:val="center"/>
          </w:tcPr>
          <w:p w14:paraId="1783369B" w14:textId="77777777" w:rsidR="003F662C" w:rsidRPr="00290C1F" w:rsidRDefault="003F662C" w:rsidP="004D3E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成果形式</w:t>
            </w:r>
          </w:p>
        </w:tc>
        <w:tc>
          <w:tcPr>
            <w:tcW w:w="4189" w:type="dxa"/>
            <w:gridSpan w:val="8"/>
            <w:noWrap/>
            <w:vAlign w:val="center"/>
          </w:tcPr>
          <w:p w14:paraId="1FD2850B" w14:textId="77777777" w:rsidR="003F662C" w:rsidRPr="00290C1F" w:rsidRDefault="003F662C" w:rsidP="004D3E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056" w:type="dxa"/>
            <w:gridSpan w:val="4"/>
            <w:noWrap/>
            <w:vAlign w:val="center"/>
            <w:hideMark/>
          </w:tcPr>
          <w:p w14:paraId="6A46BB54" w14:textId="77777777" w:rsidR="003F662C" w:rsidRPr="00290C1F" w:rsidRDefault="003F662C" w:rsidP="004D3E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592" w:type="dxa"/>
            <w:gridSpan w:val="2"/>
            <w:noWrap/>
            <w:vAlign w:val="center"/>
            <w:hideMark/>
          </w:tcPr>
          <w:p w14:paraId="368D7888" w14:textId="77777777" w:rsidR="003F662C" w:rsidRPr="00290C1F" w:rsidRDefault="003F662C" w:rsidP="004D3E6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署名单位</w:t>
            </w:r>
          </w:p>
        </w:tc>
      </w:tr>
      <w:tr w:rsidR="003F662C" w:rsidRPr="00290C1F" w14:paraId="735F63B4" w14:textId="77777777" w:rsidTr="00316B64">
        <w:trPr>
          <w:trHeight w:val="402"/>
        </w:trPr>
        <w:tc>
          <w:tcPr>
            <w:tcW w:w="704" w:type="dxa"/>
            <w:noWrap/>
            <w:vAlign w:val="center"/>
          </w:tcPr>
          <w:p w14:paraId="328A9596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14:paraId="09997496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noWrap/>
            <w:vAlign w:val="center"/>
          </w:tcPr>
          <w:p w14:paraId="5F1A50D8" w14:textId="77777777" w:rsidR="004D3E63" w:rsidRDefault="004D3E63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9C4AB5" w14:textId="77777777" w:rsidR="00A01825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 w14:paraId="79EACC3B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3FA9E267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35C2BD5C" w14:textId="77777777" w:rsidTr="00316B64">
        <w:trPr>
          <w:trHeight w:val="402"/>
        </w:trPr>
        <w:tc>
          <w:tcPr>
            <w:tcW w:w="704" w:type="dxa"/>
            <w:noWrap/>
            <w:vAlign w:val="center"/>
          </w:tcPr>
          <w:p w14:paraId="2D80EBE0" w14:textId="77777777" w:rsidR="003F66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19" w:type="dxa"/>
            <w:gridSpan w:val="4"/>
            <w:vAlign w:val="center"/>
          </w:tcPr>
          <w:p w14:paraId="45E5B10A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noWrap/>
            <w:vAlign w:val="center"/>
          </w:tcPr>
          <w:p w14:paraId="17C59D1C" w14:textId="77777777" w:rsidR="004D3E63" w:rsidRDefault="004D3E63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328F1CC" w14:textId="77777777" w:rsidR="00A01825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 w14:paraId="24D0E28C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7C8FDA9D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541AD97D" w14:textId="77777777" w:rsidTr="00316B64">
        <w:trPr>
          <w:trHeight w:val="402"/>
        </w:trPr>
        <w:tc>
          <w:tcPr>
            <w:tcW w:w="704" w:type="dxa"/>
            <w:noWrap/>
            <w:vAlign w:val="center"/>
          </w:tcPr>
          <w:p w14:paraId="0AE743DF" w14:textId="77777777" w:rsidR="003F66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19" w:type="dxa"/>
            <w:gridSpan w:val="4"/>
            <w:vAlign w:val="center"/>
          </w:tcPr>
          <w:p w14:paraId="6523867F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noWrap/>
            <w:vAlign w:val="center"/>
          </w:tcPr>
          <w:p w14:paraId="1EEB90BA" w14:textId="77777777" w:rsidR="004D3E63" w:rsidRDefault="004D3E63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E1BFA33" w14:textId="77777777" w:rsidR="00A01825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 w14:paraId="225A4D12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7D4B7D82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6A56B176" w14:textId="77777777" w:rsidTr="00316B64">
        <w:trPr>
          <w:trHeight w:val="402"/>
        </w:trPr>
        <w:tc>
          <w:tcPr>
            <w:tcW w:w="704" w:type="dxa"/>
            <w:noWrap/>
            <w:vAlign w:val="center"/>
          </w:tcPr>
          <w:p w14:paraId="25167497" w14:textId="77777777" w:rsidR="003F66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319" w:type="dxa"/>
            <w:gridSpan w:val="4"/>
            <w:vAlign w:val="center"/>
          </w:tcPr>
          <w:p w14:paraId="69839913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noWrap/>
            <w:vAlign w:val="center"/>
          </w:tcPr>
          <w:p w14:paraId="78944E08" w14:textId="77777777" w:rsidR="004D3E63" w:rsidRDefault="004D3E63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C828AD4" w14:textId="77777777" w:rsidR="00A01825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 w14:paraId="6714E604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27C92329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18A49937" w14:textId="77777777" w:rsidTr="00316B64">
        <w:trPr>
          <w:trHeight w:val="402"/>
        </w:trPr>
        <w:tc>
          <w:tcPr>
            <w:tcW w:w="704" w:type="dxa"/>
            <w:noWrap/>
            <w:vAlign w:val="center"/>
          </w:tcPr>
          <w:p w14:paraId="1AE2E658" w14:textId="77777777" w:rsidR="003F66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319" w:type="dxa"/>
            <w:gridSpan w:val="4"/>
            <w:vAlign w:val="center"/>
          </w:tcPr>
          <w:p w14:paraId="0DAB75B8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89" w:type="dxa"/>
            <w:gridSpan w:val="8"/>
            <w:noWrap/>
            <w:vAlign w:val="center"/>
          </w:tcPr>
          <w:p w14:paraId="05CFCCB8" w14:textId="77777777" w:rsidR="004D3E63" w:rsidRDefault="004D3E63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FED5D27" w14:textId="77777777" w:rsidR="00A01825" w:rsidRPr="00290C1F" w:rsidRDefault="00A01825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6" w:type="dxa"/>
            <w:gridSpan w:val="4"/>
            <w:noWrap/>
            <w:vAlign w:val="center"/>
          </w:tcPr>
          <w:p w14:paraId="201B5E63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noWrap/>
            <w:vAlign w:val="center"/>
          </w:tcPr>
          <w:p w14:paraId="5500BECD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12802A61" w14:textId="77777777" w:rsidTr="00316B64">
        <w:trPr>
          <w:trHeight w:val="510"/>
        </w:trPr>
        <w:tc>
          <w:tcPr>
            <w:tcW w:w="8860" w:type="dxa"/>
            <w:gridSpan w:val="19"/>
            <w:noWrap/>
            <w:vAlign w:val="center"/>
            <w:hideMark/>
          </w:tcPr>
          <w:p w14:paraId="7D96852E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其他最能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反映本机构影响力的活动或事件</w:t>
            </w:r>
            <w:r w:rsidRPr="00DD1F9B">
              <w:rPr>
                <w:rFonts w:ascii="仿宋_GB2312" w:eastAsia="仿宋_GB2312" w:hAnsi="宋体" w:hint="eastAsia"/>
                <w:szCs w:val="21"/>
              </w:rPr>
              <w:t>（每类列举不超过3项）</w:t>
            </w:r>
          </w:p>
        </w:tc>
      </w:tr>
      <w:tr w:rsidR="003F662C" w:rsidRPr="00290C1F" w14:paraId="370943D6" w14:textId="77777777" w:rsidTr="00316B64">
        <w:trPr>
          <w:trHeight w:val="2687"/>
        </w:trPr>
        <w:tc>
          <w:tcPr>
            <w:tcW w:w="1555" w:type="dxa"/>
            <w:gridSpan w:val="3"/>
            <w:noWrap/>
            <w:vAlign w:val="center"/>
            <w:hideMark/>
          </w:tcPr>
          <w:p w14:paraId="59E677AB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学术影响力</w:t>
            </w:r>
          </w:p>
        </w:tc>
        <w:tc>
          <w:tcPr>
            <w:tcW w:w="7305" w:type="dxa"/>
            <w:gridSpan w:val="16"/>
            <w:vAlign w:val="center"/>
          </w:tcPr>
          <w:p w14:paraId="7989D04E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4CE98142" w14:textId="77777777" w:rsidTr="00316B64">
        <w:trPr>
          <w:trHeight w:val="2825"/>
        </w:trPr>
        <w:tc>
          <w:tcPr>
            <w:tcW w:w="1555" w:type="dxa"/>
            <w:gridSpan w:val="3"/>
            <w:noWrap/>
            <w:vAlign w:val="center"/>
            <w:hideMark/>
          </w:tcPr>
          <w:p w14:paraId="797C3A30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决策影响力</w:t>
            </w:r>
          </w:p>
        </w:tc>
        <w:tc>
          <w:tcPr>
            <w:tcW w:w="7305" w:type="dxa"/>
            <w:gridSpan w:val="16"/>
            <w:vAlign w:val="center"/>
          </w:tcPr>
          <w:p w14:paraId="2DD12E49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066C5FD6" w14:textId="77777777" w:rsidTr="00316B64">
        <w:trPr>
          <w:trHeight w:val="2681"/>
        </w:trPr>
        <w:tc>
          <w:tcPr>
            <w:tcW w:w="1555" w:type="dxa"/>
            <w:gridSpan w:val="3"/>
            <w:noWrap/>
            <w:vAlign w:val="center"/>
            <w:hideMark/>
          </w:tcPr>
          <w:p w14:paraId="3510998B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社会影响力</w:t>
            </w:r>
          </w:p>
        </w:tc>
        <w:tc>
          <w:tcPr>
            <w:tcW w:w="7305" w:type="dxa"/>
            <w:gridSpan w:val="16"/>
            <w:vAlign w:val="center"/>
          </w:tcPr>
          <w:p w14:paraId="58DF37CC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0B1E7D0F" w14:textId="77777777" w:rsidTr="00316B64">
        <w:trPr>
          <w:trHeight w:val="559"/>
        </w:trPr>
        <w:tc>
          <w:tcPr>
            <w:tcW w:w="8860" w:type="dxa"/>
            <w:gridSpan w:val="19"/>
            <w:vAlign w:val="center"/>
          </w:tcPr>
          <w:p w14:paraId="06A5363D" w14:textId="77777777" w:rsidR="003F662C" w:rsidRPr="003D334C" w:rsidRDefault="003F662C" w:rsidP="003F662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年度总结与计划实施</w:t>
            </w:r>
            <w:r w:rsidRPr="003D334C">
              <w:rPr>
                <w:rFonts w:ascii="宋体" w:eastAsia="宋体" w:hAnsi="宋体" w:hint="eastAsia"/>
                <w:b/>
                <w:sz w:val="28"/>
                <w:szCs w:val="28"/>
              </w:rPr>
              <w:t>情况</w:t>
            </w:r>
          </w:p>
        </w:tc>
      </w:tr>
      <w:tr w:rsidR="003F662C" w:rsidRPr="00290C1F" w14:paraId="5E4870A5" w14:textId="77777777" w:rsidTr="00316B64">
        <w:trPr>
          <w:trHeight w:val="559"/>
        </w:trPr>
        <w:tc>
          <w:tcPr>
            <w:tcW w:w="1696" w:type="dxa"/>
            <w:gridSpan w:val="4"/>
            <w:vMerge w:val="restart"/>
            <w:vAlign w:val="center"/>
          </w:tcPr>
          <w:p w14:paraId="2BB05316" w14:textId="77777777" w:rsidR="003F662C" w:rsidRPr="00E37A2C" w:rsidRDefault="003F662C" w:rsidP="003F662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是否按期提交年度工作总结及下一年工作计划</w:t>
            </w:r>
          </w:p>
        </w:tc>
        <w:tc>
          <w:tcPr>
            <w:tcW w:w="816" w:type="dxa"/>
            <w:gridSpan w:val="2"/>
            <w:vAlign w:val="center"/>
          </w:tcPr>
          <w:p w14:paraId="26703408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A2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37A2C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E37A2C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4047" w:type="dxa"/>
            <w:gridSpan w:val="9"/>
            <w:vAlign w:val="center"/>
          </w:tcPr>
          <w:p w14:paraId="3988E3DC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A2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37A2C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E37A2C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2301" w:type="dxa"/>
            <w:gridSpan w:val="4"/>
            <w:vAlign w:val="center"/>
          </w:tcPr>
          <w:p w14:paraId="539A374D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37A2C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E37A2C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E37A2C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</w:tr>
      <w:tr w:rsidR="003F662C" w:rsidRPr="00290C1F" w14:paraId="5C6EAF4C" w14:textId="77777777" w:rsidTr="00316B64">
        <w:trPr>
          <w:trHeight w:val="780"/>
        </w:trPr>
        <w:tc>
          <w:tcPr>
            <w:tcW w:w="1696" w:type="dxa"/>
            <w:gridSpan w:val="4"/>
            <w:vMerge/>
            <w:vAlign w:val="center"/>
          </w:tcPr>
          <w:p w14:paraId="1C164475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noWrap/>
            <w:vAlign w:val="center"/>
          </w:tcPr>
          <w:p w14:paraId="1D4D002B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47" w:type="dxa"/>
            <w:gridSpan w:val="9"/>
            <w:vAlign w:val="center"/>
          </w:tcPr>
          <w:p w14:paraId="2E0C25EC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2317A055" w14:textId="77777777" w:rsidR="003F662C" w:rsidRPr="00E37A2C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27913D7C" w14:textId="77777777" w:rsidTr="00316B64">
        <w:trPr>
          <w:trHeight w:val="788"/>
        </w:trPr>
        <w:tc>
          <w:tcPr>
            <w:tcW w:w="1696" w:type="dxa"/>
            <w:gridSpan w:val="4"/>
            <w:vAlign w:val="center"/>
          </w:tcPr>
          <w:p w14:paraId="1D47EF52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计划目标是否如期达成</w:t>
            </w:r>
          </w:p>
        </w:tc>
        <w:tc>
          <w:tcPr>
            <w:tcW w:w="816" w:type="dxa"/>
            <w:gridSpan w:val="2"/>
            <w:noWrap/>
            <w:vAlign w:val="center"/>
          </w:tcPr>
          <w:p w14:paraId="6BB4E82A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47" w:type="dxa"/>
            <w:gridSpan w:val="9"/>
            <w:vAlign w:val="center"/>
          </w:tcPr>
          <w:p w14:paraId="163B891F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05083977" w14:textId="77777777" w:rsidR="003F662C" w:rsidRPr="00290C1F" w:rsidRDefault="003F662C" w:rsidP="003F662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34F638DA" w14:textId="77777777" w:rsidTr="00316B64">
        <w:trPr>
          <w:trHeight w:val="3020"/>
        </w:trPr>
        <w:tc>
          <w:tcPr>
            <w:tcW w:w="8860" w:type="dxa"/>
            <w:gridSpan w:val="19"/>
            <w:noWrap/>
            <w:hideMark/>
          </w:tcPr>
          <w:p w14:paraId="09F07AD1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对学校研究机构管理工作的意见与建议：</w:t>
            </w:r>
          </w:p>
          <w:p w14:paraId="69A46350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282E786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2F8FC5C" w14:textId="77777777" w:rsidR="003F662C" w:rsidRPr="00290C1F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6136117C" w14:textId="77777777" w:rsidTr="00316B64">
        <w:trPr>
          <w:trHeight w:val="554"/>
        </w:trPr>
        <w:tc>
          <w:tcPr>
            <w:tcW w:w="8860" w:type="dxa"/>
            <w:gridSpan w:val="19"/>
            <w:vAlign w:val="center"/>
          </w:tcPr>
          <w:p w14:paraId="64EFDE75" w14:textId="77777777" w:rsidR="003F662C" w:rsidRPr="003D334C" w:rsidRDefault="003F662C" w:rsidP="003F662C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单位意见</w:t>
            </w:r>
          </w:p>
        </w:tc>
      </w:tr>
      <w:tr w:rsidR="003F662C" w:rsidRPr="00290C1F" w14:paraId="5B80569A" w14:textId="77777777" w:rsidTr="00316B64">
        <w:trPr>
          <w:trHeight w:val="312"/>
        </w:trPr>
        <w:tc>
          <w:tcPr>
            <w:tcW w:w="8860" w:type="dxa"/>
            <w:gridSpan w:val="19"/>
            <w:vMerge w:val="restart"/>
            <w:hideMark/>
          </w:tcPr>
          <w:p w14:paraId="724999DC" w14:textId="77777777" w:rsidR="003F662C" w:rsidRPr="00953654" w:rsidRDefault="003F662C" w:rsidP="003F662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953654">
              <w:rPr>
                <w:rFonts w:ascii="宋体" w:eastAsia="宋体" w:hAnsi="宋体" w:hint="eastAsia"/>
                <w:b/>
                <w:sz w:val="24"/>
                <w:szCs w:val="24"/>
              </w:rPr>
              <w:t>研究机构意见：</w:t>
            </w:r>
          </w:p>
          <w:p w14:paraId="0CA088A2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5A65E23" w14:textId="77777777" w:rsidR="003F662C" w:rsidRDefault="003F662C" w:rsidP="003F662C">
            <w:pPr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以上情况属实。</w:t>
            </w:r>
          </w:p>
          <w:p w14:paraId="5A76096E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D549AF2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C93BE3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00B449E" w14:textId="77777777" w:rsidR="003F662C" w:rsidRDefault="003F662C" w:rsidP="003F662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机构公章：</w:t>
            </w:r>
          </w:p>
          <w:p w14:paraId="1B540A03" w14:textId="77777777" w:rsidR="003F662C" w:rsidRDefault="003F662C" w:rsidP="003F662C">
            <w:pPr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210D9CE" w14:textId="77777777" w:rsidR="003F662C" w:rsidRPr="00290C1F" w:rsidRDefault="003F662C" w:rsidP="003F662C">
            <w:pPr>
              <w:ind w:firstLineChars="300" w:firstLine="72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3F662C" w:rsidRPr="00290C1F" w14:paraId="0F459413" w14:textId="77777777" w:rsidTr="00316B64">
        <w:trPr>
          <w:trHeight w:val="312"/>
        </w:trPr>
        <w:tc>
          <w:tcPr>
            <w:tcW w:w="8860" w:type="dxa"/>
            <w:gridSpan w:val="19"/>
            <w:vMerge/>
            <w:hideMark/>
          </w:tcPr>
          <w:p w14:paraId="65873693" w14:textId="77777777" w:rsidR="003F662C" w:rsidRPr="00290C1F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080F3829" w14:textId="77777777" w:rsidTr="00316B64">
        <w:trPr>
          <w:trHeight w:val="312"/>
        </w:trPr>
        <w:tc>
          <w:tcPr>
            <w:tcW w:w="8860" w:type="dxa"/>
            <w:gridSpan w:val="19"/>
            <w:vMerge/>
            <w:hideMark/>
          </w:tcPr>
          <w:p w14:paraId="7B4E5B3D" w14:textId="77777777" w:rsidR="003F662C" w:rsidRPr="00290C1F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17AFE2C5" w14:textId="77777777" w:rsidTr="00316B64">
        <w:trPr>
          <w:trHeight w:val="1996"/>
        </w:trPr>
        <w:tc>
          <w:tcPr>
            <w:tcW w:w="8860" w:type="dxa"/>
            <w:gridSpan w:val="19"/>
            <w:vMerge/>
            <w:hideMark/>
          </w:tcPr>
          <w:p w14:paraId="4AEA4041" w14:textId="77777777" w:rsidR="003F662C" w:rsidRPr="00290C1F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F662C" w:rsidRPr="00290C1F" w14:paraId="23C165EB" w14:textId="77777777" w:rsidTr="00316B64">
        <w:trPr>
          <w:trHeight w:val="3890"/>
        </w:trPr>
        <w:tc>
          <w:tcPr>
            <w:tcW w:w="8860" w:type="dxa"/>
            <w:gridSpan w:val="19"/>
            <w:hideMark/>
          </w:tcPr>
          <w:p w14:paraId="519B5B49" w14:textId="77777777" w:rsidR="003F662C" w:rsidRPr="00953654" w:rsidRDefault="003F662C" w:rsidP="003F662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953654">
              <w:rPr>
                <w:rFonts w:ascii="宋体" w:eastAsia="宋体" w:hAnsi="宋体" w:hint="eastAsia"/>
                <w:b/>
                <w:sz w:val="24"/>
                <w:szCs w:val="24"/>
              </w:rPr>
              <w:t>挂靠单位意见：</w:t>
            </w:r>
          </w:p>
          <w:p w14:paraId="5009D071" w14:textId="77777777" w:rsidR="003F662C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8E5F7C" w14:textId="77777777" w:rsidR="003F662C" w:rsidRDefault="003F662C" w:rsidP="00DD1F9B">
            <w:pPr>
              <w:ind w:firstLineChars="200" w:firstLine="420"/>
              <w:rPr>
                <w:rFonts w:ascii="宋体" w:eastAsia="宋体" w:hAnsi="宋体"/>
                <w:sz w:val="24"/>
                <w:szCs w:val="24"/>
              </w:rPr>
            </w:pPr>
            <w:r w:rsidRPr="00DD1F9B">
              <w:rPr>
                <w:rFonts w:ascii="仿宋_GB2312" w:eastAsia="仿宋_GB2312" w:hAnsi="宋体" w:hint="eastAsia"/>
                <w:szCs w:val="21"/>
              </w:rPr>
              <w:t>（请根据机构实际情况，提出注销、更名、调整等建议。）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br/>
            </w:r>
          </w:p>
          <w:p w14:paraId="27F1E91F" w14:textId="77777777" w:rsidR="003F662C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891246" w14:textId="77777777" w:rsidR="003F662C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8EA9E5" w14:textId="77777777" w:rsidR="004D3E63" w:rsidRDefault="004D3E63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18A550" w14:textId="77777777" w:rsidR="004D3E63" w:rsidRDefault="004D3E63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8AAFDB" w14:textId="77777777" w:rsidR="003F662C" w:rsidRPr="00290C1F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89041A" w14:textId="77777777" w:rsidR="003F662C" w:rsidRDefault="003F662C" w:rsidP="003F662C">
            <w:pPr>
              <w:rPr>
                <w:rFonts w:ascii="宋体" w:eastAsia="宋体" w:hAnsi="宋体"/>
                <w:sz w:val="24"/>
                <w:szCs w:val="24"/>
              </w:rPr>
            </w:pPr>
            <w:r w:rsidRPr="00290C1F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290C1F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单位公章：</w:t>
            </w:r>
          </w:p>
          <w:p w14:paraId="756F4557" w14:textId="77777777" w:rsidR="003F662C" w:rsidRDefault="003F662C" w:rsidP="003F662C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</w:p>
          <w:p w14:paraId="48C40A06" w14:textId="77777777" w:rsidR="003F662C" w:rsidRPr="00290C1F" w:rsidRDefault="003F662C" w:rsidP="003F662C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14:paraId="4D6FA4C3" w14:textId="77777777" w:rsidR="00070E85" w:rsidRPr="00B65951" w:rsidRDefault="00070E85" w:rsidP="00070E85">
      <w:pPr>
        <w:rPr>
          <w:rFonts w:ascii="宋体" w:eastAsia="宋体" w:hAnsi="宋体"/>
          <w:szCs w:val="21"/>
        </w:rPr>
      </w:pPr>
    </w:p>
    <w:sectPr w:rsidR="00070E85" w:rsidRPr="00B65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0B52F" w14:textId="77777777" w:rsidR="00732548" w:rsidRDefault="00732548" w:rsidP="00070E85">
      <w:r>
        <w:separator/>
      </w:r>
    </w:p>
  </w:endnote>
  <w:endnote w:type="continuationSeparator" w:id="0">
    <w:p w14:paraId="1B91A0EE" w14:textId="77777777" w:rsidR="00732548" w:rsidRDefault="00732548" w:rsidP="0007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E0C21" w14:textId="77777777" w:rsidR="00732548" w:rsidRDefault="00732548" w:rsidP="00070E85">
      <w:r>
        <w:separator/>
      </w:r>
    </w:p>
  </w:footnote>
  <w:footnote w:type="continuationSeparator" w:id="0">
    <w:p w14:paraId="0537A7E7" w14:textId="77777777" w:rsidR="00732548" w:rsidRDefault="00732548" w:rsidP="0007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924"/>
    <w:multiLevelType w:val="hybridMultilevel"/>
    <w:tmpl w:val="CC8801BE"/>
    <w:lvl w:ilvl="0" w:tplc="F580B4A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CD"/>
    <w:rsid w:val="00027FD8"/>
    <w:rsid w:val="00056DAF"/>
    <w:rsid w:val="00070E85"/>
    <w:rsid w:val="000B4FD8"/>
    <w:rsid w:val="0011109C"/>
    <w:rsid w:val="001E5BF9"/>
    <w:rsid w:val="0022698A"/>
    <w:rsid w:val="0026466F"/>
    <w:rsid w:val="00290C1F"/>
    <w:rsid w:val="002E1796"/>
    <w:rsid w:val="00316B64"/>
    <w:rsid w:val="00343180"/>
    <w:rsid w:val="00396E03"/>
    <w:rsid w:val="003D334C"/>
    <w:rsid w:val="003F662C"/>
    <w:rsid w:val="004025C0"/>
    <w:rsid w:val="00443EE7"/>
    <w:rsid w:val="0049747E"/>
    <w:rsid w:val="004B7218"/>
    <w:rsid w:val="004D3E63"/>
    <w:rsid w:val="004F6984"/>
    <w:rsid w:val="00512D10"/>
    <w:rsid w:val="00552616"/>
    <w:rsid w:val="005C2C2C"/>
    <w:rsid w:val="00605442"/>
    <w:rsid w:val="006077DB"/>
    <w:rsid w:val="006078E0"/>
    <w:rsid w:val="00696BCC"/>
    <w:rsid w:val="006B2026"/>
    <w:rsid w:val="006C70CD"/>
    <w:rsid w:val="006F04D9"/>
    <w:rsid w:val="00732548"/>
    <w:rsid w:val="007336DC"/>
    <w:rsid w:val="00765F7F"/>
    <w:rsid w:val="00773713"/>
    <w:rsid w:val="00953654"/>
    <w:rsid w:val="00981908"/>
    <w:rsid w:val="009F19D2"/>
    <w:rsid w:val="00A01825"/>
    <w:rsid w:val="00A778B6"/>
    <w:rsid w:val="00AC767F"/>
    <w:rsid w:val="00B13F61"/>
    <w:rsid w:val="00B40936"/>
    <w:rsid w:val="00B65951"/>
    <w:rsid w:val="00BB1C50"/>
    <w:rsid w:val="00BF19C1"/>
    <w:rsid w:val="00C24FE0"/>
    <w:rsid w:val="00CE18A8"/>
    <w:rsid w:val="00D30D0C"/>
    <w:rsid w:val="00D425FB"/>
    <w:rsid w:val="00D81A0E"/>
    <w:rsid w:val="00D86AA4"/>
    <w:rsid w:val="00DD1F9B"/>
    <w:rsid w:val="00E31C71"/>
    <w:rsid w:val="00E37A2C"/>
    <w:rsid w:val="00E6010D"/>
    <w:rsid w:val="00EC0B49"/>
    <w:rsid w:val="00F01CBD"/>
    <w:rsid w:val="00FB636B"/>
    <w:rsid w:val="00FE2A87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7177"/>
  <w15:chartTrackingRefBased/>
  <w15:docId w15:val="{C28F401F-844C-403C-B503-C9E8E18A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E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E85"/>
    <w:rPr>
      <w:sz w:val="18"/>
      <w:szCs w:val="18"/>
    </w:rPr>
  </w:style>
  <w:style w:type="table" w:styleId="a7">
    <w:name w:val="Table Grid"/>
    <w:basedOn w:val="a1"/>
    <w:uiPriority w:val="39"/>
    <w:rsid w:val="0007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5F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5F7F"/>
    <w:rPr>
      <w:sz w:val="18"/>
      <w:szCs w:val="18"/>
    </w:rPr>
  </w:style>
  <w:style w:type="paragraph" w:styleId="aa">
    <w:name w:val="List Paragraph"/>
    <w:basedOn w:val="a"/>
    <w:uiPriority w:val="34"/>
    <w:qFormat/>
    <w:rsid w:val="00A01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</dc:creator>
  <cp:keywords/>
  <dc:description/>
  <cp:lastModifiedBy>蒋闰婧</cp:lastModifiedBy>
  <cp:revision>35</cp:revision>
  <cp:lastPrinted>2020-11-05T02:18:00Z</cp:lastPrinted>
  <dcterms:created xsi:type="dcterms:W3CDTF">2020-11-04T05:48:00Z</dcterms:created>
  <dcterms:modified xsi:type="dcterms:W3CDTF">2020-11-19T06:55:00Z</dcterms:modified>
</cp:coreProperties>
</file>