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0B844" w14:textId="77777777" w:rsidR="00B5016A" w:rsidRDefault="00B5016A" w:rsidP="00C80DA5">
      <w:pPr>
        <w:jc w:val="center"/>
        <w:rPr>
          <w:rFonts w:ascii="方正小标宋简体" w:eastAsia="方正小标宋简体"/>
          <w:sz w:val="40"/>
          <w:szCs w:val="32"/>
        </w:rPr>
      </w:pPr>
    </w:p>
    <w:p w14:paraId="6E2998D5" w14:textId="57604F62" w:rsidR="00250F9A" w:rsidRDefault="00EA5351" w:rsidP="00250F9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4CD91F4F" w14:textId="77777777" w:rsidR="00343C44" w:rsidRDefault="00343C44" w:rsidP="00343C44">
      <w:pPr>
        <w:pStyle w:val="a9"/>
        <w:spacing w:line="640" w:lineRule="exact"/>
        <w:jc w:val="center"/>
        <w:rPr>
          <w:rFonts w:ascii="黑体" w:eastAsia="黑体"/>
          <w:sz w:val="44"/>
        </w:rPr>
      </w:pPr>
    </w:p>
    <w:p w14:paraId="701FBD82" w14:textId="77777777" w:rsidR="00EB57DD" w:rsidRDefault="00343C44" w:rsidP="00750227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宋体"/>
          <w:b/>
          <w:kern w:val="0"/>
          <w:sz w:val="48"/>
          <w:szCs w:val="48"/>
        </w:rPr>
      </w:pPr>
      <w:r w:rsidRPr="00750227">
        <w:rPr>
          <w:rFonts w:ascii="Times New Roman" w:eastAsia="宋体" w:hAnsi="Times New Roman" w:cs="宋体" w:hint="eastAsia"/>
          <w:b/>
          <w:kern w:val="0"/>
          <w:sz w:val="48"/>
          <w:szCs w:val="48"/>
        </w:rPr>
        <w:t>浙江大学</w:t>
      </w:r>
      <w:r w:rsidR="00C950A3">
        <w:rPr>
          <w:rFonts w:ascii="Times New Roman" w:eastAsia="宋体" w:hAnsi="Times New Roman" w:cs="宋体" w:hint="eastAsia"/>
          <w:b/>
          <w:kern w:val="0"/>
          <w:sz w:val="48"/>
          <w:szCs w:val="48"/>
        </w:rPr>
        <w:t>哲学社会科学</w:t>
      </w:r>
      <w:r w:rsidR="00921779" w:rsidRPr="00750227">
        <w:rPr>
          <w:rFonts w:ascii="Times New Roman" w:eastAsia="宋体" w:hAnsi="Times New Roman" w:cs="宋体" w:hint="eastAsia"/>
          <w:b/>
          <w:kern w:val="0"/>
          <w:sz w:val="48"/>
          <w:szCs w:val="48"/>
        </w:rPr>
        <w:t>实验室</w:t>
      </w:r>
    </w:p>
    <w:p w14:paraId="1E7982A7" w14:textId="77777777" w:rsidR="00EB57DD" w:rsidRDefault="00EB57DD" w:rsidP="00750227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宋体"/>
          <w:b/>
          <w:kern w:val="0"/>
          <w:sz w:val="48"/>
          <w:szCs w:val="48"/>
        </w:rPr>
      </w:pPr>
    </w:p>
    <w:p w14:paraId="6A954DBB" w14:textId="4C095E75" w:rsidR="00343C44" w:rsidRPr="00750227" w:rsidRDefault="00343C44" w:rsidP="00750227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宋体"/>
          <w:b/>
          <w:kern w:val="0"/>
          <w:sz w:val="48"/>
          <w:szCs w:val="48"/>
        </w:rPr>
      </w:pPr>
      <w:r w:rsidRPr="00750227">
        <w:rPr>
          <w:rFonts w:ascii="Times New Roman" w:eastAsia="宋体" w:hAnsi="Times New Roman" w:cs="宋体" w:hint="eastAsia"/>
          <w:b/>
          <w:kern w:val="0"/>
          <w:sz w:val="48"/>
          <w:szCs w:val="48"/>
        </w:rPr>
        <w:t>申报</w:t>
      </w:r>
      <w:r w:rsidRPr="00750227">
        <w:rPr>
          <w:rFonts w:ascii="Times New Roman" w:eastAsia="宋体" w:hAnsi="Times New Roman" w:cs="宋体"/>
          <w:b/>
          <w:kern w:val="0"/>
          <w:sz w:val="48"/>
          <w:szCs w:val="48"/>
        </w:rPr>
        <w:t>书</w:t>
      </w:r>
    </w:p>
    <w:p w14:paraId="7CD3FAB6" w14:textId="77777777" w:rsidR="00343C44" w:rsidRDefault="00343C44" w:rsidP="00343C44">
      <w:pPr>
        <w:pStyle w:val="a9"/>
        <w:spacing w:line="360" w:lineRule="exact"/>
        <w:rPr>
          <w:rFonts w:ascii="Times New Roman" w:eastAsia="宋体" w:hAnsi="Times New Roman" w:cs="Times New Roman"/>
          <w:kern w:val="2"/>
          <w:sz w:val="21"/>
        </w:rPr>
      </w:pPr>
    </w:p>
    <w:p w14:paraId="6B461B04" w14:textId="77777777" w:rsidR="00343C44" w:rsidRDefault="00343C44" w:rsidP="00343C44"/>
    <w:p w14:paraId="7B874EE0" w14:textId="77777777" w:rsidR="00EA1BE7" w:rsidRPr="00EA1BE7" w:rsidRDefault="00EA1BE7" w:rsidP="00EA1BE7">
      <w:pPr>
        <w:adjustRightInd w:val="0"/>
        <w:spacing w:line="700" w:lineRule="exact"/>
        <w:ind w:firstLineChars="250" w:firstLine="800"/>
        <w:textAlignment w:val="baseline"/>
        <w:rPr>
          <w:rFonts w:ascii="Times New Roman" w:eastAsia="宋体" w:hAnsi="Times New Roman" w:cs="宋体"/>
          <w:kern w:val="0"/>
          <w:sz w:val="32"/>
          <w:szCs w:val="32"/>
        </w:rPr>
      </w:pPr>
      <w:r w:rsidRPr="00EA1BE7">
        <w:rPr>
          <w:rFonts w:ascii="Times New Roman" w:eastAsia="宋体" w:hAnsi="Times New Roman" w:cs="宋体" w:hint="eastAsia"/>
          <w:kern w:val="0"/>
          <w:sz w:val="32"/>
          <w:szCs w:val="32"/>
        </w:rPr>
        <w:t>机构名称：</w:t>
      </w:r>
      <w:r>
        <w:rPr>
          <w:rFonts w:ascii="Times New Roman" w:eastAsia="宋体" w:hAnsi="Times New Roman" w:cs="宋体" w:hint="eastAsia"/>
          <w:kern w:val="0"/>
          <w:sz w:val="32"/>
          <w:szCs w:val="32"/>
        </w:rPr>
        <w:t xml:space="preserve"> </w:t>
      </w:r>
      <w:r>
        <w:rPr>
          <w:rFonts w:ascii="Times New Roman" w:eastAsia="宋体" w:hAnsi="Times New Roman" w:cs="宋体"/>
          <w:kern w:val="0"/>
          <w:sz w:val="32"/>
          <w:szCs w:val="32"/>
        </w:rPr>
        <w:t xml:space="preserve">   </w:t>
      </w:r>
      <w:r w:rsidRPr="00EA1BE7">
        <w:rPr>
          <w:rFonts w:ascii="Times New Roman" w:eastAsia="宋体" w:hAnsi="Times New Roman" w:cs="宋体"/>
          <w:kern w:val="0"/>
          <w:sz w:val="32"/>
          <w:szCs w:val="32"/>
          <w:u w:val="thick"/>
        </w:rPr>
        <w:t xml:space="preserve"> </w:t>
      </w:r>
      <w:r>
        <w:rPr>
          <w:rFonts w:ascii="Times New Roman" w:eastAsia="宋体" w:hAnsi="Times New Roman" w:cs="宋体"/>
          <w:kern w:val="0"/>
          <w:sz w:val="32"/>
          <w:szCs w:val="32"/>
          <w:u w:val="thick"/>
        </w:rPr>
        <w:t xml:space="preserve">                    </w:t>
      </w:r>
    </w:p>
    <w:p w14:paraId="10E9F345" w14:textId="77777777" w:rsidR="00EA1BE7" w:rsidRPr="00EA1BE7" w:rsidRDefault="00EA1BE7" w:rsidP="00EA1BE7">
      <w:pPr>
        <w:adjustRightInd w:val="0"/>
        <w:spacing w:line="700" w:lineRule="exact"/>
        <w:ind w:firstLineChars="250" w:firstLine="800"/>
        <w:textAlignment w:val="baseline"/>
        <w:rPr>
          <w:rFonts w:ascii="Times New Roman" w:eastAsia="宋体" w:hAnsi="Times New Roman" w:cs="宋体"/>
          <w:kern w:val="0"/>
          <w:sz w:val="32"/>
          <w:szCs w:val="32"/>
          <w:u w:val="thick"/>
        </w:rPr>
      </w:pPr>
      <w:r>
        <w:rPr>
          <w:rFonts w:ascii="Times New Roman" w:eastAsia="宋体" w:hAnsi="Times New Roman" w:cs="宋体" w:hint="eastAsia"/>
          <w:kern w:val="0"/>
          <w:sz w:val="32"/>
          <w:szCs w:val="32"/>
        </w:rPr>
        <w:t>主要</w:t>
      </w:r>
      <w:r w:rsidRPr="00EA1BE7">
        <w:rPr>
          <w:rFonts w:ascii="Times New Roman" w:eastAsia="宋体" w:hAnsi="Times New Roman" w:cs="宋体" w:hint="eastAsia"/>
          <w:kern w:val="0"/>
          <w:sz w:val="32"/>
          <w:szCs w:val="32"/>
        </w:rPr>
        <w:t>依托学科：</w:t>
      </w:r>
      <w:r w:rsidRPr="00EA1BE7">
        <w:rPr>
          <w:rFonts w:ascii="Times New Roman" w:eastAsia="宋体" w:hAnsi="Times New Roman" w:cs="宋体"/>
          <w:kern w:val="0"/>
          <w:sz w:val="32"/>
          <w:szCs w:val="32"/>
          <w:u w:val="thick"/>
        </w:rPr>
        <w:t xml:space="preserve">    </w:t>
      </w:r>
      <w:r>
        <w:rPr>
          <w:rFonts w:ascii="Times New Roman" w:eastAsia="宋体" w:hAnsi="Times New Roman" w:cs="宋体" w:hint="eastAsia"/>
          <w:kern w:val="0"/>
          <w:sz w:val="32"/>
          <w:szCs w:val="32"/>
          <w:u w:val="thick"/>
        </w:rPr>
        <w:t xml:space="preserve"> </w:t>
      </w:r>
      <w:r>
        <w:rPr>
          <w:rFonts w:ascii="Times New Roman" w:eastAsia="宋体" w:hAnsi="Times New Roman" w:cs="宋体"/>
          <w:kern w:val="0"/>
          <w:sz w:val="32"/>
          <w:szCs w:val="32"/>
          <w:u w:val="thick"/>
        </w:rPr>
        <w:t xml:space="preserve">         </w:t>
      </w:r>
      <w:r w:rsidRPr="00EA1BE7">
        <w:rPr>
          <w:rFonts w:ascii="Times New Roman" w:eastAsia="宋体" w:hAnsi="Times New Roman" w:cs="宋体"/>
          <w:kern w:val="0"/>
          <w:sz w:val="32"/>
          <w:szCs w:val="32"/>
          <w:u w:val="thick"/>
        </w:rPr>
        <w:t xml:space="preserve">       </w:t>
      </w:r>
    </w:p>
    <w:p w14:paraId="7A265656" w14:textId="77777777" w:rsidR="00EA1BE7" w:rsidRPr="00EA1BE7" w:rsidRDefault="00EA1BE7" w:rsidP="00EA1BE7">
      <w:pPr>
        <w:adjustRightInd w:val="0"/>
        <w:spacing w:line="700" w:lineRule="exact"/>
        <w:ind w:firstLineChars="250" w:firstLine="800"/>
        <w:textAlignment w:val="baseline"/>
        <w:rPr>
          <w:rFonts w:ascii="Times New Roman" w:eastAsia="宋体" w:hAnsi="Times New Roman" w:cs="宋体"/>
          <w:kern w:val="0"/>
          <w:sz w:val="32"/>
          <w:szCs w:val="32"/>
          <w:u w:val="thick"/>
        </w:rPr>
      </w:pPr>
      <w:r w:rsidRPr="00EA1BE7">
        <w:rPr>
          <w:rFonts w:ascii="Times New Roman" w:eastAsia="宋体" w:hAnsi="Times New Roman" w:cs="宋体" w:hint="eastAsia"/>
          <w:kern w:val="0"/>
          <w:sz w:val="32"/>
          <w:szCs w:val="32"/>
        </w:rPr>
        <w:t>所在</w:t>
      </w:r>
      <w:r>
        <w:rPr>
          <w:rFonts w:ascii="Times New Roman" w:eastAsia="宋体" w:hAnsi="Times New Roman" w:cs="宋体" w:hint="eastAsia"/>
          <w:kern w:val="0"/>
          <w:sz w:val="32"/>
          <w:szCs w:val="32"/>
        </w:rPr>
        <w:t>单位</w:t>
      </w:r>
      <w:r w:rsidRPr="00EA1BE7">
        <w:rPr>
          <w:rFonts w:ascii="Times New Roman" w:eastAsia="宋体" w:hAnsi="Times New Roman" w:cs="宋体" w:hint="eastAsia"/>
          <w:kern w:val="0"/>
          <w:sz w:val="32"/>
          <w:szCs w:val="32"/>
        </w:rPr>
        <w:t>：</w:t>
      </w:r>
      <w:r w:rsidRPr="00EA1BE7">
        <w:rPr>
          <w:rFonts w:ascii="Times New Roman" w:eastAsia="宋体" w:hAnsi="Times New Roman" w:cs="宋体"/>
          <w:kern w:val="0"/>
          <w:sz w:val="32"/>
          <w:szCs w:val="32"/>
        </w:rPr>
        <w:t xml:space="preserve">  </w:t>
      </w:r>
      <w:r>
        <w:rPr>
          <w:rFonts w:ascii="Times New Roman" w:eastAsia="宋体" w:hAnsi="Times New Roman" w:cs="宋体"/>
          <w:kern w:val="0"/>
          <w:sz w:val="32"/>
          <w:szCs w:val="32"/>
        </w:rPr>
        <w:t xml:space="preserve">  </w:t>
      </w:r>
      <w:r w:rsidRPr="00EA1BE7">
        <w:rPr>
          <w:rFonts w:ascii="Times New Roman" w:eastAsia="宋体" w:hAnsi="Times New Roman" w:cs="宋体"/>
          <w:kern w:val="0"/>
          <w:sz w:val="32"/>
          <w:szCs w:val="32"/>
          <w:u w:val="thick"/>
        </w:rPr>
        <w:t xml:space="preserve">     </w:t>
      </w:r>
      <w:r>
        <w:rPr>
          <w:rFonts w:ascii="Times New Roman" w:eastAsia="宋体" w:hAnsi="Times New Roman" w:cs="宋体"/>
          <w:kern w:val="0"/>
          <w:sz w:val="32"/>
          <w:szCs w:val="32"/>
          <w:u w:val="thick"/>
        </w:rPr>
        <w:t xml:space="preserve">       </w:t>
      </w:r>
      <w:r w:rsidRPr="00EA1BE7">
        <w:rPr>
          <w:rFonts w:ascii="Times New Roman" w:eastAsia="宋体" w:hAnsi="Times New Roman" w:cs="宋体"/>
          <w:kern w:val="0"/>
          <w:sz w:val="32"/>
          <w:szCs w:val="32"/>
          <w:u w:val="thick"/>
        </w:rPr>
        <w:t xml:space="preserve">         </w:t>
      </w:r>
    </w:p>
    <w:p w14:paraId="2BCB0AE5" w14:textId="77777777" w:rsidR="00EA1BE7" w:rsidRPr="00EA1BE7" w:rsidRDefault="00EA1BE7" w:rsidP="00EA1BE7">
      <w:pPr>
        <w:adjustRightInd w:val="0"/>
        <w:spacing w:line="700" w:lineRule="exact"/>
        <w:ind w:firstLineChars="250" w:firstLine="800"/>
        <w:textAlignment w:val="baseline"/>
        <w:rPr>
          <w:rFonts w:ascii="Times New Roman" w:eastAsia="宋体" w:hAnsi="Times New Roman" w:cs="宋体"/>
          <w:color w:val="000000"/>
          <w:kern w:val="0"/>
          <w:sz w:val="32"/>
          <w:szCs w:val="32"/>
        </w:rPr>
      </w:pPr>
      <w:r w:rsidRPr="00EA1BE7"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>申请日期：</w:t>
      </w:r>
      <w:r w:rsidRPr="00EA1BE7">
        <w:rPr>
          <w:rFonts w:ascii="Times New Roman" w:eastAsia="宋体" w:hAnsi="Times New Roman" w:cs="宋体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宋体" w:hAnsi="Times New Roman" w:cs="宋体"/>
          <w:color w:val="000000"/>
          <w:kern w:val="0"/>
          <w:sz w:val="32"/>
          <w:szCs w:val="32"/>
        </w:rPr>
        <w:t xml:space="preserve">  </w:t>
      </w:r>
      <w:r w:rsidRPr="00EA1BE7">
        <w:rPr>
          <w:rFonts w:ascii="Times New Roman" w:eastAsia="宋体" w:hAnsi="Times New Roman" w:cs="宋体"/>
          <w:color w:val="000000"/>
          <w:kern w:val="0"/>
          <w:sz w:val="32"/>
          <w:szCs w:val="32"/>
        </w:rPr>
        <w:t xml:space="preserve"> </w:t>
      </w:r>
      <w:r w:rsidRPr="00EA1BE7">
        <w:rPr>
          <w:rFonts w:ascii="Times New Roman" w:eastAsia="宋体" w:hAnsi="Times New Roman" w:cs="宋体"/>
          <w:color w:val="000000"/>
          <w:kern w:val="0"/>
          <w:sz w:val="32"/>
          <w:szCs w:val="32"/>
          <w:u w:val="thick"/>
        </w:rPr>
        <w:t xml:space="preserve"> </w:t>
      </w:r>
      <w:r>
        <w:rPr>
          <w:rFonts w:ascii="Times New Roman" w:eastAsia="宋体" w:hAnsi="Times New Roman" w:cs="宋体"/>
          <w:color w:val="000000"/>
          <w:kern w:val="0"/>
          <w:sz w:val="32"/>
          <w:szCs w:val="32"/>
          <w:u w:val="thick"/>
        </w:rPr>
        <w:t xml:space="preserve">                    </w:t>
      </w:r>
    </w:p>
    <w:p w14:paraId="276DAB2A" w14:textId="77777777" w:rsidR="00EA1BE7" w:rsidRPr="00EA1BE7" w:rsidRDefault="00EA1BE7" w:rsidP="00EA1BE7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宋体"/>
          <w:color w:val="000000"/>
          <w:kern w:val="0"/>
          <w:sz w:val="32"/>
          <w:szCs w:val="32"/>
        </w:rPr>
      </w:pPr>
    </w:p>
    <w:p w14:paraId="354C3809" w14:textId="77777777" w:rsidR="00EA1BE7" w:rsidRPr="00EA1BE7" w:rsidRDefault="00EA1BE7" w:rsidP="00EA1BE7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宋体"/>
          <w:color w:val="000000"/>
          <w:kern w:val="0"/>
          <w:sz w:val="32"/>
          <w:szCs w:val="32"/>
        </w:rPr>
      </w:pPr>
    </w:p>
    <w:p w14:paraId="480E7993" w14:textId="77777777" w:rsidR="004C3B5B" w:rsidRDefault="00343C44" w:rsidP="00343C44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  <w:r>
        <w:rPr>
          <w:rFonts w:ascii="宋体" w:hAnsi="宋体"/>
          <w:sz w:val="32"/>
        </w:rPr>
        <w:tab/>
      </w:r>
      <w:r w:rsidRPr="00174E49">
        <w:rPr>
          <w:rFonts w:ascii="仿宋" w:eastAsia="仿宋" w:hAnsi="仿宋" w:hint="eastAsia"/>
          <w:b/>
          <w:sz w:val="32"/>
        </w:rPr>
        <w:t xml:space="preserve">    </w:t>
      </w:r>
    </w:p>
    <w:p w14:paraId="6E5AE11A" w14:textId="77777777" w:rsidR="004C3B5B" w:rsidRDefault="004C3B5B" w:rsidP="00343C44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/>
          <w:b/>
          <w:sz w:val="32"/>
        </w:rPr>
      </w:pPr>
    </w:p>
    <w:p w14:paraId="2F7AA772" w14:textId="77777777" w:rsidR="00343C44" w:rsidRPr="004C3B5B" w:rsidRDefault="004C3B5B" w:rsidP="004C3B5B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宋体"/>
          <w:color w:val="000000"/>
          <w:kern w:val="0"/>
          <w:sz w:val="32"/>
          <w:szCs w:val="32"/>
        </w:rPr>
      </w:pPr>
      <w:r w:rsidRPr="004C3B5B">
        <w:rPr>
          <w:rFonts w:ascii="Times New Roman" w:eastAsia="宋体" w:hAnsi="Times New Roman" w:cs="宋体"/>
          <w:color w:val="000000"/>
          <w:kern w:val="0"/>
          <w:sz w:val="32"/>
          <w:szCs w:val="32"/>
        </w:rPr>
        <w:t xml:space="preserve">  </w:t>
      </w:r>
      <w:r w:rsidR="00343C44" w:rsidRPr="004C3B5B"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>浙江大学社会科学研究院</w:t>
      </w:r>
    </w:p>
    <w:p w14:paraId="0F7683C7" w14:textId="77777777" w:rsidR="00250F9A" w:rsidRPr="004C3B5B" w:rsidRDefault="00343C44" w:rsidP="004C3B5B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宋体"/>
          <w:color w:val="000000"/>
          <w:kern w:val="0"/>
          <w:sz w:val="32"/>
          <w:szCs w:val="32"/>
        </w:rPr>
      </w:pPr>
      <w:r w:rsidRPr="004C3B5B"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 xml:space="preserve">   </w:t>
      </w:r>
      <w:r w:rsidRPr="004C3B5B">
        <w:rPr>
          <w:rFonts w:ascii="Times New Roman" w:eastAsia="宋体" w:hAnsi="Times New Roman" w:cs="宋体"/>
          <w:color w:val="000000"/>
          <w:kern w:val="0"/>
          <w:sz w:val="32"/>
          <w:szCs w:val="32"/>
        </w:rPr>
        <w:t>2022</w:t>
      </w:r>
      <w:r w:rsidRPr="004C3B5B"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>年</w:t>
      </w:r>
      <w:r w:rsidR="00CD6A06" w:rsidRPr="004C3B5B">
        <w:rPr>
          <w:rFonts w:ascii="Times New Roman" w:eastAsia="宋体" w:hAnsi="Times New Roman" w:cs="宋体"/>
          <w:color w:val="000000"/>
          <w:kern w:val="0"/>
          <w:sz w:val="32"/>
          <w:szCs w:val="32"/>
        </w:rPr>
        <w:t>3</w:t>
      </w:r>
      <w:r w:rsidRPr="004C3B5B"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>月制</w:t>
      </w:r>
    </w:p>
    <w:p w14:paraId="50AA2815" w14:textId="77777777" w:rsidR="00250F9A" w:rsidRPr="004C3B5B" w:rsidRDefault="00250F9A" w:rsidP="004C3B5B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宋体"/>
          <w:color w:val="000000"/>
          <w:kern w:val="0"/>
          <w:sz w:val="32"/>
          <w:szCs w:val="32"/>
        </w:rPr>
      </w:pPr>
      <w:r w:rsidRPr="004C3B5B">
        <w:rPr>
          <w:rFonts w:ascii="Times New Roman" w:eastAsia="宋体" w:hAnsi="Times New Roman" w:cs="宋体"/>
          <w:color w:val="000000"/>
          <w:kern w:val="0"/>
          <w:sz w:val="32"/>
          <w:szCs w:val="32"/>
        </w:rPr>
        <w:br w:type="page"/>
      </w:r>
    </w:p>
    <w:p w14:paraId="2AD08FB6" w14:textId="77777777" w:rsidR="00A44DFD" w:rsidRPr="00A44DFD" w:rsidRDefault="00A44DFD" w:rsidP="00A44DFD">
      <w:pPr>
        <w:autoSpaceDE w:val="0"/>
        <w:autoSpaceDN w:val="0"/>
        <w:adjustRightInd w:val="0"/>
        <w:rPr>
          <w:rFonts w:ascii="宋体" w:eastAsia="宋体" w:hAnsi="宋体"/>
          <w:b/>
          <w:sz w:val="28"/>
          <w:szCs w:val="28"/>
        </w:rPr>
      </w:pPr>
      <w:r w:rsidRPr="00A44DFD">
        <w:rPr>
          <w:rFonts w:ascii="宋体" w:eastAsia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277"/>
        <w:gridCol w:w="141"/>
        <w:gridCol w:w="70"/>
        <w:gridCol w:w="781"/>
        <w:gridCol w:w="426"/>
        <w:gridCol w:w="111"/>
        <w:gridCol w:w="171"/>
        <w:gridCol w:w="568"/>
        <w:gridCol w:w="395"/>
        <w:gridCol w:w="139"/>
        <w:gridCol w:w="600"/>
        <w:gridCol w:w="544"/>
        <w:gridCol w:w="415"/>
        <w:gridCol w:w="317"/>
        <w:gridCol w:w="999"/>
      </w:tblGrid>
      <w:tr w:rsidR="00A44DFD" w:rsidRPr="00A44DFD" w14:paraId="48C8173F" w14:textId="77777777" w:rsidTr="00CE68A5">
        <w:trPr>
          <w:trHeight w:val="4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0A0B" w14:textId="77777777" w:rsidR="00A44DFD" w:rsidRPr="00A44DFD" w:rsidRDefault="00CE68A5" w:rsidP="00417A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</w:t>
            </w:r>
            <w:r w:rsidR="00A44DFD" w:rsidRPr="00A44DFD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9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0211" w14:textId="77777777" w:rsidR="00A44DFD" w:rsidRPr="00A44DFD" w:rsidRDefault="00A44DFD" w:rsidP="00417A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E1B78" w:rsidRPr="00A44DFD" w14:paraId="661FF4A7" w14:textId="77777777" w:rsidTr="00EE1B78">
        <w:trPr>
          <w:trHeight w:val="4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BA42" w14:textId="77777777" w:rsidR="00EE1B78" w:rsidRDefault="00EE1B78" w:rsidP="00417A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81FB" w14:textId="77777777" w:rsidR="00EE1B78" w:rsidRPr="00A44DFD" w:rsidRDefault="00EE1B78" w:rsidP="00417A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5A97" w14:textId="79A06DAE" w:rsidR="00EE1B78" w:rsidRPr="00A44DFD" w:rsidRDefault="00EE1B78" w:rsidP="00417AB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批准单位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3ECE" w14:textId="0DB05E9D" w:rsidR="00EE1B78" w:rsidRPr="00A44DFD" w:rsidRDefault="00EE1B78" w:rsidP="00417A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53F5" w14:textId="77777777" w:rsidR="00EE1B78" w:rsidRPr="00A44DFD" w:rsidRDefault="00EE1B78" w:rsidP="00417AB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是否实体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9FCA" w14:textId="77777777" w:rsidR="00EE1B78" w:rsidRPr="00A44DFD" w:rsidRDefault="00EE1B78" w:rsidP="00417A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3B2" w:rsidRPr="00A44DFD" w14:paraId="27A84213" w14:textId="77777777" w:rsidTr="00CE68A5">
        <w:trPr>
          <w:trHeight w:val="4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96A3" w14:textId="77777777" w:rsidR="007F43B2" w:rsidRDefault="007F43B2" w:rsidP="00417A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43B2">
              <w:rPr>
                <w:rFonts w:ascii="宋体" w:eastAsia="宋体" w:hAnsi="宋体" w:hint="eastAsia"/>
                <w:spacing w:val="15"/>
                <w:kern w:val="0"/>
                <w:sz w:val="24"/>
                <w:szCs w:val="24"/>
                <w:fitText w:val="960" w:id="-1555406847"/>
              </w:rPr>
              <w:t xml:space="preserve">地 </w:t>
            </w:r>
            <w:r w:rsidRPr="007F43B2">
              <w:rPr>
                <w:rFonts w:ascii="宋体" w:eastAsia="宋体" w:hAnsi="宋体"/>
                <w:spacing w:val="15"/>
                <w:kern w:val="0"/>
                <w:sz w:val="24"/>
                <w:szCs w:val="24"/>
                <w:fitText w:val="960" w:id="-1555406847"/>
              </w:rPr>
              <w:t xml:space="preserve">  </w:t>
            </w:r>
            <w:r w:rsidRPr="007F43B2">
              <w:rPr>
                <w:rFonts w:ascii="宋体" w:eastAsia="宋体" w:hAnsi="宋体" w:hint="eastAsia"/>
                <w:kern w:val="0"/>
                <w:sz w:val="24"/>
                <w:szCs w:val="24"/>
                <w:fitText w:val="960" w:id="-1555406847"/>
              </w:rPr>
              <w:t>址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E199" w14:textId="77777777" w:rsidR="007F43B2" w:rsidRPr="00A44DFD" w:rsidRDefault="007F43B2" w:rsidP="00417A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AA7B" w14:textId="77777777" w:rsidR="007F43B2" w:rsidRDefault="008D54FF" w:rsidP="00417AB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总面积（㎡）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3348" w14:textId="77777777" w:rsidR="007F43B2" w:rsidRPr="00A44DFD" w:rsidRDefault="007F43B2" w:rsidP="00417A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4FF" w:rsidRPr="00A44DFD" w14:paraId="48513313" w14:textId="77777777" w:rsidTr="00CE68A5">
        <w:trPr>
          <w:trHeight w:val="4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28C" w14:textId="77777777" w:rsidR="008D54FF" w:rsidRPr="007F43B2" w:rsidRDefault="008D54FF" w:rsidP="00417AB1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主要经费来源</w:t>
            </w:r>
          </w:p>
        </w:tc>
        <w:tc>
          <w:tcPr>
            <w:tcW w:w="69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D848" w14:textId="77777777" w:rsidR="008D54FF" w:rsidRPr="00A44DFD" w:rsidRDefault="008D54FF" w:rsidP="00417A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4FF" w:rsidRPr="00A44DFD" w14:paraId="30A30D28" w14:textId="77777777" w:rsidTr="00CE68A5">
        <w:trPr>
          <w:trHeight w:val="623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F79" w14:textId="77777777" w:rsidR="008D54FF" w:rsidRDefault="008D54FF" w:rsidP="00417AB1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人员总数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316B" w14:textId="77777777" w:rsidR="008D54FF" w:rsidRPr="00A44DFD" w:rsidRDefault="008D54FF" w:rsidP="00417A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7E1C" w14:textId="77777777" w:rsidR="008D54FF" w:rsidRPr="00A44DFD" w:rsidRDefault="008D54FF" w:rsidP="00417AB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专职人员总数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C067" w14:textId="77777777" w:rsidR="008D54FF" w:rsidRPr="00A44DFD" w:rsidRDefault="008D54FF" w:rsidP="00417A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3253" w:rsidRPr="00A44DFD" w14:paraId="0D7E4483" w14:textId="77777777" w:rsidTr="00CE68A5">
        <w:trPr>
          <w:trHeight w:val="4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73EC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依托学科</w:t>
            </w:r>
          </w:p>
        </w:tc>
        <w:tc>
          <w:tcPr>
            <w:tcW w:w="69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0E01" w14:textId="77777777" w:rsidR="002C3253" w:rsidRPr="00A44DFD" w:rsidRDefault="002C3253" w:rsidP="002C325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3253" w:rsidRPr="00A44DFD" w14:paraId="3C5851D1" w14:textId="77777777" w:rsidTr="00CE68A5">
        <w:trPr>
          <w:trHeight w:val="4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0AB7" w14:textId="77777777" w:rsidR="002C3253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主要研究方向</w:t>
            </w:r>
          </w:p>
        </w:tc>
        <w:tc>
          <w:tcPr>
            <w:tcW w:w="69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E000" w14:textId="77777777" w:rsidR="002C3253" w:rsidRPr="00A44DFD" w:rsidRDefault="002C3253" w:rsidP="002C325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3253" w:rsidRPr="00A44DFD" w14:paraId="0C3B0EB3" w14:textId="77777777" w:rsidTr="00C37B3C">
        <w:trPr>
          <w:trHeight w:val="490"/>
          <w:jc w:val="center"/>
        </w:trPr>
        <w:tc>
          <w:tcPr>
            <w:tcW w:w="86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565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实验室负责人</w:t>
            </w:r>
          </w:p>
        </w:tc>
      </w:tr>
      <w:tr w:rsidR="002C3253" w:rsidRPr="00A44DFD" w14:paraId="35242C41" w14:textId="77777777" w:rsidTr="00CE68A5">
        <w:trPr>
          <w:cantSplit/>
          <w:trHeight w:val="425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5AF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3E4D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071B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8FD1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3253" w:rsidRPr="00A44DFD" w14:paraId="637F85CC" w14:textId="77777777" w:rsidTr="00CE68A5">
        <w:trPr>
          <w:trHeight w:val="57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7FAC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BCF5" w14:textId="77777777" w:rsidR="002C3253" w:rsidRPr="00A44DFD" w:rsidRDefault="002C3253" w:rsidP="002C3253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C3D1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0756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42FD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A819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3253" w:rsidRPr="00A44DFD" w14:paraId="2084631A" w14:textId="77777777" w:rsidTr="00CE68A5">
        <w:trPr>
          <w:cantSplit/>
          <w:trHeight w:val="57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BE39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 w:rsidR="00CE68A5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65C0" w14:textId="77777777" w:rsidR="002C3253" w:rsidRPr="00A44DFD" w:rsidRDefault="002C3253" w:rsidP="002C325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56D0" w14:textId="77777777" w:rsidR="002C3253" w:rsidRPr="00A44DFD" w:rsidRDefault="002C3253" w:rsidP="002C3253">
            <w:pPr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17F2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68A5" w:rsidRPr="00A44DFD" w14:paraId="1969F3B9" w14:textId="77777777" w:rsidTr="00CE68A5">
        <w:trPr>
          <w:cantSplit/>
          <w:trHeight w:val="57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9B2A" w14:textId="77777777" w:rsidR="00CE68A5" w:rsidRPr="00A44DFD" w:rsidRDefault="00CE68A5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实验室联系人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4F03" w14:textId="77777777" w:rsidR="00CE68A5" w:rsidRPr="00A44DFD" w:rsidRDefault="00CE68A5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4C5" w14:textId="77777777" w:rsidR="00CE68A5" w:rsidRPr="00A44DFD" w:rsidRDefault="00CE68A5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69A1" w14:textId="77777777" w:rsidR="00CE68A5" w:rsidRPr="00A44DFD" w:rsidRDefault="00CE68A5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3253" w:rsidRPr="00A44DFD" w14:paraId="72DF6D75" w14:textId="77777777" w:rsidTr="003568A7">
        <w:trPr>
          <w:cantSplit/>
          <w:trHeight w:val="511"/>
          <w:jc w:val="center"/>
        </w:trPr>
        <w:tc>
          <w:tcPr>
            <w:tcW w:w="86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B675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成员</w:t>
            </w:r>
          </w:p>
        </w:tc>
      </w:tr>
      <w:tr w:rsidR="002C3253" w:rsidRPr="00A44DFD" w14:paraId="04D64BD2" w14:textId="77777777" w:rsidTr="00CE68A5">
        <w:trPr>
          <w:cantSplit/>
          <w:trHeight w:val="57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223C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0DAB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2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9F7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5CE1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承担任务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D68A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44DFD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</w:tr>
      <w:tr w:rsidR="002C3253" w:rsidRPr="00A44DFD" w14:paraId="60D68D64" w14:textId="77777777" w:rsidTr="00CE68A5">
        <w:trPr>
          <w:cantSplit/>
          <w:trHeight w:val="57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690B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95D9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148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3CEA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BAF9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3253" w:rsidRPr="00A44DFD" w14:paraId="04874AFB" w14:textId="77777777" w:rsidTr="00CE68A5">
        <w:trPr>
          <w:cantSplit/>
          <w:trHeight w:val="57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123E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90FE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2A27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F7C1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7BEE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3253" w:rsidRPr="00A44DFD" w14:paraId="2FBA0E7B" w14:textId="77777777" w:rsidTr="00CE68A5">
        <w:trPr>
          <w:cantSplit/>
          <w:trHeight w:val="57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9DA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2A7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E11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545E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6D19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3253" w:rsidRPr="00A44DFD" w14:paraId="33D69F3C" w14:textId="77777777" w:rsidTr="00CE68A5">
        <w:trPr>
          <w:cantSplit/>
          <w:trHeight w:val="57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995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54E3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654D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16D6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DBE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3253" w:rsidRPr="00A44DFD" w14:paraId="412901AB" w14:textId="77777777" w:rsidTr="00CE68A5">
        <w:trPr>
          <w:cantSplit/>
          <w:trHeight w:val="57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9923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B378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080A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54CE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2F43" w14:textId="77777777" w:rsidR="002C3253" w:rsidRPr="00A44DFD" w:rsidRDefault="002C3253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116BE" w:rsidRPr="00A44DFD" w14:paraId="33E7A15D" w14:textId="77777777" w:rsidTr="00CE68A5">
        <w:trPr>
          <w:cantSplit/>
          <w:trHeight w:val="57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DF47" w14:textId="77777777" w:rsidR="002116BE" w:rsidRPr="00A44DFD" w:rsidRDefault="002116BE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7EAF" w14:textId="77777777" w:rsidR="002116BE" w:rsidRPr="00A44DFD" w:rsidRDefault="002116BE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DBE3" w14:textId="77777777" w:rsidR="002116BE" w:rsidRPr="00A44DFD" w:rsidRDefault="002116BE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4EA" w14:textId="77777777" w:rsidR="002116BE" w:rsidRPr="00A44DFD" w:rsidRDefault="002116BE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297F" w14:textId="77777777" w:rsidR="002116BE" w:rsidRPr="00A44DFD" w:rsidRDefault="002116BE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116BE" w:rsidRPr="00A44DFD" w14:paraId="4C51C91F" w14:textId="77777777" w:rsidTr="00CE68A5">
        <w:trPr>
          <w:cantSplit/>
          <w:trHeight w:val="57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376A" w14:textId="77777777" w:rsidR="002116BE" w:rsidRPr="00A44DFD" w:rsidRDefault="002116BE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B40D" w14:textId="77777777" w:rsidR="002116BE" w:rsidRPr="00A44DFD" w:rsidRDefault="002116BE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8B2" w14:textId="77777777" w:rsidR="002116BE" w:rsidRPr="00A44DFD" w:rsidRDefault="002116BE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0391" w14:textId="77777777" w:rsidR="002116BE" w:rsidRPr="00A44DFD" w:rsidRDefault="002116BE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F6A" w14:textId="77777777" w:rsidR="002116BE" w:rsidRPr="00A44DFD" w:rsidRDefault="002116BE" w:rsidP="002C32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89D8E83" w14:textId="77777777" w:rsidR="002116BE" w:rsidRDefault="002116BE" w:rsidP="00A44DFD">
      <w:pPr>
        <w:rPr>
          <w:rFonts w:ascii="宋体" w:eastAsia="宋体" w:hAnsi="宋体"/>
          <w:b/>
          <w:sz w:val="28"/>
          <w:szCs w:val="32"/>
        </w:rPr>
      </w:pPr>
    </w:p>
    <w:p w14:paraId="4F713924" w14:textId="77777777" w:rsidR="002116BE" w:rsidRDefault="002116BE" w:rsidP="00A44DFD">
      <w:pPr>
        <w:rPr>
          <w:rFonts w:ascii="宋体" w:eastAsia="宋体" w:hAnsi="宋体"/>
          <w:b/>
          <w:sz w:val="28"/>
          <w:szCs w:val="32"/>
        </w:rPr>
      </w:pPr>
    </w:p>
    <w:p w14:paraId="45A9F62A" w14:textId="77777777" w:rsidR="002116BE" w:rsidRDefault="002116BE" w:rsidP="00A44DFD">
      <w:pPr>
        <w:rPr>
          <w:rFonts w:ascii="宋体" w:eastAsia="宋体" w:hAnsi="宋体"/>
          <w:b/>
          <w:sz w:val="28"/>
          <w:szCs w:val="32"/>
        </w:rPr>
      </w:pPr>
    </w:p>
    <w:p w14:paraId="24558C2A" w14:textId="77777777" w:rsidR="00B10A24" w:rsidRDefault="00B10A24" w:rsidP="00A44DFD">
      <w:pPr>
        <w:rPr>
          <w:rFonts w:ascii="宋体" w:eastAsia="宋体" w:hAnsi="宋体"/>
          <w:b/>
          <w:sz w:val="28"/>
          <w:szCs w:val="32"/>
        </w:rPr>
      </w:pPr>
      <w:r w:rsidRPr="00B10A24">
        <w:rPr>
          <w:rFonts w:ascii="宋体" w:eastAsia="宋体" w:hAnsi="宋体" w:hint="eastAsia"/>
          <w:b/>
          <w:sz w:val="28"/>
          <w:szCs w:val="32"/>
        </w:rPr>
        <w:lastRenderedPageBreak/>
        <w:t>二、</w:t>
      </w:r>
      <w:r w:rsidR="002116BE">
        <w:rPr>
          <w:rFonts w:ascii="宋体" w:eastAsia="宋体" w:hAnsi="宋体" w:hint="eastAsia"/>
          <w:b/>
          <w:sz w:val="28"/>
          <w:szCs w:val="32"/>
        </w:rPr>
        <w:t>建设</w:t>
      </w:r>
      <w:r w:rsidR="00CE68A5">
        <w:rPr>
          <w:rFonts w:ascii="宋体" w:eastAsia="宋体" w:hAnsi="宋体" w:hint="eastAsia"/>
          <w:b/>
          <w:sz w:val="28"/>
          <w:szCs w:val="32"/>
        </w:rPr>
        <w:t>基础、目标任务、建设思路举措</w:t>
      </w:r>
    </w:p>
    <w:tbl>
      <w:tblPr>
        <w:tblStyle w:val="ab"/>
        <w:tblW w:w="8648" w:type="dxa"/>
        <w:jc w:val="center"/>
        <w:tblLook w:val="04A0" w:firstRow="1" w:lastRow="0" w:firstColumn="1" w:lastColumn="0" w:noHBand="0" w:noVBand="1"/>
      </w:tblPr>
      <w:tblGrid>
        <w:gridCol w:w="1277"/>
        <w:gridCol w:w="7371"/>
      </w:tblGrid>
      <w:tr w:rsidR="00253637" w14:paraId="257B07F6" w14:textId="77777777" w:rsidTr="002116BE">
        <w:trPr>
          <w:trHeight w:val="3047"/>
          <w:jc w:val="center"/>
        </w:trPr>
        <w:tc>
          <w:tcPr>
            <w:tcW w:w="1277" w:type="dxa"/>
            <w:vAlign w:val="center"/>
          </w:tcPr>
          <w:p w14:paraId="00EEF81C" w14:textId="77777777" w:rsidR="00253637" w:rsidRPr="00D34CE4" w:rsidRDefault="00C226D5" w:rsidP="00253637">
            <w:pPr>
              <w:jc w:val="center"/>
              <w:rPr>
                <w:rFonts w:ascii="Times New Roman" w:eastAsia="宋体" w:hAnsi="宋体" w:cs="Times New Roman"/>
                <w:szCs w:val="28"/>
              </w:rPr>
            </w:pPr>
            <w:r w:rsidRPr="00D34CE4">
              <w:rPr>
                <w:rFonts w:ascii="Times New Roman" w:eastAsia="宋体" w:hAnsi="宋体" w:cs="Times New Roman" w:hint="eastAsia"/>
                <w:szCs w:val="28"/>
              </w:rPr>
              <w:t>建设</w:t>
            </w:r>
            <w:r w:rsidR="00E70901" w:rsidRPr="00D34CE4">
              <w:rPr>
                <w:rFonts w:ascii="Times New Roman" w:eastAsia="宋体" w:hAnsi="宋体" w:cs="Times New Roman" w:hint="eastAsia"/>
                <w:szCs w:val="28"/>
              </w:rPr>
              <w:t>基础</w:t>
            </w:r>
          </w:p>
        </w:tc>
        <w:tc>
          <w:tcPr>
            <w:tcW w:w="7371" w:type="dxa"/>
          </w:tcPr>
          <w:p w14:paraId="6AB0FD45" w14:textId="77777777" w:rsidR="00253637" w:rsidRDefault="002A5CE0" w:rsidP="00A44DFD">
            <w:pPr>
              <w:rPr>
                <w:rFonts w:ascii="宋体" w:eastAsia="宋体" w:hAnsi="宋体"/>
                <w:sz w:val="24"/>
                <w:szCs w:val="24"/>
              </w:rPr>
            </w:pPr>
            <w:r w:rsidRPr="00D34CE4">
              <w:rPr>
                <w:rFonts w:ascii="宋体" w:eastAsia="宋体" w:hAnsi="宋体" w:hint="eastAsia"/>
                <w:sz w:val="24"/>
                <w:szCs w:val="24"/>
              </w:rPr>
              <w:t>现有</w:t>
            </w:r>
            <w:r w:rsidR="00C226D5" w:rsidRPr="00D34CE4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  <w:r w:rsidRPr="00D34CE4">
              <w:rPr>
                <w:rFonts w:ascii="宋体" w:eastAsia="宋体" w:hAnsi="宋体" w:hint="eastAsia"/>
                <w:sz w:val="24"/>
                <w:szCs w:val="24"/>
              </w:rPr>
              <w:t>基础、功能定位、主要特色、标志性成果等</w:t>
            </w:r>
          </w:p>
          <w:p w14:paraId="22F13BA0" w14:textId="77777777" w:rsidR="00305D47" w:rsidRDefault="00305D47" w:rsidP="00A44DF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893C39" w14:textId="77777777" w:rsidR="00305D47" w:rsidRDefault="00305D47" w:rsidP="00A44DF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AD81B0A" w14:textId="77777777" w:rsidR="00305D47" w:rsidRDefault="00305D47" w:rsidP="00A44DF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F9241A6" w14:textId="77777777" w:rsidR="00305D47" w:rsidRDefault="00305D47" w:rsidP="00A44DF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8ED5040" w14:textId="77777777" w:rsidR="00305D47" w:rsidRDefault="00305D47" w:rsidP="00A44DF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32C8404" w14:textId="77777777" w:rsidR="00305D47" w:rsidRDefault="00305D47" w:rsidP="00A44DFD">
            <w:pPr>
              <w:rPr>
                <w:rFonts w:ascii="宋体" w:eastAsia="宋体" w:hAnsi="宋体"/>
                <w:sz w:val="28"/>
                <w:szCs w:val="32"/>
              </w:rPr>
            </w:pPr>
          </w:p>
          <w:p w14:paraId="5DD13BFB" w14:textId="77777777" w:rsidR="00305D47" w:rsidRDefault="00305D47" w:rsidP="00A44DFD">
            <w:pPr>
              <w:rPr>
                <w:rFonts w:ascii="宋体" w:eastAsia="宋体" w:hAnsi="宋体"/>
                <w:sz w:val="28"/>
                <w:szCs w:val="32"/>
              </w:rPr>
            </w:pPr>
          </w:p>
          <w:p w14:paraId="3EF704AC" w14:textId="77777777" w:rsidR="00305D47" w:rsidRPr="00D34CE4" w:rsidRDefault="00305D47" w:rsidP="00A44DF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253637" w14:paraId="3DAEC7C4" w14:textId="77777777" w:rsidTr="00305D47">
        <w:trPr>
          <w:trHeight w:val="5371"/>
          <w:jc w:val="center"/>
        </w:trPr>
        <w:tc>
          <w:tcPr>
            <w:tcW w:w="1277" w:type="dxa"/>
            <w:vAlign w:val="center"/>
          </w:tcPr>
          <w:p w14:paraId="7BED3B29" w14:textId="77777777" w:rsidR="00253637" w:rsidRPr="00D34CE4" w:rsidRDefault="00D34CE4" w:rsidP="00C226D5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34CE4">
              <w:rPr>
                <w:rFonts w:ascii="Times New Roman" w:eastAsia="宋体" w:hAnsi="宋体" w:cs="Times New Roman" w:hint="eastAsia"/>
                <w:szCs w:val="28"/>
              </w:rPr>
              <w:t>目标任务</w:t>
            </w:r>
          </w:p>
        </w:tc>
        <w:tc>
          <w:tcPr>
            <w:tcW w:w="7371" w:type="dxa"/>
          </w:tcPr>
          <w:p w14:paraId="1D60A75D" w14:textId="77777777" w:rsidR="00253637" w:rsidRDefault="00D34CE4" w:rsidP="00A44DFD">
            <w:pPr>
              <w:rPr>
                <w:rFonts w:ascii="宋体" w:eastAsia="宋体" w:hAnsi="宋体"/>
                <w:sz w:val="24"/>
                <w:szCs w:val="24"/>
              </w:rPr>
            </w:pPr>
            <w:r w:rsidRPr="00D34CE4">
              <w:rPr>
                <w:rFonts w:ascii="宋体" w:eastAsia="宋体" w:hAnsi="宋体" w:hint="eastAsia"/>
                <w:sz w:val="24"/>
                <w:szCs w:val="24"/>
              </w:rPr>
              <w:t>建设目标、主要任务、建设思路等</w:t>
            </w:r>
          </w:p>
          <w:p w14:paraId="5E58F986" w14:textId="77777777" w:rsidR="003235DF" w:rsidRDefault="003235DF" w:rsidP="00A44DF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BD9F88D" w14:textId="77777777" w:rsidR="003235DF" w:rsidRDefault="003235DF" w:rsidP="00A44DF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C18AB28" w14:textId="77777777" w:rsidR="003235DF" w:rsidRDefault="003235DF" w:rsidP="00A44DF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D3C7D46" w14:textId="77777777" w:rsidR="003235DF" w:rsidRDefault="003235DF" w:rsidP="00A44DF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2318363" w14:textId="77777777" w:rsidR="003235DF" w:rsidRDefault="003235DF" w:rsidP="00A44DF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84E806C" w14:textId="77777777" w:rsidR="003235DF" w:rsidRDefault="003235DF" w:rsidP="00A44DF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7038915" w14:textId="162A77CD" w:rsidR="003235DF" w:rsidRPr="003235DF" w:rsidRDefault="003235DF" w:rsidP="00A44DF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253637" w:rsidRPr="005C404F" w14:paraId="7BB6E0C5" w14:textId="77777777" w:rsidTr="003568A7">
        <w:trPr>
          <w:trHeight w:val="3679"/>
          <w:jc w:val="center"/>
        </w:trPr>
        <w:tc>
          <w:tcPr>
            <w:tcW w:w="1277" w:type="dxa"/>
            <w:vAlign w:val="center"/>
          </w:tcPr>
          <w:p w14:paraId="2CBB9A49" w14:textId="155C3DD9" w:rsidR="00253637" w:rsidRPr="00D34CE4" w:rsidRDefault="005C404F" w:rsidP="00A44DFD">
            <w:pPr>
              <w:rPr>
                <w:rFonts w:ascii="宋体" w:eastAsia="宋体" w:hAnsi="宋体"/>
                <w:sz w:val="28"/>
                <w:szCs w:val="32"/>
              </w:rPr>
            </w:pPr>
            <w:r w:rsidRPr="005C404F">
              <w:rPr>
                <w:rFonts w:ascii="Times New Roman" w:eastAsia="宋体" w:hAnsi="宋体" w:cs="Times New Roman" w:hint="eastAsia"/>
                <w:szCs w:val="28"/>
              </w:rPr>
              <w:t>预期建设成效和具体建设措施</w:t>
            </w:r>
          </w:p>
        </w:tc>
        <w:tc>
          <w:tcPr>
            <w:tcW w:w="7371" w:type="dxa"/>
          </w:tcPr>
          <w:p w14:paraId="341A9AF1" w14:textId="463A2388" w:rsidR="00253637" w:rsidRPr="005C404F" w:rsidRDefault="005C404F" w:rsidP="00A44DFD">
            <w:pPr>
              <w:rPr>
                <w:rFonts w:ascii="宋体" w:eastAsia="宋体" w:hAnsi="宋体"/>
                <w:sz w:val="24"/>
                <w:szCs w:val="24"/>
              </w:rPr>
            </w:pPr>
            <w:r w:rsidRPr="005C404F">
              <w:rPr>
                <w:rFonts w:ascii="宋体" w:eastAsia="宋体" w:hAnsi="宋体" w:hint="eastAsia"/>
                <w:sz w:val="24"/>
                <w:szCs w:val="24"/>
              </w:rPr>
              <w:t>分期中、期末两个阶段简述预期建设成效和具体建设措施</w:t>
            </w:r>
          </w:p>
        </w:tc>
      </w:tr>
    </w:tbl>
    <w:p w14:paraId="31D9E1E0" w14:textId="77777777" w:rsidR="00253637" w:rsidRDefault="00253637" w:rsidP="00A44DFD">
      <w:pPr>
        <w:rPr>
          <w:rFonts w:ascii="宋体" w:eastAsia="宋体" w:hAnsi="宋体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lastRenderedPageBreak/>
        <w:t>三、经费预算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863"/>
        <w:gridCol w:w="2268"/>
        <w:gridCol w:w="2552"/>
        <w:gridCol w:w="1984"/>
      </w:tblGrid>
      <w:tr w:rsidR="00253637" w:rsidRPr="00253637" w14:paraId="393CC31B" w14:textId="77777777" w:rsidTr="003568A7">
        <w:trPr>
          <w:cantSplit/>
          <w:trHeight w:val="572"/>
          <w:jc w:val="center"/>
        </w:trPr>
        <w:tc>
          <w:tcPr>
            <w:tcW w:w="8642" w:type="dxa"/>
            <w:gridSpan w:val="5"/>
            <w:vAlign w:val="center"/>
          </w:tcPr>
          <w:p w14:paraId="0EBB0F0B" w14:textId="77777777" w:rsidR="00253637" w:rsidRPr="00253637" w:rsidRDefault="00253637" w:rsidP="00253637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53637">
              <w:rPr>
                <w:rFonts w:ascii="宋体" w:eastAsia="宋体" w:hAnsi="宋体"/>
                <w:b/>
                <w:sz w:val="24"/>
              </w:rPr>
              <w:t>总经费：</w:t>
            </w:r>
            <w:r w:rsidRPr="00253637">
              <w:rPr>
                <w:rFonts w:ascii="宋体" w:eastAsia="宋体" w:hAnsi="宋体" w:hint="eastAsia"/>
                <w:b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b/>
                <w:sz w:val="24"/>
                <w:u w:val="single"/>
              </w:rPr>
              <w:t xml:space="preserve">   </w:t>
            </w:r>
            <w:r w:rsidRPr="00253637">
              <w:rPr>
                <w:rFonts w:ascii="宋体" w:eastAsia="宋体" w:hAnsi="宋体" w:hint="eastAsia"/>
                <w:b/>
                <w:sz w:val="24"/>
              </w:rPr>
              <w:t>万元</w:t>
            </w:r>
          </w:p>
        </w:tc>
      </w:tr>
      <w:tr w:rsidR="00253637" w:rsidRPr="00253637" w14:paraId="3C6BB88C" w14:textId="77777777" w:rsidTr="003568A7">
        <w:trPr>
          <w:cantSplit/>
          <w:trHeight w:val="504"/>
          <w:jc w:val="center"/>
        </w:trPr>
        <w:tc>
          <w:tcPr>
            <w:tcW w:w="8642" w:type="dxa"/>
            <w:gridSpan w:val="5"/>
          </w:tcPr>
          <w:p w14:paraId="6B15BFCB" w14:textId="77777777" w:rsidR="00253637" w:rsidRPr="00253637" w:rsidRDefault="00253637" w:rsidP="00253637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53637">
              <w:rPr>
                <w:rFonts w:ascii="宋体" w:eastAsia="宋体" w:hAnsi="宋体" w:hint="eastAsia"/>
                <w:b/>
                <w:sz w:val="24"/>
              </w:rPr>
              <w:t>经费</w:t>
            </w:r>
            <w:r w:rsidRPr="00253637">
              <w:rPr>
                <w:rFonts w:ascii="宋体" w:eastAsia="宋体" w:hAnsi="宋体"/>
                <w:b/>
                <w:sz w:val="24"/>
              </w:rPr>
              <w:t>预算</w:t>
            </w:r>
            <w:r>
              <w:rPr>
                <w:rFonts w:ascii="宋体" w:eastAsia="宋体" w:hAnsi="宋体" w:hint="eastAsia"/>
                <w:b/>
                <w:sz w:val="24"/>
              </w:rPr>
              <w:t>概算：</w:t>
            </w:r>
          </w:p>
        </w:tc>
      </w:tr>
      <w:tr w:rsidR="008A3649" w:rsidRPr="00253637" w14:paraId="45DEDAF2" w14:textId="77777777" w:rsidTr="009E7156">
        <w:trPr>
          <w:cantSplit/>
          <w:trHeight w:val="496"/>
          <w:jc w:val="center"/>
        </w:trPr>
        <w:tc>
          <w:tcPr>
            <w:tcW w:w="975" w:type="dxa"/>
            <w:vAlign w:val="center"/>
          </w:tcPr>
          <w:p w14:paraId="0B93989F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53637"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3131" w:type="dxa"/>
            <w:gridSpan w:val="2"/>
            <w:vAlign w:val="center"/>
          </w:tcPr>
          <w:p w14:paraId="3852C35C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53637">
              <w:rPr>
                <w:rFonts w:ascii="宋体" w:eastAsia="宋体" w:hAnsi="宋体" w:hint="eastAsia"/>
                <w:b/>
                <w:sz w:val="24"/>
              </w:rPr>
              <w:t>科目</w:t>
            </w:r>
            <w:r w:rsidRPr="00253637">
              <w:rPr>
                <w:rFonts w:ascii="宋体" w:eastAsia="宋体" w:hAnsi="宋体"/>
                <w:b/>
                <w:sz w:val="24"/>
              </w:rPr>
              <w:t>名称</w:t>
            </w:r>
          </w:p>
        </w:tc>
        <w:tc>
          <w:tcPr>
            <w:tcW w:w="2552" w:type="dxa"/>
            <w:vAlign w:val="center"/>
          </w:tcPr>
          <w:p w14:paraId="5A1D71B8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53637">
              <w:rPr>
                <w:rFonts w:ascii="宋体" w:eastAsia="宋体" w:hAnsi="宋体" w:hint="eastAsia"/>
                <w:b/>
                <w:sz w:val="24"/>
              </w:rPr>
              <w:t>预算数（</w:t>
            </w:r>
            <w:r w:rsidRPr="00253637">
              <w:rPr>
                <w:rFonts w:ascii="宋体" w:eastAsia="宋体" w:hAnsi="宋体"/>
                <w:b/>
                <w:sz w:val="24"/>
              </w:rPr>
              <w:t>万元）</w:t>
            </w:r>
          </w:p>
        </w:tc>
        <w:tc>
          <w:tcPr>
            <w:tcW w:w="1984" w:type="dxa"/>
            <w:vAlign w:val="center"/>
          </w:tcPr>
          <w:p w14:paraId="36A07CC1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53637">
              <w:rPr>
                <w:rFonts w:ascii="宋体" w:eastAsia="宋体" w:hAnsi="宋体" w:hint="eastAsia"/>
                <w:b/>
                <w:sz w:val="24"/>
              </w:rPr>
              <w:t>说明</w:t>
            </w:r>
          </w:p>
        </w:tc>
      </w:tr>
      <w:tr w:rsidR="008A3649" w:rsidRPr="00253637" w14:paraId="469AE0AB" w14:textId="77777777" w:rsidTr="009E7156">
        <w:trPr>
          <w:cantSplit/>
          <w:trHeight w:val="496"/>
          <w:jc w:val="center"/>
        </w:trPr>
        <w:tc>
          <w:tcPr>
            <w:tcW w:w="975" w:type="dxa"/>
            <w:vAlign w:val="center"/>
          </w:tcPr>
          <w:p w14:paraId="11823FCC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53637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3131" w:type="dxa"/>
            <w:gridSpan w:val="2"/>
            <w:vAlign w:val="center"/>
          </w:tcPr>
          <w:p w14:paraId="4CD62C55" w14:textId="77777777" w:rsidR="00253637" w:rsidRPr="00253637" w:rsidRDefault="00253637" w:rsidP="00417AB1">
            <w:pPr>
              <w:rPr>
                <w:rFonts w:ascii="宋体" w:eastAsia="宋体" w:hAnsi="宋体"/>
              </w:rPr>
            </w:pPr>
            <w:r w:rsidRPr="00253637">
              <w:rPr>
                <w:rFonts w:ascii="宋体" w:eastAsia="宋体" w:hAnsi="宋体" w:hint="eastAsia"/>
              </w:rPr>
              <w:t>设备费</w:t>
            </w:r>
          </w:p>
        </w:tc>
        <w:tc>
          <w:tcPr>
            <w:tcW w:w="2552" w:type="dxa"/>
            <w:vAlign w:val="center"/>
          </w:tcPr>
          <w:p w14:paraId="4F6F8DB2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59BD72F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8A3649" w:rsidRPr="00253637" w14:paraId="7B43BCA6" w14:textId="77777777" w:rsidTr="009E7156">
        <w:trPr>
          <w:cantSplit/>
          <w:trHeight w:val="496"/>
          <w:jc w:val="center"/>
        </w:trPr>
        <w:tc>
          <w:tcPr>
            <w:tcW w:w="975" w:type="dxa"/>
            <w:vAlign w:val="center"/>
          </w:tcPr>
          <w:p w14:paraId="3EA9DB9C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53637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3131" w:type="dxa"/>
            <w:gridSpan w:val="2"/>
            <w:vAlign w:val="center"/>
          </w:tcPr>
          <w:p w14:paraId="155AC132" w14:textId="77777777" w:rsidR="00253637" w:rsidRPr="00253637" w:rsidRDefault="00253637" w:rsidP="00417AB1">
            <w:pPr>
              <w:rPr>
                <w:rFonts w:ascii="宋体" w:eastAsia="宋体" w:hAnsi="宋体"/>
              </w:rPr>
            </w:pPr>
            <w:r w:rsidRPr="00253637">
              <w:rPr>
                <w:rFonts w:ascii="宋体" w:eastAsia="宋体" w:hAnsi="宋体" w:hint="eastAsia"/>
              </w:rPr>
              <w:t>材料费</w:t>
            </w:r>
          </w:p>
        </w:tc>
        <w:tc>
          <w:tcPr>
            <w:tcW w:w="2552" w:type="dxa"/>
            <w:vAlign w:val="center"/>
          </w:tcPr>
          <w:p w14:paraId="55B2669E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81791DE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8A3649" w:rsidRPr="00253637" w14:paraId="3FB3CE25" w14:textId="77777777" w:rsidTr="009E7156">
        <w:trPr>
          <w:cantSplit/>
          <w:trHeight w:val="496"/>
          <w:jc w:val="center"/>
        </w:trPr>
        <w:tc>
          <w:tcPr>
            <w:tcW w:w="975" w:type="dxa"/>
            <w:vAlign w:val="center"/>
          </w:tcPr>
          <w:p w14:paraId="70A925B0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53637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3131" w:type="dxa"/>
            <w:gridSpan w:val="2"/>
            <w:vAlign w:val="center"/>
          </w:tcPr>
          <w:p w14:paraId="2417B4AB" w14:textId="77777777" w:rsidR="00253637" w:rsidRPr="00253637" w:rsidRDefault="00253637" w:rsidP="00417AB1">
            <w:pPr>
              <w:rPr>
                <w:rFonts w:ascii="宋体" w:eastAsia="宋体" w:hAnsi="宋体"/>
              </w:rPr>
            </w:pPr>
            <w:r w:rsidRPr="00253637">
              <w:rPr>
                <w:rFonts w:ascii="宋体" w:eastAsia="宋体" w:hAnsi="宋体" w:hint="eastAsia"/>
              </w:rPr>
              <w:t>测试化验加工费</w:t>
            </w:r>
          </w:p>
        </w:tc>
        <w:tc>
          <w:tcPr>
            <w:tcW w:w="2552" w:type="dxa"/>
            <w:vAlign w:val="center"/>
          </w:tcPr>
          <w:p w14:paraId="3C7AD4F8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F49078F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8A3649" w:rsidRPr="00253637" w14:paraId="5A70A7DA" w14:textId="77777777" w:rsidTr="009E7156">
        <w:trPr>
          <w:cantSplit/>
          <w:trHeight w:val="496"/>
          <w:jc w:val="center"/>
        </w:trPr>
        <w:tc>
          <w:tcPr>
            <w:tcW w:w="975" w:type="dxa"/>
            <w:vAlign w:val="center"/>
          </w:tcPr>
          <w:p w14:paraId="6FF82912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53637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131" w:type="dxa"/>
            <w:gridSpan w:val="2"/>
            <w:vAlign w:val="center"/>
          </w:tcPr>
          <w:p w14:paraId="1E4C8A42" w14:textId="77777777" w:rsidR="00253637" w:rsidRPr="00253637" w:rsidRDefault="00253637" w:rsidP="00417AB1">
            <w:pPr>
              <w:rPr>
                <w:rFonts w:ascii="宋体" w:eastAsia="宋体" w:hAnsi="宋体"/>
              </w:rPr>
            </w:pPr>
            <w:r w:rsidRPr="00253637">
              <w:rPr>
                <w:rFonts w:ascii="宋体" w:eastAsia="宋体" w:hAnsi="宋体" w:hint="eastAsia"/>
              </w:rPr>
              <w:t>会议费/差旅费/国际合作交流费</w:t>
            </w:r>
          </w:p>
        </w:tc>
        <w:tc>
          <w:tcPr>
            <w:tcW w:w="2552" w:type="dxa"/>
            <w:vAlign w:val="center"/>
          </w:tcPr>
          <w:p w14:paraId="7960BD0C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F41629C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8A3649" w:rsidRPr="00253637" w14:paraId="19D7220C" w14:textId="77777777" w:rsidTr="009E7156">
        <w:trPr>
          <w:cantSplit/>
          <w:trHeight w:val="496"/>
          <w:jc w:val="center"/>
        </w:trPr>
        <w:tc>
          <w:tcPr>
            <w:tcW w:w="975" w:type="dxa"/>
            <w:vAlign w:val="center"/>
          </w:tcPr>
          <w:p w14:paraId="2EE44457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53637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3131" w:type="dxa"/>
            <w:gridSpan w:val="2"/>
            <w:vAlign w:val="center"/>
          </w:tcPr>
          <w:p w14:paraId="061E97E6" w14:textId="77777777" w:rsidR="00253637" w:rsidRPr="00253637" w:rsidRDefault="00253637" w:rsidP="00417AB1">
            <w:pPr>
              <w:rPr>
                <w:rFonts w:ascii="宋体" w:eastAsia="宋体" w:hAnsi="宋体"/>
              </w:rPr>
            </w:pPr>
            <w:r w:rsidRPr="00253637">
              <w:rPr>
                <w:rFonts w:ascii="宋体" w:eastAsia="宋体" w:hAnsi="宋体" w:hint="eastAsia"/>
              </w:rPr>
              <w:t>出版/文献/信息传播/知识产权事务费</w:t>
            </w:r>
          </w:p>
        </w:tc>
        <w:tc>
          <w:tcPr>
            <w:tcW w:w="2552" w:type="dxa"/>
            <w:vAlign w:val="center"/>
          </w:tcPr>
          <w:p w14:paraId="5EB6014F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75D1ABB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8A3649" w:rsidRPr="00253637" w14:paraId="1DDF95E9" w14:textId="77777777" w:rsidTr="009E7156">
        <w:trPr>
          <w:cantSplit/>
          <w:trHeight w:val="496"/>
          <w:jc w:val="center"/>
        </w:trPr>
        <w:tc>
          <w:tcPr>
            <w:tcW w:w="975" w:type="dxa"/>
            <w:vAlign w:val="center"/>
          </w:tcPr>
          <w:p w14:paraId="6D41DCFB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53637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3131" w:type="dxa"/>
            <w:gridSpan w:val="2"/>
            <w:vAlign w:val="center"/>
          </w:tcPr>
          <w:p w14:paraId="12C772FC" w14:textId="77777777" w:rsidR="00253637" w:rsidRPr="00253637" w:rsidRDefault="00253637" w:rsidP="00417AB1">
            <w:pPr>
              <w:rPr>
                <w:rFonts w:ascii="宋体" w:eastAsia="宋体" w:hAnsi="宋体"/>
              </w:rPr>
            </w:pPr>
            <w:r w:rsidRPr="00253637">
              <w:rPr>
                <w:rFonts w:ascii="宋体" w:eastAsia="宋体" w:hAnsi="宋体" w:hint="eastAsia"/>
              </w:rPr>
              <w:t>专家咨询费</w:t>
            </w:r>
          </w:p>
        </w:tc>
        <w:tc>
          <w:tcPr>
            <w:tcW w:w="2552" w:type="dxa"/>
            <w:vAlign w:val="center"/>
          </w:tcPr>
          <w:p w14:paraId="0892F34F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88CD54D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8A3649" w:rsidRPr="00253637" w14:paraId="655E4E22" w14:textId="77777777" w:rsidTr="009E7156">
        <w:trPr>
          <w:cantSplit/>
          <w:trHeight w:val="496"/>
          <w:jc w:val="center"/>
        </w:trPr>
        <w:tc>
          <w:tcPr>
            <w:tcW w:w="975" w:type="dxa"/>
            <w:vAlign w:val="center"/>
          </w:tcPr>
          <w:p w14:paraId="2586C232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253637"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3131" w:type="dxa"/>
            <w:gridSpan w:val="2"/>
            <w:vAlign w:val="center"/>
          </w:tcPr>
          <w:p w14:paraId="3DD4B4A2" w14:textId="77777777" w:rsidR="00253637" w:rsidRPr="00253637" w:rsidRDefault="00253637" w:rsidP="00417AB1">
            <w:pPr>
              <w:rPr>
                <w:rFonts w:ascii="宋体" w:eastAsia="宋体" w:hAnsi="宋体"/>
              </w:rPr>
            </w:pPr>
            <w:r w:rsidRPr="00253637">
              <w:rPr>
                <w:rFonts w:ascii="宋体" w:eastAsia="宋体" w:hAnsi="宋体" w:hint="eastAsia"/>
              </w:rPr>
              <w:t>劳务费</w:t>
            </w:r>
          </w:p>
        </w:tc>
        <w:tc>
          <w:tcPr>
            <w:tcW w:w="2552" w:type="dxa"/>
            <w:vAlign w:val="center"/>
          </w:tcPr>
          <w:p w14:paraId="242274BC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8E50785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8A3649" w:rsidRPr="00253637" w14:paraId="11B9A217" w14:textId="77777777" w:rsidTr="009E7156">
        <w:trPr>
          <w:cantSplit/>
          <w:trHeight w:val="496"/>
          <w:jc w:val="center"/>
        </w:trPr>
        <w:tc>
          <w:tcPr>
            <w:tcW w:w="975" w:type="dxa"/>
            <w:vAlign w:val="center"/>
          </w:tcPr>
          <w:p w14:paraId="6DE85FDE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06B2A89C" w14:textId="77777777" w:rsidR="00253637" w:rsidRPr="00253637" w:rsidRDefault="00253637" w:rsidP="00417A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8"/>
              </w:rPr>
            </w:pPr>
            <w:r w:rsidRPr="00253637"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合计</w:t>
            </w:r>
          </w:p>
        </w:tc>
        <w:tc>
          <w:tcPr>
            <w:tcW w:w="2552" w:type="dxa"/>
            <w:vAlign w:val="center"/>
          </w:tcPr>
          <w:p w14:paraId="0EFB1DF3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2B8AC5F" w14:textId="77777777" w:rsidR="00253637" w:rsidRPr="00253637" w:rsidRDefault="00253637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8A3649" w:rsidRPr="00253637" w14:paraId="4A8255DA" w14:textId="77777777" w:rsidTr="009E7156">
        <w:trPr>
          <w:cantSplit/>
          <w:trHeight w:val="678"/>
          <w:jc w:val="center"/>
        </w:trPr>
        <w:tc>
          <w:tcPr>
            <w:tcW w:w="1838" w:type="dxa"/>
            <w:gridSpan w:val="2"/>
            <w:vAlign w:val="center"/>
          </w:tcPr>
          <w:p w14:paraId="1A1322A4" w14:textId="2CA884E1" w:rsidR="008A3649" w:rsidRPr="000F4CEA" w:rsidRDefault="008A3649" w:rsidP="00417AB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0F4CEA">
              <w:rPr>
                <w:rFonts w:ascii="宋体" w:eastAsia="宋体" w:hAnsi="宋体" w:hint="eastAsia"/>
                <w:b/>
                <w:sz w:val="24"/>
              </w:rPr>
              <w:t>实验室自筹</w:t>
            </w:r>
          </w:p>
        </w:tc>
        <w:tc>
          <w:tcPr>
            <w:tcW w:w="2268" w:type="dxa"/>
            <w:vAlign w:val="center"/>
          </w:tcPr>
          <w:p w14:paraId="03287440" w14:textId="702E2FFC" w:rsidR="008A3649" w:rsidRPr="00841F28" w:rsidRDefault="008A3649" w:rsidP="000F4CEA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552" w:type="dxa"/>
            <w:vAlign w:val="center"/>
          </w:tcPr>
          <w:p w14:paraId="42005B8B" w14:textId="25150C21" w:rsidR="008A3649" w:rsidRPr="00841F28" w:rsidRDefault="008A3649" w:rsidP="008A364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0F4CEA">
              <w:rPr>
                <w:rFonts w:ascii="宋体" w:eastAsia="宋体" w:hAnsi="宋体" w:hint="eastAsia"/>
                <w:b/>
                <w:sz w:val="24"/>
              </w:rPr>
              <w:t>申请学院支持</w:t>
            </w:r>
          </w:p>
        </w:tc>
        <w:tc>
          <w:tcPr>
            <w:tcW w:w="1984" w:type="dxa"/>
            <w:vAlign w:val="center"/>
          </w:tcPr>
          <w:p w14:paraId="55FF9EF7" w14:textId="4D51C0AF" w:rsidR="008A3649" w:rsidRPr="00841F28" w:rsidRDefault="008A3649" w:rsidP="000F4CEA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8A3649" w:rsidRPr="00253637" w14:paraId="30D1FE50" w14:textId="77777777" w:rsidTr="000F4CEA">
        <w:trPr>
          <w:cantSplit/>
          <w:trHeight w:val="614"/>
          <w:jc w:val="center"/>
        </w:trPr>
        <w:tc>
          <w:tcPr>
            <w:tcW w:w="1838" w:type="dxa"/>
            <w:gridSpan w:val="2"/>
            <w:vAlign w:val="center"/>
          </w:tcPr>
          <w:p w14:paraId="290AB4B9" w14:textId="78FA4174" w:rsidR="008A3649" w:rsidRPr="00841F28" w:rsidRDefault="008A3649" w:rsidP="00417AB1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0F4CEA">
              <w:rPr>
                <w:rFonts w:ascii="宋体" w:eastAsia="宋体" w:hAnsi="宋体" w:hint="eastAsia"/>
                <w:b/>
                <w:sz w:val="24"/>
              </w:rPr>
              <w:t>申请学校支持</w:t>
            </w:r>
          </w:p>
        </w:tc>
        <w:tc>
          <w:tcPr>
            <w:tcW w:w="6804" w:type="dxa"/>
            <w:gridSpan w:val="3"/>
            <w:vAlign w:val="center"/>
          </w:tcPr>
          <w:p w14:paraId="07BB2047" w14:textId="1FCF5281" w:rsidR="008A3649" w:rsidRPr="000F4CEA" w:rsidRDefault="008A3649" w:rsidP="000F4CEA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198BFD36" w14:textId="77777777" w:rsidR="003568A7" w:rsidRPr="003568A7" w:rsidRDefault="003568A7" w:rsidP="003568A7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 w:rsidRPr="003568A7">
        <w:rPr>
          <w:rFonts w:ascii="宋体" w:eastAsia="宋体" w:hAnsi="宋体" w:hint="eastAsia"/>
          <w:b/>
          <w:bCs/>
          <w:sz w:val="28"/>
          <w:szCs w:val="28"/>
        </w:rPr>
        <w:t>四、</w:t>
      </w:r>
      <w:r w:rsidR="0078219B">
        <w:rPr>
          <w:rFonts w:ascii="宋体" w:eastAsia="宋体" w:hAnsi="宋体" w:hint="eastAsia"/>
          <w:b/>
          <w:bCs/>
          <w:sz w:val="28"/>
          <w:szCs w:val="28"/>
        </w:rPr>
        <w:t>实验室管理工作及</w:t>
      </w:r>
      <w:r w:rsidRPr="003568A7">
        <w:rPr>
          <w:rFonts w:ascii="宋体" w:eastAsia="宋体" w:hAnsi="宋体" w:hint="eastAsia"/>
          <w:b/>
          <w:bCs/>
          <w:sz w:val="28"/>
          <w:szCs w:val="28"/>
        </w:rPr>
        <w:t>所在单位</w:t>
      </w:r>
      <w:r w:rsidR="00C226D5">
        <w:rPr>
          <w:rFonts w:ascii="宋体" w:eastAsia="宋体" w:hAnsi="宋体" w:hint="eastAsia"/>
          <w:b/>
          <w:bCs/>
          <w:sz w:val="28"/>
          <w:szCs w:val="28"/>
        </w:rPr>
        <w:t>申报</w:t>
      </w:r>
      <w:r w:rsidRPr="003568A7">
        <w:rPr>
          <w:rFonts w:ascii="宋体" w:eastAsia="宋体" w:hAnsi="宋体" w:hint="eastAsia"/>
          <w:b/>
          <w:bCs/>
          <w:sz w:val="28"/>
          <w:szCs w:val="28"/>
        </w:rPr>
        <w:t>意见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3568A7" w:rsidRPr="003568A7" w14:paraId="35EB31F1" w14:textId="77777777" w:rsidTr="002116BE">
        <w:trPr>
          <w:trHeight w:val="414"/>
          <w:jc w:val="center"/>
        </w:trPr>
        <w:tc>
          <w:tcPr>
            <w:tcW w:w="8642" w:type="dxa"/>
            <w:tcBorders>
              <w:bottom w:val="single" w:sz="4" w:space="0" w:color="auto"/>
            </w:tcBorders>
          </w:tcPr>
          <w:p w14:paraId="2A7DC494" w14:textId="77777777" w:rsidR="003568A7" w:rsidRPr="003568A7" w:rsidRDefault="002116BE" w:rsidP="00A616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实验室内部治理结构、规章制度建设等情况</w:t>
            </w:r>
          </w:p>
        </w:tc>
      </w:tr>
      <w:tr w:rsidR="002116BE" w:rsidRPr="003568A7" w14:paraId="2B3AC30B" w14:textId="77777777" w:rsidTr="002116BE">
        <w:trPr>
          <w:trHeight w:val="2520"/>
          <w:jc w:val="center"/>
        </w:trPr>
        <w:tc>
          <w:tcPr>
            <w:tcW w:w="8642" w:type="dxa"/>
            <w:tcBorders>
              <w:top w:val="single" w:sz="4" w:space="0" w:color="auto"/>
              <w:bottom w:val="single" w:sz="4" w:space="0" w:color="auto"/>
            </w:tcBorders>
          </w:tcPr>
          <w:p w14:paraId="1AE7ABAB" w14:textId="77777777" w:rsidR="002116BE" w:rsidRPr="0078219B" w:rsidRDefault="002116BE" w:rsidP="002116BE">
            <w:pPr>
              <w:spacing w:line="360" w:lineRule="auto"/>
              <w:rPr>
                <w:rFonts w:ascii="宋体" w:eastAsia="宋体" w:hAnsi="宋体"/>
                <w:b/>
              </w:rPr>
            </w:pPr>
          </w:p>
          <w:p w14:paraId="44B16CAD" w14:textId="77777777" w:rsidR="002116BE" w:rsidRPr="0078219B" w:rsidRDefault="002116BE" w:rsidP="002116BE">
            <w:pPr>
              <w:spacing w:line="360" w:lineRule="auto"/>
              <w:rPr>
                <w:rFonts w:ascii="宋体" w:eastAsia="宋体" w:hAnsi="宋体"/>
                <w:b/>
              </w:rPr>
            </w:pPr>
          </w:p>
          <w:p w14:paraId="65A31378" w14:textId="2674FE7E" w:rsidR="0078219B" w:rsidRDefault="0078219B" w:rsidP="002116BE">
            <w:pPr>
              <w:spacing w:line="360" w:lineRule="auto"/>
              <w:rPr>
                <w:rFonts w:ascii="宋体" w:eastAsia="宋体" w:hAnsi="宋体"/>
                <w:b/>
              </w:rPr>
            </w:pPr>
          </w:p>
          <w:p w14:paraId="7153DC38" w14:textId="710F6E55" w:rsidR="009E7156" w:rsidRDefault="009E7156" w:rsidP="002116BE">
            <w:pPr>
              <w:spacing w:line="360" w:lineRule="auto"/>
              <w:rPr>
                <w:rFonts w:ascii="宋体" w:eastAsia="宋体" w:hAnsi="宋体"/>
                <w:b/>
              </w:rPr>
            </w:pPr>
          </w:p>
          <w:p w14:paraId="7808A48B" w14:textId="32D1E422" w:rsidR="009E7156" w:rsidRDefault="009E7156" w:rsidP="002116BE">
            <w:pPr>
              <w:spacing w:line="360" w:lineRule="auto"/>
              <w:rPr>
                <w:rFonts w:ascii="宋体" w:eastAsia="宋体" w:hAnsi="宋体"/>
                <w:b/>
              </w:rPr>
            </w:pPr>
          </w:p>
          <w:p w14:paraId="3929C8BD" w14:textId="0233B982" w:rsidR="009E7156" w:rsidRDefault="009E7156" w:rsidP="002116BE">
            <w:pPr>
              <w:spacing w:line="360" w:lineRule="auto"/>
              <w:rPr>
                <w:rFonts w:ascii="宋体" w:eastAsia="宋体" w:hAnsi="宋体"/>
                <w:b/>
              </w:rPr>
            </w:pPr>
          </w:p>
          <w:p w14:paraId="156068F3" w14:textId="77777777" w:rsidR="009E7156" w:rsidRPr="0078219B" w:rsidRDefault="009E7156" w:rsidP="002116BE">
            <w:pPr>
              <w:spacing w:line="360" w:lineRule="auto"/>
              <w:rPr>
                <w:rFonts w:ascii="宋体" w:eastAsia="宋体" w:hAnsi="宋体" w:hint="eastAsia"/>
                <w:b/>
              </w:rPr>
            </w:pPr>
          </w:p>
          <w:p w14:paraId="3C2ECEA4" w14:textId="77777777" w:rsidR="002116BE" w:rsidRPr="0078219B" w:rsidRDefault="002116BE" w:rsidP="002116BE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78219B">
              <w:rPr>
                <w:rFonts w:ascii="宋体" w:eastAsia="宋体" w:hAnsi="宋体" w:hint="eastAsia"/>
                <w:b/>
              </w:rPr>
              <w:t xml:space="preserve">       </w:t>
            </w:r>
          </w:p>
          <w:p w14:paraId="6ABA4091" w14:textId="77777777" w:rsidR="002116BE" w:rsidRPr="0078219B" w:rsidRDefault="0078219B" w:rsidP="0078219B">
            <w:pPr>
              <w:autoSpaceDE w:val="0"/>
              <w:autoSpaceDN w:val="0"/>
              <w:adjustRightInd w:val="0"/>
              <w:spacing w:line="480" w:lineRule="exact"/>
              <w:ind w:firstLineChars="300" w:firstLine="632"/>
              <w:jc w:val="left"/>
              <w:rPr>
                <w:rFonts w:ascii="宋体" w:eastAsia="宋体" w:hAnsi="宋体"/>
                <w:b/>
              </w:rPr>
            </w:pPr>
            <w:r w:rsidRPr="0078219B">
              <w:rPr>
                <w:rFonts w:ascii="宋体" w:eastAsia="宋体" w:hAnsi="宋体" w:hint="eastAsia"/>
                <w:b/>
              </w:rPr>
              <w:t>实验室负责人（签字） ：</w:t>
            </w:r>
            <w:r w:rsidRPr="0078219B">
              <w:rPr>
                <w:rFonts w:ascii="宋体" w:eastAsia="宋体" w:hAnsi="宋体"/>
                <w:b/>
              </w:rPr>
              <w:t xml:space="preserve">                              </w:t>
            </w:r>
            <w:r w:rsidRPr="0078219B">
              <w:rPr>
                <w:rFonts w:ascii="宋体" w:eastAsia="宋体" w:hAnsi="宋体" w:hint="eastAsia"/>
                <w:b/>
              </w:rPr>
              <w:t>日期：</w:t>
            </w:r>
          </w:p>
          <w:p w14:paraId="064BF676" w14:textId="77777777" w:rsidR="0078219B" w:rsidRPr="0078219B" w:rsidRDefault="0078219B" w:rsidP="0078219B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宋体" w:eastAsia="宋体" w:hAnsi="宋体"/>
                <w:b/>
              </w:rPr>
            </w:pPr>
          </w:p>
        </w:tc>
      </w:tr>
      <w:tr w:rsidR="002116BE" w:rsidRPr="003568A7" w14:paraId="62856E08" w14:textId="77777777" w:rsidTr="002116BE">
        <w:trPr>
          <w:trHeight w:val="525"/>
          <w:jc w:val="center"/>
        </w:trPr>
        <w:tc>
          <w:tcPr>
            <w:tcW w:w="8642" w:type="dxa"/>
            <w:tcBorders>
              <w:top w:val="single" w:sz="4" w:space="0" w:color="auto"/>
              <w:bottom w:val="single" w:sz="4" w:space="0" w:color="auto"/>
            </w:tcBorders>
          </w:tcPr>
          <w:p w14:paraId="08593CFD" w14:textId="62F38E66" w:rsidR="002116BE" w:rsidRPr="002116BE" w:rsidRDefault="00550C22" w:rsidP="0078219B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实验室负责人</w:t>
            </w:r>
            <w:r w:rsidR="0078219B">
              <w:rPr>
                <w:rFonts w:ascii="宋体" w:eastAsia="宋体" w:hAnsi="宋体" w:hint="eastAsia"/>
              </w:rPr>
              <w:t>所在单位支持举措和申报意见：</w:t>
            </w:r>
          </w:p>
        </w:tc>
      </w:tr>
      <w:tr w:rsidR="002116BE" w:rsidRPr="003568A7" w14:paraId="5B51A0E8" w14:textId="77777777" w:rsidTr="002116BE">
        <w:trPr>
          <w:trHeight w:val="1860"/>
          <w:jc w:val="center"/>
        </w:trPr>
        <w:tc>
          <w:tcPr>
            <w:tcW w:w="8642" w:type="dxa"/>
            <w:tcBorders>
              <w:top w:val="single" w:sz="4" w:space="0" w:color="auto"/>
            </w:tcBorders>
          </w:tcPr>
          <w:p w14:paraId="33DB049F" w14:textId="77777777" w:rsidR="002116BE" w:rsidRDefault="002116BE" w:rsidP="002116BE">
            <w:pPr>
              <w:spacing w:line="360" w:lineRule="auto"/>
              <w:rPr>
                <w:rFonts w:ascii="宋体" w:eastAsia="宋体" w:hAnsi="宋体"/>
              </w:rPr>
            </w:pPr>
          </w:p>
          <w:p w14:paraId="744D07D3" w14:textId="77777777" w:rsidR="00D34CE4" w:rsidRDefault="00D34CE4" w:rsidP="002116BE">
            <w:pPr>
              <w:spacing w:line="360" w:lineRule="auto"/>
              <w:rPr>
                <w:rFonts w:ascii="宋体" w:eastAsia="宋体" w:hAnsi="宋体"/>
              </w:rPr>
            </w:pPr>
          </w:p>
          <w:p w14:paraId="4A320F1B" w14:textId="77777777" w:rsidR="0078219B" w:rsidRDefault="0078219B" w:rsidP="002116BE">
            <w:pPr>
              <w:spacing w:line="360" w:lineRule="auto"/>
              <w:rPr>
                <w:rFonts w:ascii="宋体" w:eastAsia="宋体" w:hAnsi="宋体"/>
              </w:rPr>
            </w:pPr>
          </w:p>
          <w:p w14:paraId="7D7A568C" w14:textId="77777777" w:rsidR="0078219B" w:rsidRDefault="0078219B" w:rsidP="002116BE">
            <w:pPr>
              <w:spacing w:line="360" w:lineRule="auto"/>
              <w:rPr>
                <w:rFonts w:ascii="宋体" w:eastAsia="宋体" w:hAnsi="宋体"/>
              </w:rPr>
            </w:pPr>
          </w:p>
          <w:p w14:paraId="59572D99" w14:textId="77777777" w:rsidR="002116BE" w:rsidRPr="003568A7" w:rsidRDefault="002116BE" w:rsidP="002116BE">
            <w:pPr>
              <w:spacing w:line="360" w:lineRule="exact"/>
              <w:ind w:firstLineChars="500" w:firstLine="1054"/>
              <w:rPr>
                <w:rFonts w:ascii="宋体" w:eastAsia="宋体" w:hAnsi="宋体"/>
                <w:b/>
              </w:rPr>
            </w:pPr>
            <w:r w:rsidRPr="003568A7">
              <w:rPr>
                <w:rFonts w:ascii="宋体" w:eastAsia="宋体" w:hAnsi="宋体" w:hint="eastAsia"/>
                <w:b/>
              </w:rPr>
              <w:t>单位负责人签名（章）：                        公  章</w:t>
            </w:r>
          </w:p>
          <w:p w14:paraId="007D206D" w14:textId="77777777" w:rsidR="002116BE" w:rsidRDefault="002116BE" w:rsidP="002116BE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宋体" w:eastAsia="宋体" w:hAnsi="宋体"/>
              </w:rPr>
            </w:pPr>
            <w:r w:rsidRPr="003568A7">
              <w:rPr>
                <w:rFonts w:ascii="宋体" w:eastAsia="宋体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14:paraId="6596BDAB" w14:textId="77777777" w:rsidR="00A61663" w:rsidRPr="003568A7" w:rsidRDefault="00A61663" w:rsidP="00A61663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 w:rsidRPr="00A61663">
        <w:rPr>
          <w:rFonts w:ascii="宋体" w:eastAsia="宋体" w:hAnsi="宋体" w:hint="eastAsia"/>
          <w:b/>
          <w:bCs/>
          <w:sz w:val="28"/>
          <w:szCs w:val="28"/>
        </w:rPr>
        <w:t>五、专家评审意见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A61663" w:rsidRPr="003568A7" w14:paraId="79E94DA6" w14:textId="77777777" w:rsidTr="00A61663">
        <w:trPr>
          <w:trHeight w:val="3332"/>
          <w:jc w:val="center"/>
        </w:trPr>
        <w:tc>
          <w:tcPr>
            <w:tcW w:w="8642" w:type="dxa"/>
          </w:tcPr>
          <w:p w14:paraId="62F7492C" w14:textId="77777777" w:rsidR="00A61663" w:rsidRPr="003568A7" w:rsidRDefault="00A61663" w:rsidP="00417AB1">
            <w:pPr>
              <w:spacing w:line="360" w:lineRule="auto"/>
              <w:rPr>
                <w:rFonts w:ascii="宋体" w:eastAsia="宋体" w:hAnsi="宋体"/>
              </w:rPr>
            </w:pPr>
          </w:p>
          <w:p w14:paraId="43BF0715" w14:textId="77777777" w:rsidR="00A61663" w:rsidRDefault="00A61663" w:rsidP="00417AB1">
            <w:pPr>
              <w:spacing w:line="360" w:lineRule="auto"/>
              <w:rPr>
                <w:rFonts w:ascii="宋体" w:eastAsia="宋体" w:hAnsi="宋体"/>
                <w:sz w:val="28"/>
              </w:rPr>
            </w:pPr>
          </w:p>
          <w:p w14:paraId="7955E1B8" w14:textId="77777777" w:rsidR="0078219B" w:rsidRDefault="0078219B" w:rsidP="00417AB1">
            <w:pPr>
              <w:spacing w:line="360" w:lineRule="auto"/>
              <w:rPr>
                <w:rFonts w:ascii="宋体" w:eastAsia="宋体" w:hAnsi="宋体"/>
                <w:sz w:val="28"/>
              </w:rPr>
            </w:pPr>
          </w:p>
          <w:p w14:paraId="41D7C512" w14:textId="77777777" w:rsidR="0078219B" w:rsidRDefault="0078219B" w:rsidP="00417AB1">
            <w:pPr>
              <w:spacing w:line="360" w:lineRule="auto"/>
              <w:rPr>
                <w:rFonts w:ascii="宋体" w:eastAsia="宋体" w:hAnsi="宋体"/>
                <w:sz w:val="28"/>
              </w:rPr>
            </w:pPr>
          </w:p>
          <w:p w14:paraId="0DB01A16" w14:textId="77777777" w:rsidR="0078219B" w:rsidRDefault="0078219B" w:rsidP="00417AB1">
            <w:pPr>
              <w:spacing w:line="360" w:lineRule="auto"/>
              <w:rPr>
                <w:rFonts w:ascii="宋体" w:eastAsia="宋体" w:hAnsi="宋体"/>
                <w:sz w:val="28"/>
              </w:rPr>
            </w:pPr>
          </w:p>
          <w:p w14:paraId="37E5699A" w14:textId="77777777" w:rsidR="00A61663" w:rsidRPr="003568A7" w:rsidRDefault="00A61663" w:rsidP="00417AB1">
            <w:pPr>
              <w:spacing w:line="360" w:lineRule="auto"/>
              <w:rPr>
                <w:rFonts w:ascii="宋体" w:eastAsia="宋体" w:hAnsi="宋体"/>
              </w:rPr>
            </w:pPr>
          </w:p>
          <w:p w14:paraId="771107D7" w14:textId="77777777" w:rsidR="00A61663" w:rsidRPr="003568A7" w:rsidRDefault="00A61663" w:rsidP="00A61663">
            <w:pPr>
              <w:spacing w:line="360" w:lineRule="exact"/>
              <w:ind w:firstLineChars="2200" w:firstLine="4638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专家组组长签字：</w:t>
            </w:r>
          </w:p>
          <w:p w14:paraId="6366CD92" w14:textId="77777777" w:rsidR="00A61663" w:rsidRPr="003568A7" w:rsidRDefault="00A61663" w:rsidP="00417AB1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宋体" w:eastAsia="宋体" w:hAnsi="宋体"/>
                <w:szCs w:val="21"/>
              </w:rPr>
            </w:pPr>
            <w:r w:rsidRPr="003568A7">
              <w:rPr>
                <w:rFonts w:ascii="宋体" w:eastAsia="宋体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14:paraId="0654E3ED" w14:textId="77777777" w:rsidR="00A61663" w:rsidRPr="00A61663" w:rsidRDefault="00A61663" w:rsidP="00A61663">
      <w:pPr>
        <w:autoSpaceDE w:val="0"/>
        <w:autoSpaceDN w:val="0"/>
        <w:adjustRightInd w:val="0"/>
        <w:jc w:val="left"/>
        <w:rPr>
          <w:rFonts w:ascii="宋体" w:eastAsia="宋体" w:hAnsi="宋体"/>
          <w:b/>
          <w:bCs/>
          <w:sz w:val="28"/>
          <w:szCs w:val="28"/>
        </w:rPr>
      </w:pPr>
      <w:r w:rsidRPr="00A61663">
        <w:rPr>
          <w:rFonts w:ascii="宋体" w:eastAsia="宋体" w:hAnsi="宋体" w:hint="eastAsia"/>
          <w:b/>
          <w:bCs/>
          <w:sz w:val="28"/>
          <w:szCs w:val="28"/>
        </w:rPr>
        <w:t>六、社会科学研究院审核批复意见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A61663" w:rsidRPr="00A61663" w14:paraId="2091A536" w14:textId="77777777" w:rsidTr="00E860C9">
        <w:trPr>
          <w:trHeight w:val="2625"/>
          <w:jc w:val="center"/>
        </w:trPr>
        <w:tc>
          <w:tcPr>
            <w:tcW w:w="8642" w:type="dxa"/>
          </w:tcPr>
          <w:p w14:paraId="01B8B013" w14:textId="77777777" w:rsidR="00A61663" w:rsidRPr="00A61663" w:rsidRDefault="00A61663" w:rsidP="00417AB1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25478C7D" w14:textId="41F573E1" w:rsidR="00A61663" w:rsidRDefault="00A61663" w:rsidP="00417AB1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006B6027" w14:textId="2DFD1BAB" w:rsidR="009E7156" w:rsidRDefault="009E7156" w:rsidP="00417AB1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  <w:p w14:paraId="621B27B1" w14:textId="0B0B78E9" w:rsidR="009E7156" w:rsidRDefault="009E7156" w:rsidP="00417AB1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522A4A80" w14:textId="77777777" w:rsidR="009E7156" w:rsidRDefault="009E7156" w:rsidP="00417AB1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04AD788" w14:textId="77777777" w:rsidR="0078219B" w:rsidRPr="00A61663" w:rsidRDefault="0078219B" w:rsidP="00417AB1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423B4563" w14:textId="77777777" w:rsidR="00A61663" w:rsidRPr="00A61663" w:rsidRDefault="00A61663" w:rsidP="00417AB1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76E1BDA7" w14:textId="77777777" w:rsidR="00A61663" w:rsidRPr="00A61663" w:rsidRDefault="00A61663" w:rsidP="00417AB1">
            <w:pPr>
              <w:spacing w:line="360" w:lineRule="exact"/>
              <w:ind w:firstLineChars="2850" w:firstLine="6008"/>
              <w:rPr>
                <w:rFonts w:ascii="宋体" w:eastAsia="宋体" w:hAnsi="宋体"/>
                <w:b/>
              </w:rPr>
            </w:pPr>
            <w:r w:rsidRPr="00A61663">
              <w:rPr>
                <w:rFonts w:ascii="宋体" w:eastAsia="宋体" w:hAnsi="宋体" w:hint="eastAsia"/>
                <w:b/>
              </w:rPr>
              <w:t>公  章</w:t>
            </w:r>
          </w:p>
          <w:p w14:paraId="4D35B5F0" w14:textId="77777777" w:rsidR="00A61663" w:rsidRPr="00A61663" w:rsidRDefault="00A61663" w:rsidP="00417AB1">
            <w:pPr>
              <w:autoSpaceDE w:val="0"/>
              <w:autoSpaceDN w:val="0"/>
              <w:adjustRightInd w:val="0"/>
              <w:spacing w:line="400" w:lineRule="exact"/>
              <w:ind w:firstLineChars="2668" w:firstLine="5625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61663">
              <w:rPr>
                <w:rFonts w:ascii="宋体" w:eastAsia="宋体" w:hAnsi="宋体" w:hint="eastAsia"/>
                <w:b/>
              </w:rPr>
              <w:t>年    月    日</w:t>
            </w:r>
          </w:p>
        </w:tc>
      </w:tr>
    </w:tbl>
    <w:p w14:paraId="0E7BC71C" w14:textId="77777777" w:rsidR="00253637" w:rsidRPr="00253637" w:rsidRDefault="00253637" w:rsidP="00A44DFD">
      <w:pPr>
        <w:rPr>
          <w:rFonts w:ascii="宋体" w:eastAsia="宋体" w:hAnsi="宋体"/>
          <w:b/>
          <w:sz w:val="28"/>
          <w:szCs w:val="32"/>
        </w:rPr>
      </w:pPr>
    </w:p>
    <w:sectPr w:rsidR="00253637" w:rsidRPr="002536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9C76D" w14:textId="77777777" w:rsidR="00BD1B92" w:rsidRDefault="00BD1B92" w:rsidP="0010309B">
      <w:r>
        <w:separator/>
      </w:r>
    </w:p>
  </w:endnote>
  <w:endnote w:type="continuationSeparator" w:id="0">
    <w:p w14:paraId="02F2FDF4" w14:textId="77777777" w:rsidR="00BD1B92" w:rsidRDefault="00BD1B92" w:rsidP="0010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465581"/>
      <w:docPartObj>
        <w:docPartGallery w:val="Page Numbers (Bottom of Page)"/>
        <w:docPartUnique/>
      </w:docPartObj>
    </w:sdtPr>
    <w:sdtEndPr/>
    <w:sdtContent>
      <w:p w14:paraId="1FFEED93" w14:textId="3DC5C82F" w:rsidR="0010309B" w:rsidRDefault="001030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156" w:rsidRPr="009E7156">
          <w:rPr>
            <w:noProof/>
            <w:lang w:val="zh-CN"/>
          </w:rPr>
          <w:t>5</w:t>
        </w:r>
        <w:r>
          <w:fldChar w:fldCharType="end"/>
        </w:r>
      </w:p>
    </w:sdtContent>
  </w:sdt>
  <w:p w14:paraId="11ECE317" w14:textId="77777777" w:rsidR="0010309B" w:rsidRDefault="001030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4C38D" w14:textId="77777777" w:rsidR="00BD1B92" w:rsidRDefault="00BD1B92" w:rsidP="0010309B">
      <w:r>
        <w:separator/>
      </w:r>
    </w:p>
  </w:footnote>
  <w:footnote w:type="continuationSeparator" w:id="0">
    <w:p w14:paraId="4C410D7F" w14:textId="77777777" w:rsidR="00BD1B92" w:rsidRDefault="00BD1B92" w:rsidP="00103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38"/>
    <w:rsid w:val="00035FF9"/>
    <w:rsid w:val="00037C78"/>
    <w:rsid w:val="00043EF2"/>
    <w:rsid w:val="00046964"/>
    <w:rsid w:val="00064453"/>
    <w:rsid w:val="00086238"/>
    <w:rsid w:val="000A4205"/>
    <w:rsid w:val="000A4E41"/>
    <w:rsid w:val="000A6F82"/>
    <w:rsid w:val="000B7EE0"/>
    <w:rsid w:val="000C38F0"/>
    <w:rsid w:val="000E4A53"/>
    <w:rsid w:val="000E5299"/>
    <w:rsid w:val="000E79D9"/>
    <w:rsid w:val="000F3120"/>
    <w:rsid w:val="000F4CEA"/>
    <w:rsid w:val="0010309B"/>
    <w:rsid w:val="001048C5"/>
    <w:rsid w:val="00107203"/>
    <w:rsid w:val="00107AEE"/>
    <w:rsid w:val="001256D9"/>
    <w:rsid w:val="00127C49"/>
    <w:rsid w:val="001309E6"/>
    <w:rsid w:val="00141487"/>
    <w:rsid w:val="00142D0F"/>
    <w:rsid w:val="00145F0A"/>
    <w:rsid w:val="00150D9E"/>
    <w:rsid w:val="00157AED"/>
    <w:rsid w:val="00173C6E"/>
    <w:rsid w:val="0018218C"/>
    <w:rsid w:val="001A1AF9"/>
    <w:rsid w:val="001B0358"/>
    <w:rsid w:val="001B5D0F"/>
    <w:rsid w:val="001E0DE5"/>
    <w:rsid w:val="002116BE"/>
    <w:rsid w:val="00216DEA"/>
    <w:rsid w:val="0022042E"/>
    <w:rsid w:val="0022721E"/>
    <w:rsid w:val="002456AA"/>
    <w:rsid w:val="0024666D"/>
    <w:rsid w:val="00250F9A"/>
    <w:rsid w:val="00253637"/>
    <w:rsid w:val="00277A60"/>
    <w:rsid w:val="00283EA2"/>
    <w:rsid w:val="002A5CE0"/>
    <w:rsid w:val="002C3253"/>
    <w:rsid w:val="002D173F"/>
    <w:rsid w:val="002E16F5"/>
    <w:rsid w:val="002E3DEC"/>
    <w:rsid w:val="002F6C15"/>
    <w:rsid w:val="0030002E"/>
    <w:rsid w:val="00305D47"/>
    <w:rsid w:val="00310F59"/>
    <w:rsid w:val="003235DF"/>
    <w:rsid w:val="003340A5"/>
    <w:rsid w:val="00343C44"/>
    <w:rsid w:val="003568A7"/>
    <w:rsid w:val="003865D6"/>
    <w:rsid w:val="00393C48"/>
    <w:rsid w:val="003A61B0"/>
    <w:rsid w:val="003A6935"/>
    <w:rsid w:val="003B4901"/>
    <w:rsid w:val="003C12DC"/>
    <w:rsid w:val="003C7180"/>
    <w:rsid w:val="003C7919"/>
    <w:rsid w:val="003D1237"/>
    <w:rsid w:val="003D673C"/>
    <w:rsid w:val="003E57A6"/>
    <w:rsid w:val="003E5BDB"/>
    <w:rsid w:val="003F29BE"/>
    <w:rsid w:val="0040418F"/>
    <w:rsid w:val="00411A2D"/>
    <w:rsid w:val="0041385B"/>
    <w:rsid w:val="00422060"/>
    <w:rsid w:val="00423DE4"/>
    <w:rsid w:val="00443441"/>
    <w:rsid w:val="004445FD"/>
    <w:rsid w:val="00463F55"/>
    <w:rsid w:val="00474231"/>
    <w:rsid w:val="00483432"/>
    <w:rsid w:val="004909ED"/>
    <w:rsid w:val="004A2319"/>
    <w:rsid w:val="004C3B5B"/>
    <w:rsid w:val="004F6C5C"/>
    <w:rsid w:val="00503EE1"/>
    <w:rsid w:val="005318C9"/>
    <w:rsid w:val="0053287B"/>
    <w:rsid w:val="00550C22"/>
    <w:rsid w:val="00552A75"/>
    <w:rsid w:val="005571AD"/>
    <w:rsid w:val="00560086"/>
    <w:rsid w:val="00565CCC"/>
    <w:rsid w:val="00570C7C"/>
    <w:rsid w:val="00592575"/>
    <w:rsid w:val="005C404F"/>
    <w:rsid w:val="005E2505"/>
    <w:rsid w:val="005F29DE"/>
    <w:rsid w:val="005F35A3"/>
    <w:rsid w:val="006154AA"/>
    <w:rsid w:val="00631F55"/>
    <w:rsid w:val="00646B00"/>
    <w:rsid w:val="00656BE2"/>
    <w:rsid w:val="00672B9D"/>
    <w:rsid w:val="006956BF"/>
    <w:rsid w:val="006C47A5"/>
    <w:rsid w:val="006D2824"/>
    <w:rsid w:val="006F0120"/>
    <w:rsid w:val="0072136D"/>
    <w:rsid w:val="007213B8"/>
    <w:rsid w:val="00750227"/>
    <w:rsid w:val="00770C58"/>
    <w:rsid w:val="0078219B"/>
    <w:rsid w:val="0078231D"/>
    <w:rsid w:val="007A0F76"/>
    <w:rsid w:val="007A23E8"/>
    <w:rsid w:val="007A3763"/>
    <w:rsid w:val="007B4712"/>
    <w:rsid w:val="007D3B0A"/>
    <w:rsid w:val="007F43B2"/>
    <w:rsid w:val="00825B41"/>
    <w:rsid w:val="00834ABE"/>
    <w:rsid w:val="0083774D"/>
    <w:rsid w:val="00840404"/>
    <w:rsid w:val="00841F28"/>
    <w:rsid w:val="00845704"/>
    <w:rsid w:val="00847512"/>
    <w:rsid w:val="00873568"/>
    <w:rsid w:val="00873829"/>
    <w:rsid w:val="0087746C"/>
    <w:rsid w:val="0088348B"/>
    <w:rsid w:val="00885F2A"/>
    <w:rsid w:val="00894FF4"/>
    <w:rsid w:val="008A3649"/>
    <w:rsid w:val="008B69C7"/>
    <w:rsid w:val="008C418F"/>
    <w:rsid w:val="008D54FF"/>
    <w:rsid w:val="008F359E"/>
    <w:rsid w:val="00910DBB"/>
    <w:rsid w:val="0091217C"/>
    <w:rsid w:val="009126FA"/>
    <w:rsid w:val="00921779"/>
    <w:rsid w:val="00942748"/>
    <w:rsid w:val="00945C9A"/>
    <w:rsid w:val="00950CCE"/>
    <w:rsid w:val="00951F61"/>
    <w:rsid w:val="0095270C"/>
    <w:rsid w:val="00972D8C"/>
    <w:rsid w:val="00974F61"/>
    <w:rsid w:val="00975AC7"/>
    <w:rsid w:val="00980620"/>
    <w:rsid w:val="00991640"/>
    <w:rsid w:val="009A07CB"/>
    <w:rsid w:val="009D4889"/>
    <w:rsid w:val="009D59CB"/>
    <w:rsid w:val="009E0124"/>
    <w:rsid w:val="009E46CE"/>
    <w:rsid w:val="009E7156"/>
    <w:rsid w:val="009E72F6"/>
    <w:rsid w:val="00A0406D"/>
    <w:rsid w:val="00A110B3"/>
    <w:rsid w:val="00A32CF9"/>
    <w:rsid w:val="00A40F6B"/>
    <w:rsid w:val="00A44DFD"/>
    <w:rsid w:val="00A45466"/>
    <w:rsid w:val="00A557AB"/>
    <w:rsid w:val="00A566B3"/>
    <w:rsid w:val="00A61663"/>
    <w:rsid w:val="00A6309C"/>
    <w:rsid w:val="00A704CC"/>
    <w:rsid w:val="00A83121"/>
    <w:rsid w:val="00AA3BD3"/>
    <w:rsid w:val="00AC7D5A"/>
    <w:rsid w:val="00AD4713"/>
    <w:rsid w:val="00AF1A90"/>
    <w:rsid w:val="00B049EB"/>
    <w:rsid w:val="00B04A44"/>
    <w:rsid w:val="00B10A24"/>
    <w:rsid w:val="00B5016A"/>
    <w:rsid w:val="00B51880"/>
    <w:rsid w:val="00B61096"/>
    <w:rsid w:val="00B63FF6"/>
    <w:rsid w:val="00B7254F"/>
    <w:rsid w:val="00B957DC"/>
    <w:rsid w:val="00BC2D68"/>
    <w:rsid w:val="00BD1B92"/>
    <w:rsid w:val="00C226D5"/>
    <w:rsid w:val="00C30674"/>
    <w:rsid w:val="00C33829"/>
    <w:rsid w:val="00C50161"/>
    <w:rsid w:val="00C60ED5"/>
    <w:rsid w:val="00C754FE"/>
    <w:rsid w:val="00C80DA5"/>
    <w:rsid w:val="00C950A3"/>
    <w:rsid w:val="00CB48B1"/>
    <w:rsid w:val="00CD084B"/>
    <w:rsid w:val="00CD4BEA"/>
    <w:rsid w:val="00CD6A06"/>
    <w:rsid w:val="00CE68A5"/>
    <w:rsid w:val="00CE72D0"/>
    <w:rsid w:val="00CF06C0"/>
    <w:rsid w:val="00CF6310"/>
    <w:rsid w:val="00D03363"/>
    <w:rsid w:val="00D274CC"/>
    <w:rsid w:val="00D34CE4"/>
    <w:rsid w:val="00D42942"/>
    <w:rsid w:val="00D518B2"/>
    <w:rsid w:val="00D55390"/>
    <w:rsid w:val="00D56041"/>
    <w:rsid w:val="00D649B9"/>
    <w:rsid w:val="00D66F53"/>
    <w:rsid w:val="00D970F4"/>
    <w:rsid w:val="00DE3335"/>
    <w:rsid w:val="00DE535B"/>
    <w:rsid w:val="00E20A25"/>
    <w:rsid w:val="00E2772C"/>
    <w:rsid w:val="00E312E0"/>
    <w:rsid w:val="00E43592"/>
    <w:rsid w:val="00E70901"/>
    <w:rsid w:val="00E84BB3"/>
    <w:rsid w:val="00E860C9"/>
    <w:rsid w:val="00E91714"/>
    <w:rsid w:val="00EA1BE7"/>
    <w:rsid w:val="00EA5351"/>
    <w:rsid w:val="00EA56D4"/>
    <w:rsid w:val="00EB493B"/>
    <w:rsid w:val="00EB57DD"/>
    <w:rsid w:val="00EC0AC0"/>
    <w:rsid w:val="00EC1015"/>
    <w:rsid w:val="00EC4D8F"/>
    <w:rsid w:val="00EE1B78"/>
    <w:rsid w:val="00EF7D92"/>
    <w:rsid w:val="00F01405"/>
    <w:rsid w:val="00F43602"/>
    <w:rsid w:val="00F47577"/>
    <w:rsid w:val="00F54A5C"/>
    <w:rsid w:val="00F86E2B"/>
    <w:rsid w:val="00FC05C4"/>
    <w:rsid w:val="00FD43EC"/>
    <w:rsid w:val="00FD4C16"/>
    <w:rsid w:val="00FD6876"/>
    <w:rsid w:val="00FF00B0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3F409"/>
  <w15:chartTrackingRefBased/>
  <w15:docId w15:val="{867E79F3-8B31-470A-A47D-1FBB720E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31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09ED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03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030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03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0309B"/>
    <w:rPr>
      <w:sz w:val="18"/>
      <w:szCs w:val="18"/>
    </w:rPr>
  </w:style>
  <w:style w:type="paragraph" w:styleId="a9">
    <w:name w:val="Body Text Indent"/>
    <w:basedOn w:val="a"/>
    <w:link w:val="aa"/>
    <w:rsid w:val="00343C4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a">
    <w:name w:val="正文文本缩进 字符"/>
    <w:basedOn w:val="a0"/>
    <w:link w:val="a9"/>
    <w:rsid w:val="00343C44"/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b">
    <w:name w:val="Table Grid"/>
    <w:basedOn w:val="a1"/>
    <w:uiPriority w:val="39"/>
    <w:rsid w:val="0025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F6C5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F6C5C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C7D5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AC7D5A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AC7D5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7D5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C7D5A"/>
    <w:rPr>
      <w:b/>
      <w:bCs/>
    </w:rPr>
  </w:style>
  <w:style w:type="paragraph" w:styleId="af3">
    <w:name w:val="Revision"/>
    <w:hidden/>
    <w:uiPriority w:val="99"/>
    <w:semiHidden/>
    <w:rsid w:val="009D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赵怡</dc:creator>
  <cp:keywords/>
  <dc:description/>
  <cp:lastModifiedBy>王雪</cp:lastModifiedBy>
  <cp:revision>30</cp:revision>
  <cp:lastPrinted>2022-03-22T07:16:00Z</cp:lastPrinted>
  <dcterms:created xsi:type="dcterms:W3CDTF">2022-03-14T08:51:00Z</dcterms:created>
  <dcterms:modified xsi:type="dcterms:W3CDTF">2022-03-30T06:04:00Z</dcterms:modified>
</cp:coreProperties>
</file>