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329A0">
      <w:pPr>
        <w:ind w:firstLine="0" w:firstLineChars="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XXXX</w:t>
      </w:r>
      <w:r>
        <w:rPr>
          <w:rFonts w:hint="eastAsia" w:ascii="黑体" w:hAnsi="黑体" w:eastAsia="黑体"/>
          <w:sz w:val="44"/>
          <w:szCs w:val="44"/>
        </w:rPr>
        <w:t>实验室建设数据资源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信息</w:t>
      </w:r>
      <w:r>
        <w:rPr>
          <w:rFonts w:hint="eastAsia" w:ascii="黑体" w:hAnsi="黑体" w:eastAsia="黑体"/>
          <w:sz w:val="44"/>
          <w:szCs w:val="44"/>
        </w:rPr>
        <w:t>表</w:t>
      </w:r>
    </w:p>
    <w:p w14:paraId="2DF2F49D">
      <w:pPr>
        <w:ind w:firstLine="0" w:firstLineChars="0"/>
        <w:rPr>
          <w:rFonts w:ascii="仿宋" w:hAnsi="仿宋" w:eastAsia="仿宋"/>
          <w:sz w:val="28"/>
          <w:szCs w:val="28"/>
        </w:rPr>
      </w:pPr>
    </w:p>
    <w:p w14:paraId="1EBE761D">
      <w:pPr>
        <w:ind w:firstLine="0" w:firstLineChars="0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负责人：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联系人：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</w:p>
    <w:p w14:paraId="433A2016">
      <w:pPr>
        <w:ind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电话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邮箱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6C799236">
      <w:pPr>
        <w:numPr>
          <w:ilvl w:val="0"/>
          <w:numId w:val="1"/>
        </w:numPr>
        <w:ind w:firstLine="0" w:firstLineChars="0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实验室简介（300字以内）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4"/>
      </w:tblGrid>
      <w:tr w14:paraId="2CA4F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9" w:hRule="atLeast"/>
        </w:trPr>
        <w:tc>
          <w:tcPr>
            <w:tcW w:w="14174" w:type="dxa"/>
          </w:tcPr>
          <w:p w14:paraId="5563D1FF">
            <w:pPr>
              <w:numPr>
                <w:ilvl w:val="0"/>
                <w:numId w:val="0"/>
              </w:numPr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0ACF0D0">
      <w:pPr>
        <w:ind w:firstLine="0" w:firstLineChars="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二、实验室现有及建设中的数据资源（建设中的请说明建设中）</w:t>
      </w: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289"/>
        <w:gridCol w:w="1848"/>
        <w:gridCol w:w="1290"/>
        <w:gridCol w:w="1275"/>
        <w:gridCol w:w="1412"/>
        <w:gridCol w:w="1003"/>
        <w:gridCol w:w="1185"/>
        <w:gridCol w:w="1679"/>
        <w:gridCol w:w="1126"/>
        <w:gridCol w:w="1452"/>
      </w:tblGrid>
      <w:tr w14:paraId="1D47E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D0733">
            <w:pPr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50466">
            <w:pPr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数据资源名称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C025E">
            <w:pPr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数据资源内容简介（说明是否已数据库化）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28671">
            <w:pPr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建设方式（自建或与校外单位共建）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BB3BB">
            <w:pPr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共建方名称（如有）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17706">
            <w:pPr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数据资源校内负责人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6F33E">
            <w:pPr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5F866">
            <w:pPr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邮箱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F7870">
            <w:pPr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数据资源类型（数据、图集、志书、论文、典籍、标准规范等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C75D1">
            <w:pPr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数据量大小（单位MB）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E3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是否同意将数据资源信息上传至浙江大学文科数据服务系统</w:t>
            </w:r>
          </w:p>
        </w:tc>
      </w:tr>
      <w:tr w14:paraId="65395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9E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E6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2C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56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5B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79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A5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39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50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F6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0E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</w:p>
        </w:tc>
      </w:tr>
      <w:tr w14:paraId="238A7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BB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88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B9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42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F0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95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8E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1E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0A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07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8E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</w:p>
        </w:tc>
      </w:tr>
      <w:tr w14:paraId="116EBC0B"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33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6B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30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14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A9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FC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DC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1F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9A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06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C5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</w:p>
        </w:tc>
      </w:tr>
      <w:tr w14:paraId="10438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50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4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37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01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B1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8D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D8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4A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37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6C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79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4E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</w:p>
        </w:tc>
      </w:tr>
      <w:tr w14:paraId="379AF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5E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5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E7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FB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75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DD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E8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F1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A7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0A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3D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57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</w:p>
        </w:tc>
      </w:tr>
      <w:tr w14:paraId="61D74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49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13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50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DF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A1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E1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B5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AC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2D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EF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82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</w:p>
        </w:tc>
      </w:tr>
    </w:tbl>
    <w:p w14:paraId="7D9D0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55941E"/>
    <w:multiLevelType w:val="singleLevel"/>
    <w:tmpl w:val="F555941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5YmI3YWU5Y2Y2MGEzOWVkNDYzMTQzZTcxMDZiMDUifQ=="/>
  </w:docVars>
  <w:rsids>
    <w:rsidRoot w:val="00000000"/>
    <w:rsid w:val="57024AE4"/>
    <w:rsid w:val="7A37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202</Words>
  <Characters>208</Characters>
  <Lines>0</Lines>
  <Paragraphs>0</Paragraphs>
  <TotalTime>8</TotalTime>
  <ScaleCrop>false</ScaleCrop>
  <LinksUpToDate>false</LinksUpToDate>
  <CharactersWithSpaces>350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2024-08-31T07:35:00Z</dcterms:created>
  <dc:creator>DELL</dc:creator>
  <cp:lastModifiedBy>王雪</cp:lastModifiedBy>
  <dcterms:modified xsi:type="dcterms:W3CDTF">2024-08-31T07:45:27Z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9D04280E5413455E8E3E41B545BE7BF5_12</vt:lpwstr>
  </property>
</Properties>
</file>