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D2CE5">
      <w:pPr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tbl>
      <w:tblPr>
        <w:tblStyle w:val="5"/>
        <w:tblW w:w="5351" w:type="pc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135"/>
        <w:gridCol w:w="1987"/>
        <w:gridCol w:w="1984"/>
        <w:gridCol w:w="2406"/>
        <w:gridCol w:w="1702"/>
        <w:gridCol w:w="3013"/>
        <w:gridCol w:w="677"/>
      </w:tblGrid>
      <w:tr w14:paraId="60948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pct"/>
          <w:trHeight w:val="1245" w:hRule="atLeast"/>
        </w:trPr>
        <w:tc>
          <w:tcPr>
            <w:tcW w:w="477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004C9"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Times New Roman" w:eastAsia="方正小标宋简体"/>
                <w:sz w:val="44"/>
                <w:szCs w:val="44"/>
              </w:rPr>
              <w:t>浙江省哲学社会科学实验室申报意向表</w:t>
            </w:r>
          </w:p>
        </w:tc>
      </w:tr>
      <w:tr w14:paraId="33B96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3" w:type="pct"/>
          <w:trHeight w:val="645" w:hRule="atLeast"/>
        </w:trPr>
        <w:tc>
          <w:tcPr>
            <w:tcW w:w="477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B28CF">
            <w:pPr>
              <w:widowControl/>
              <w:ind w:firstLine="280" w:firstLineChars="1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报送单位： 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联系人： 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            </w:t>
            </w:r>
          </w:p>
        </w:tc>
      </w:tr>
      <w:tr w14:paraId="64BC5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CB3F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申报实验室名称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740CE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E743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主要依托学科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B1BB">
            <w:pPr>
              <w:widowControl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依托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2F93">
            <w:pPr>
              <w:widowControl/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实验室地址</w:t>
            </w:r>
          </w:p>
          <w:p w14:paraId="6F653C35">
            <w:pPr>
              <w:widowControl/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（含具体门牌号）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9EF7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实验室面积</w:t>
            </w:r>
          </w:p>
        </w:tc>
        <w:tc>
          <w:tcPr>
            <w:tcW w:w="1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6510">
            <w:pPr>
              <w:widowControl/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实验设施等基础条件</w:t>
            </w:r>
          </w:p>
          <w:p w14:paraId="00B617D1">
            <w:pPr>
              <w:widowControl/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（包括实验设备、数据库建设等情况）</w:t>
            </w:r>
          </w:p>
        </w:tc>
      </w:tr>
      <w:tr w14:paraId="18014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B28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617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B39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631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D6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02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3614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55A2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737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500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6F1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E8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AE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F23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0837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FB5D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E4A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D2E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C79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F62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B59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6A7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567D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0C11FFF0">
      <w:pPr>
        <w:widowControl/>
        <w:jc w:val="lef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BD4106B">
      <w:pPr>
        <w:adjustRightInd w:val="0"/>
        <w:snapToGrid w:val="0"/>
        <w:rPr>
          <w:rFonts w:ascii="仿宋_GB2312" w:hAnsi="仿宋_GB2312" w:eastAsia="仿宋_GB2312" w:cs="仿宋_GB2312"/>
          <w:sz w:val="32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45B5BF-34C1-428A-8B61-9B1F0B9E28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1491EE2-DE94-4A8D-9FB9-0825F36A17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ACA7B0-A262-4FEE-B682-B46DD1692D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ZGI0MzBmMWM3OWViNDgxMjcyNTgyOTcwNDlhNWYifQ=="/>
  </w:docVars>
  <w:rsids>
    <w:rsidRoot w:val="003F0FD9"/>
    <w:rsid w:val="00020BC3"/>
    <w:rsid w:val="000D2F65"/>
    <w:rsid w:val="00167BB3"/>
    <w:rsid w:val="00173DA8"/>
    <w:rsid w:val="001924C5"/>
    <w:rsid w:val="001A6F7C"/>
    <w:rsid w:val="001B4874"/>
    <w:rsid w:val="00201317"/>
    <w:rsid w:val="00226AE8"/>
    <w:rsid w:val="00253DAD"/>
    <w:rsid w:val="003A2BBE"/>
    <w:rsid w:val="003B3501"/>
    <w:rsid w:val="003F0FD9"/>
    <w:rsid w:val="00407A16"/>
    <w:rsid w:val="00583731"/>
    <w:rsid w:val="005D2A8A"/>
    <w:rsid w:val="00682566"/>
    <w:rsid w:val="006B361D"/>
    <w:rsid w:val="006F7B0A"/>
    <w:rsid w:val="007D2228"/>
    <w:rsid w:val="007F5868"/>
    <w:rsid w:val="008749F0"/>
    <w:rsid w:val="00B04E91"/>
    <w:rsid w:val="00B6115B"/>
    <w:rsid w:val="00C51ED0"/>
    <w:rsid w:val="00DA3DD3"/>
    <w:rsid w:val="00F312AD"/>
    <w:rsid w:val="00F5018C"/>
    <w:rsid w:val="00F56983"/>
    <w:rsid w:val="00F67A8F"/>
    <w:rsid w:val="00FD0236"/>
    <w:rsid w:val="014A0D60"/>
    <w:rsid w:val="01632617"/>
    <w:rsid w:val="02054F52"/>
    <w:rsid w:val="028C01B7"/>
    <w:rsid w:val="02BE582C"/>
    <w:rsid w:val="04B0606A"/>
    <w:rsid w:val="0562415B"/>
    <w:rsid w:val="06530982"/>
    <w:rsid w:val="06E635A4"/>
    <w:rsid w:val="075014E1"/>
    <w:rsid w:val="07961BBB"/>
    <w:rsid w:val="08B31031"/>
    <w:rsid w:val="09ED2E9B"/>
    <w:rsid w:val="0B226B74"/>
    <w:rsid w:val="0BE8391A"/>
    <w:rsid w:val="0E011A19"/>
    <w:rsid w:val="0E2C6E5A"/>
    <w:rsid w:val="0E527771"/>
    <w:rsid w:val="0F0C791F"/>
    <w:rsid w:val="0FE73EE9"/>
    <w:rsid w:val="11382C4E"/>
    <w:rsid w:val="14A21879"/>
    <w:rsid w:val="17270CAC"/>
    <w:rsid w:val="18574301"/>
    <w:rsid w:val="1A0A7151"/>
    <w:rsid w:val="1C683281"/>
    <w:rsid w:val="1D535AA1"/>
    <w:rsid w:val="1D5E3BAC"/>
    <w:rsid w:val="1FD902F8"/>
    <w:rsid w:val="202B1BD0"/>
    <w:rsid w:val="29F85F9F"/>
    <w:rsid w:val="2A3117A7"/>
    <w:rsid w:val="2B97401D"/>
    <w:rsid w:val="2E3D769E"/>
    <w:rsid w:val="2ED63BE9"/>
    <w:rsid w:val="30755890"/>
    <w:rsid w:val="30FE5472"/>
    <w:rsid w:val="328A6C2A"/>
    <w:rsid w:val="32AC4DF2"/>
    <w:rsid w:val="33D45146"/>
    <w:rsid w:val="33E74334"/>
    <w:rsid w:val="392903AB"/>
    <w:rsid w:val="39F66FA0"/>
    <w:rsid w:val="3A61275C"/>
    <w:rsid w:val="3BDC6748"/>
    <w:rsid w:val="3E5537F5"/>
    <w:rsid w:val="3EAA2C5A"/>
    <w:rsid w:val="42C817D4"/>
    <w:rsid w:val="43F57A45"/>
    <w:rsid w:val="462F5159"/>
    <w:rsid w:val="48425B85"/>
    <w:rsid w:val="4A7B5D6C"/>
    <w:rsid w:val="4B276B49"/>
    <w:rsid w:val="4B8D5369"/>
    <w:rsid w:val="4D113D78"/>
    <w:rsid w:val="4D2910C1"/>
    <w:rsid w:val="4D387B30"/>
    <w:rsid w:val="4E731ECE"/>
    <w:rsid w:val="50F47F3A"/>
    <w:rsid w:val="51F223CA"/>
    <w:rsid w:val="56E85B49"/>
    <w:rsid w:val="5906675A"/>
    <w:rsid w:val="592B7501"/>
    <w:rsid w:val="5C685A6C"/>
    <w:rsid w:val="5CCA2F43"/>
    <w:rsid w:val="5ED820A0"/>
    <w:rsid w:val="5F17346F"/>
    <w:rsid w:val="5FBE7D8F"/>
    <w:rsid w:val="610467EB"/>
    <w:rsid w:val="610A2B60"/>
    <w:rsid w:val="672E4907"/>
    <w:rsid w:val="67512E93"/>
    <w:rsid w:val="6C723F2C"/>
    <w:rsid w:val="6D0B3CC0"/>
    <w:rsid w:val="6D7D0D7D"/>
    <w:rsid w:val="73A105D0"/>
    <w:rsid w:val="76053BCA"/>
    <w:rsid w:val="76AA4771"/>
    <w:rsid w:val="77170059"/>
    <w:rsid w:val="79786745"/>
    <w:rsid w:val="7A7B26AD"/>
    <w:rsid w:val="7AAB6B19"/>
    <w:rsid w:val="7BDA1655"/>
    <w:rsid w:val="7C6E2FD8"/>
    <w:rsid w:val="7C99347F"/>
    <w:rsid w:val="7CB65C1E"/>
    <w:rsid w:val="7E0155BF"/>
    <w:rsid w:val="7E8A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96</Characters>
  <Lines>1</Lines>
  <Paragraphs>1</Paragraphs>
  <TotalTime>51</TotalTime>
  <ScaleCrop>false</ScaleCrop>
  <LinksUpToDate>false</LinksUpToDate>
  <CharactersWithSpaces>178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2022-09-08T06:14:00Z</dcterms:created>
  <dc:creator>DELL</dc:creator>
  <cp:lastModifiedBy>潇潇雨歇</cp:lastModifiedBy>
  <cp:lastPrinted>2022-09-08T08:06:00Z</cp:lastPrinted>
  <dcterms:modified xsi:type="dcterms:W3CDTF">2024-08-31T03:13:54Z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3890A82BBEF541D6AAB9143D91F3EA42</vt:lpwstr>
  </property>
</Properties>
</file>