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47" w:rsidRPr="00E13778" w:rsidRDefault="006D5A47" w:rsidP="00E13778">
      <w:pPr>
        <w:spacing w:line="590" w:lineRule="exact"/>
        <w:rPr>
          <w:rFonts w:eastAsia="黑体"/>
          <w:sz w:val="32"/>
          <w:szCs w:val="32"/>
        </w:rPr>
      </w:pPr>
      <w:r w:rsidRPr="00E13778">
        <w:rPr>
          <w:rFonts w:eastAsia="黑体"/>
          <w:sz w:val="32"/>
          <w:szCs w:val="32"/>
        </w:rPr>
        <w:t>附件</w:t>
      </w:r>
      <w:r w:rsidR="00E13778" w:rsidRPr="00E13778">
        <w:rPr>
          <w:rFonts w:eastAsia="黑体"/>
          <w:sz w:val="32"/>
          <w:szCs w:val="32"/>
        </w:rPr>
        <w:t>2</w:t>
      </w:r>
    </w:p>
    <w:p w:rsidR="006D5A47" w:rsidRPr="00E13778" w:rsidRDefault="00E13778" w:rsidP="006D5A47">
      <w:pPr>
        <w:jc w:val="center"/>
        <w:rPr>
          <w:rFonts w:eastAsia="黑体"/>
          <w:sz w:val="36"/>
          <w:szCs w:val="36"/>
        </w:rPr>
      </w:pPr>
      <w:r w:rsidRPr="00E13778">
        <w:rPr>
          <w:rFonts w:eastAsia="黑体"/>
          <w:sz w:val="36"/>
          <w:szCs w:val="36"/>
        </w:rPr>
        <w:t>浙江省民政政策理论研究规划课题</w:t>
      </w:r>
    </w:p>
    <w:p w:rsidR="006D5A47" w:rsidRPr="00E13778" w:rsidRDefault="006D5A47" w:rsidP="006D5A47">
      <w:pPr>
        <w:jc w:val="center"/>
        <w:rPr>
          <w:rFonts w:eastAsia="黑体"/>
          <w:sz w:val="36"/>
          <w:szCs w:val="36"/>
        </w:rPr>
      </w:pPr>
      <w:r w:rsidRPr="00E13778">
        <w:rPr>
          <w:rFonts w:eastAsia="黑体"/>
          <w:sz w:val="36"/>
          <w:szCs w:val="36"/>
        </w:rPr>
        <w:t>成果格式规范要求</w:t>
      </w:r>
    </w:p>
    <w:p w:rsidR="006D5A47" w:rsidRPr="00E13778" w:rsidRDefault="006D5A47" w:rsidP="006D5A47"/>
    <w:p w:rsidR="006D5A47" w:rsidRPr="006B0026" w:rsidRDefault="006B0026" w:rsidP="006B0026">
      <w:pPr>
        <w:spacing w:line="360" w:lineRule="auto"/>
        <w:ind w:firstLineChars="200" w:firstLine="562"/>
        <w:rPr>
          <w:b/>
          <w:sz w:val="28"/>
          <w:szCs w:val="28"/>
        </w:rPr>
      </w:pPr>
      <w:r w:rsidRPr="006B0026">
        <w:rPr>
          <w:b/>
          <w:sz w:val="28"/>
          <w:szCs w:val="28"/>
        </w:rPr>
        <w:t>一</w:t>
      </w:r>
      <w:r w:rsidRPr="006B0026">
        <w:rPr>
          <w:rFonts w:hint="eastAsia"/>
          <w:b/>
          <w:sz w:val="28"/>
          <w:szCs w:val="28"/>
        </w:rPr>
        <w:t>、</w:t>
      </w:r>
      <w:r w:rsidR="006D5A47" w:rsidRPr="006B0026">
        <w:rPr>
          <w:b/>
          <w:sz w:val="28"/>
          <w:szCs w:val="28"/>
        </w:rPr>
        <w:t>封面</w:t>
      </w:r>
      <w:r w:rsidR="0007710A">
        <w:rPr>
          <w:b/>
          <w:sz w:val="28"/>
          <w:szCs w:val="28"/>
        </w:rPr>
        <w:t>格式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D5A47" w:rsidRPr="00E13778" w:rsidTr="00AA65F5">
        <w:tc>
          <w:tcPr>
            <w:tcW w:w="8528" w:type="dxa"/>
            <w:shd w:val="clear" w:color="auto" w:fill="auto"/>
          </w:tcPr>
          <w:p w:rsidR="006D5A47" w:rsidRPr="00E13778" w:rsidRDefault="006D5A47" w:rsidP="00AA65F5">
            <w:pPr>
              <w:ind w:firstLine="403"/>
              <w:rPr>
                <w:sz w:val="24"/>
              </w:rPr>
            </w:pPr>
            <w:r w:rsidRPr="00E13778">
              <w:rPr>
                <w:sz w:val="24"/>
              </w:rPr>
              <w:t>【示例】</w:t>
            </w:r>
          </w:p>
          <w:p w:rsidR="006D5A47" w:rsidRPr="00E13778" w:rsidRDefault="00C549C0" w:rsidP="00AA65F5">
            <w:pPr>
              <w:ind w:right="420" w:firstLine="403"/>
              <w:jc w:val="right"/>
              <w:rPr>
                <w:szCs w:val="21"/>
              </w:rPr>
            </w:pPr>
            <w:r w:rsidRPr="00E13778">
              <w:rPr>
                <w:szCs w:val="21"/>
              </w:rPr>
              <w:t xml:space="preserve">                                         </w:t>
            </w:r>
            <w:r w:rsidRPr="00E13778">
              <w:rPr>
                <w:b/>
                <w:sz w:val="30"/>
                <w:szCs w:val="30"/>
              </w:rPr>
              <w:t>课题编号：</w:t>
            </w:r>
            <w:r w:rsidR="001D5536" w:rsidRPr="00E13778">
              <w:rPr>
                <w:b/>
                <w:sz w:val="30"/>
                <w:szCs w:val="30"/>
              </w:rPr>
              <w:t>××××</w:t>
            </w:r>
          </w:p>
          <w:p w:rsidR="00C549C0" w:rsidRPr="00E13778" w:rsidRDefault="00C549C0" w:rsidP="00AA65F5">
            <w:pPr>
              <w:ind w:right="420" w:firstLine="403"/>
              <w:jc w:val="center"/>
              <w:rPr>
                <w:szCs w:val="21"/>
              </w:rPr>
            </w:pPr>
            <w:r w:rsidRPr="00E13778">
              <w:rPr>
                <w:szCs w:val="21"/>
              </w:rPr>
              <w:t xml:space="preserve">                                  </w:t>
            </w:r>
            <w:r w:rsidRPr="00E13778">
              <w:rPr>
                <w:b/>
                <w:sz w:val="30"/>
                <w:szCs w:val="30"/>
              </w:rPr>
              <w:t>（宋体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加粗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小三号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右对齐）</w:t>
            </w:r>
          </w:p>
          <w:p w:rsidR="006B0026" w:rsidRDefault="006B0026" w:rsidP="00014955">
            <w:pPr>
              <w:ind w:firstLine="504"/>
              <w:rPr>
                <w:rFonts w:eastAsia="黑体"/>
                <w:sz w:val="36"/>
                <w:szCs w:val="36"/>
              </w:rPr>
            </w:pP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课题名称：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014955" w:rsidRDefault="00014955" w:rsidP="0001495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C96564" w:rsidRPr="00E13778" w:rsidRDefault="00C96564" w:rsidP="00C96564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C96564">
              <w:rPr>
                <w:rFonts w:eastAsia="黑体" w:hint="eastAsia"/>
                <w:sz w:val="36"/>
                <w:szCs w:val="36"/>
              </w:rPr>
              <w:t>成果名称：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C96564" w:rsidRPr="00C96564" w:rsidRDefault="00C96564" w:rsidP="00014955">
            <w:pPr>
              <w:ind w:firstLine="504"/>
              <w:jc w:val="center"/>
              <w:rPr>
                <w:rFonts w:eastAsia="黑体"/>
                <w:sz w:val="36"/>
                <w:szCs w:val="36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课题负责人：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014955" w:rsidRPr="00E13778" w:rsidRDefault="00014955" w:rsidP="0001495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课题组成员：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014955" w:rsidRPr="00E13778" w:rsidRDefault="00014955" w:rsidP="0001495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（此处空一行，宋体，小三）</w:t>
            </w:r>
          </w:p>
          <w:p w:rsidR="00014955" w:rsidRPr="00E13778" w:rsidRDefault="00014955" w:rsidP="00014955">
            <w:pPr>
              <w:ind w:firstLine="504"/>
              <w:rPr>
                <w:rFonts w:eastAsia="黑体"/>
                <w:sz w:val="44"/>
                <w:szCs w:val="44"/>
              </w:rPr>
            </w:pPr>
            <w:r w:rsidRPr="00E13778">
              <w:rPr>
                <w:rFonts w:eastAsia="黑体"/>
                <w:sz w:val="36"/>
                <w:szCs w:val="36"/>
              </w:rPr>
              <w:t>承担单位：</w:t>
            </w:r>
            <w:r w:rsidRPr="00E13778">
              <w:rPr>
                <w:rFonts w:eastAsia="黑体"/>
                <w:sz w:val="36"/>
                <w:szCs w:val="36"/>
              </w:rPr>
              <w:t>××××</w:t>
            </w:r>
            <w:r w:rsidRPr="00E13778">
              <w:rPr>
                <w:rFonts w:eastAsia="黑体"/>
                <w:sz w:val="36"/>
                <w:szCs w:val="36"/>
              </w:rPr>
              <w:t>（黑体</w:t>
            </w:r>
            <w:r w:rsidRPr="00E13778">
              <w:rPr>
                <w:rFonts w:eastAsia="黑体"/>
                <w:sz w:val="36"/>
                <w:szCs w:val="36"/>
              </w:rPr>
              <w:t xml:space="preserve"> </w:t>
            </w:r>
            <w:r w:rsidRPr="00E13778">
              <w:rPr>
                <w:rFonts w:eastAsia="黑体"/>
                <w:sz w:val="36"/>
                <w:szCs w:val="36"/>
              </w:rPr>
              <w:t>小二号）</w:t>
            </w:r>
          </w:p>
          <w:p w:rsidR="006D5A47" w:rsidRDefault="006D5A47" w:rsidP="00AA65F5">
            <w:pPr>
              <w:ind w:firstLine="504"/>
              <w:jc w:val="center"/>
              <w:rPr>
                <w:sz w:val="30"/>
                <w:szCs w:val="30"/>
              </w:rPr>
            </w:pPr>
            <w:r w:rsidRPr="00E13778">
              <w:rPr>
                <w:sz w:val="30"/>
                <w:szCs w:val="30"/>
              </w:rPr>
              <w:t>（此处空若干行，保证</w:t>
            </w:r>
            <w:proofErr w:type="gramStart"/>
            <w:r w:rsidRPr="00E13778">
              <w:rPr>
                <w:sz w:val="30"/>
                <w:szCs w:val="30"/>
              </w:rPr>
              <w:t>日期居页面</w:t>
            </w:r>
            <w:proofErr w:type="gramEnd"/>
            <w:r w:rsidRPr="00E13778">
              <w:rPr>
                <w:sz w:val="30"/>
                <w:szCs w:val="30"/>
              </w:rPr>
              <w:t>底部）</w:t>
            </w:r>
          </w:p>
          <w:p w:rsidR="006B0026" w:rsidRPr="00E13778" w:rsidRDefault="006B0026" w:rsidP="00AA65F5">
            <w:pPr>
              <w:ind w:firstLine="504"/>
              <w:jc w:val="center"/>
              <w:rPr>
                <w:sz w:val="30"/>
                <w:szCs w:val="30"/>
              </w:rPr>
            </w:pPr>
          </w:p>
          <w:p w:rsidR="006D5A47" w:rsidRPr="00E13778" w:rsidRDefault="006D5A47" w:rsidP="00AA65F5">
            <w:pPr>
              <w:ind w:firstLine="506"/>
              <w:jc w:val="center"/>
              <w:rPr>
                <w:b/>
                <w:sz w:val="30"/>
                <w:szCs w:val="30"/>
              </w:rPr>
            </w:pPr>
            <w:r w:rsidRPr="00E13778">
              <w:rPr>
                <w:b/>
                <w:sz w:val="30"/>
                <w:szCs w:val="30"/>
              </w:rPr>
              <w:t>201</w:t>
            </w:r>
            <w:r w:rsidR="00C41D24">
              <w:rPr>
                <w:rFonts w:hint="eastAsia"/>
                <w:b/>
                <w:sz w:val="30"/>
                <w:szCs w:val="30"/>
              </w:rPr>
              <w:t>7</w:t>
            </w:r>
            <w:r w:rsidRPr="00E13778">
              <w:rPr>
                <w:b/>
                <w:sz w:val="30"/>
                <w:szCs w:val="30"/>
              </w:rPr>
              <w:t>年</w:t>
            </w:r>
            <w:r w:rsidRPr="00E13778">
              <w:rPr>
                <w:b/>
                <w:sz w:val="30"/>
                <w:szCs w:val="30"/>
              </w:rPr>
              <w:t>x</w:t>
            </w:r>
            <w:r w:rsidRPr="00E13778">
              <w:rPr>
                <w:b/>
                <w:sz w:val="30"/>
                <w:szCs w:val="30"/>
              </w:rPr>
              <w:t>月</w:t>
            </w:r>
            <w:r w:rsidRPr="00E13778">
              <w:rPr>
                <w:b/>
                <w:sz w:val="30"/>
                <w:szCs w:val="30"/>
              </w:rPr>
              <w:t>x</w:t>
            </w:r>
            <w:r w:rsidRPr="00E13778">
              <w:rPr>
                <w:b/>
                <w:sz w:val="30"/>
                <w:szCs w:val="30"/>
              </w:rPr>
              <w:t>日</w:t>
            </w:r>
          </w:p>
          <w:p w:rsidR="006D5A47" w:rsidRPr="00E13778" w:rsidRDefault="006D5A47" w:rsidP="00AA65F5">
            <w:pPr>
              <w:ind w:firstLine="506"/>
              <w:jc w:val="center"/>
              <w:rPr>
                <w:b/>
                <w:sz w:val="30"/>
                <w:szCs w:val="30"/>
              </w:rPr>
            </w:pPr>
            <w:r w:rsidRPr="00E13778">
              <w:rPr>
                <w:b/>
                <w:sz w:val="30"/>
                <w:szCs w:val="30"/>
              </w:rPr>
              <w:t>（宋体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加粗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小三号</w:t>
            </w:r>
            <w:r w:rsidRPr="00E13778">
              <w:rPr>
                <w:b/>
                <w:sz w:val="30"/>
                <w:szCs w:val="30"/>
              </w:rPr>
              <w:t xml:space="preserve"> </w:t>
            </w:r>
            <w:r w:rsidRPr="00E13778">
              <w:rPr>
                <w:b/>
                <w:sz w:val="30"/>
                <w:szCs w:val="30"/>
              </w:rPr>
              <w:t>居中）</w:t>
            </w:r>
          </w:p>
          <w:p w:rsidR="006D5A47" w:rsidRPr="00E13778" w:rsidRDefault="006D5A47" w:rsidP="00AA65F5">
            <w:pPr>
              <w:ind w:firstLine="403"/>
              <w:rPr>
                <w:sz w:val="30"/>
                <w:szCs w:val="30"/>
              </w:rPr>
            </w:pPr>
            <w:r w:rsidRPr="00E13778">
              <w:rPr>
                <w:sz w:val="24"/>
              </w:rPr>
              <w:t>（注：括号中文字仅供说明，一律不在页面出现。后同。）</w:t>
            </w:r>
          </w:p>
        </w:tc>
      </w:tr>
    </w:tbl>
    <w:p w:rsidR="006B0026" w:rsidRDefault="006B0026" w:rsidP="007050AC">
      <w:pPr>
        <w:spacing w:line="360" w:lineRule="auto"/>
        <w:ind w:firstLineChars="200" w:firstLine="482"/>
        <w:rPr>
          <w:b/>
          <w:sz w:val="24"/>
        </w:rPr>
      </w:pPr>
    </w:p>
    <w:p w:rsidR="006B0026" w:rsidRPr="00E13778" w:rsidRDefault="006B0026" w:rsidP="006B0026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lastRenderedPageBreak/>
        <w:t>二、正文格式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、标题层级结构为：一</w:t>
      </w:r>
      <w:r w:rsidR="00166D9F" w:rsidRPr="00E13778">
        <w:rPr>
          <w:sz w:val="24"/>
        </w:rPr>
        <w:t>、；（一）；</w:t>
      </w:r>
      <w:r w:rsidRPr="00E13778">
        <w:rPr>
          <w:sz w:val="24"/>
        </w:rPr>
        <w:t>1</w:t>
      </w:r>
      <w:r w:rsidR="00166D9F" w:rsidRPr="00E13778">
        <w:rPr>
          <w:sz w:val="24"/>
        </w:rPr>
        <w:t>、；</w:t>
      </w:r>
      <w:r w:rsidRPr="00E13778">
        <w:rPr>
          <w:sz w:val="24"/>
        </w:rPr>
        <w:t>（</w:t>
      </w:r>
      <w:r w:rsidRPr="00E13778">
        <w:rPr>
          <w:sz w:val="24"/>
        </w:rPr>
        <w:t>1</w:t>
      </w:r>
      <w:r w:rsidRPr="00E13778">
        <w:rPr>
          <w:sz w:val="24"/>
        </w:rPr>
        <w:t>）</w:t>
      </w:r>
      <w:r w:rsidR="00166D9F" w:rsidRPr="00E13778">
        <w:rPr>
          <w:sz w:val="24"/>
        </w:rPr>
        <w:t>；</w:t>
      </w:r>
      <w:r w:rsidRPr="00E13778">
        <w:rPr>
          <w:rFonts w:ascii="宋体" w:hAnsi="宋体" w:cs="宋体" w:hint="eastAsia"/>
          <w:sz w:val="24"/>
        </w:rPr>
        <w:t>①</w:t>
      </w:r>
      <w:r w:rsidR="00166D9F" w:rsidRPr="00E13778">
        <w:rPr>
          <w:sz w:val="24"/>
        </w:rPr>
        <w:t>…</w:t>
      </w:r>
      <w:r w:rsidRPr="00E13778">
        <w:rPr>
          <w:sz w:val="24"/>
        </w:rPr>
        <w:t>。</w:t>
      </w:r>
    </w:p>
    <w:p w:rsidR="006D5A47" w:rsidRPr="00E13778" w:rsidRDefault="00166D9F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="006D5A47" w:rsidRPr="00E13778">
        <w:rPr>
          <w:sz w:val="24"/>
        </w:rPr>
        <w:t>、正文内部的列举可以使用</w:t>
      </w:r>
      <w:r w:rsidR="006D5A47" w:rsidRPr="00E13778">
        <w:rPr>
          <w:sz w:val="24"/>
        </w:rPr>
        <w:t>“</w:t>
      </w:r>
      <w:r w:rsidR="006D5A47" w:rsidRPr="00E13778">
        <w:rPr>
          <w:sz w:val="24"/>
        </w:rPr>
        <w:t>（</w:t>
      </w:r>
      <w:r w:rsidR="006D5A47" w:rsidRPr="00E13778">
        <w:rPr>
          <w:sz w:val="24"/>
        </w:rPr>
        <w:t>1</w:t>
      </w:r>
      <w:r w:rsidR="006D5A47" w:rsidRPr="00E13778">
        <w:rPr>
          <w:sz w:val="24"/>
        </w:rPr>
        <w:t>）、（</w:t>
      </w:r>
      <w:r w:rsidR="006D5A47" w:rsidRPr="00E13778">
        <w:rPr>
          <w:sz w:val="24"/>
        </w:rPr>
        <w:t>2</w:t>
      </w:r>
      <w:r w:rsidR="006D5A47" w:rsidRPr="00E13778">
        <w:rPr>
          <w:sz w:val="24"/>
        </w:rPr>
        <w:t>）、（</w:t>
      </w:r>
      <w:r w:rsidR="006D5A47" w:rsidRPr="00E13778">
        <w:rPr>
          <w:sz w:val="24"/>
        </w:rPr>
        <w:t>3</w:t>
      </w:r>
      <w:r w:rsidR="006D5A47" w:rsidRPr="00E13778">
        <w:rPr>
          <w:sz w:val="24"/>
        </w:rPr>
        <w:t>）</w:t>
      </w:r>
      <w:r w:rsidR="006D5A47" w:rsidRPr="00E13778">
        <w:rPr>
          <w:sz w:val="24"/>
        </w:rPr>
        <w:t>…</w:t>
      </w:r>
      <w:r w:rsidRPr="00E13778">
        <w:rPr>
          <w:sz w:val="24"/>
        </w:rPr>
        <w:t>”</w:t>
      </w:r>
      <w:r w:rsidR="006D5A47" w:rsidRPr="00E13778">
        <w:rPr>
          <w:sz w:val="24"/>
        </w:rPr>
        <w:t>，或者</w:t>
      </w:r>
      <w:r w:rsidR="006D5A47" w:rsidRPr="00E13778">
        <w:rPr>
          <w:sz w:val="24"/>
        </w:rPr>
        <w:t>“</w:t>
      </w:r>
      <w:r w:rsidR="006D5A47" w:rsidRPr="00E13778">
        <w:rPr>
          <w:sz w:val="24"/>
        </w:rPr>
        <w:t>第一，第二，第三</w:t>
      </w:r>
      <w:r w:rsidR="006D5A47" w:rsidRPr="00E13778">
        <w:rPr>
          <w:sz w:val="24"/>
        </w:rPr>
        <w:t>…”</w:t>
      </w:r>
      <w:r w:rsidR="006D5A47" w:rsidRPr="00E13778">
        <w:rPr>
          <w:sz w:val="24"/>
        </w:rPr>
        <w:t>，或者</w:t>
      </w:r>
      <w:r w:rsidR="006D5A47" w:rsidRPr="00E13778">
        <w:rPr>
          <w:sz w:val="24"/>
        </w:rPr>
        <w:t>“</w:t>
      </w:r>
      <w:r w:rsidR="006D5A47" w:rsidRPr="00E13778">
        <w:rPr>
          <w:sz w:val="24"/>
        </w:rPr>
        <w:t>首先，其次，最后</w:t>
      </w:r>
      <w:r w:rsidR="006D5A47" w:rsidRPr="00E13778">
        <w:rPr>
          <w:sz w:val="24"/>
        </w:rPr>
        <w:t>…”</w:t>
      </w:r>
      <w:r w:rsidR="006D5A47" w:rsidRPr="00E13778">
        <w:rPr>
          <w:sz w:val="24"/>
        </w:rPr>
        <w:t>等表示层级关系，这种情况不属于标题。</w:t>
      </w:r>
    </w:p>
    <w:p w:rsidR="006D5A47" w:rsidRPr="00E13778" w:rsidRDefault="00166D9F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3</w:t>
      </w:r>
      <w:r w:rsidR="006D5A47" w:rsidRPr="00E13778">
        <w:rPr>
          <w:sz w:val="24"/>
        </w:rPr>
        <w:t>、正文一级标题使用</w:t>
      </w:r>
      <w:r w:rsidR="00341CC1" w:rsidRPr="00E13778">
        <w:rPr>
          <w:sz w:val="24"/>
        </w:rPr>
        <w:t>黑体四号字，加粗</w:t>
      </w:r>
      <w:r w:rsidR="006D5A47" w:rsidRPr="00E13778">
        <w:rPr>
          <w:sz w:val="24"/>
        </w:rPr>
        <w:t>；</w:t>
      </w:r>
      <w:r w:rsidR="00341CC1" w:rsidRPr="00E13778">
        <w:rPr>
          <w:sz w:val="24"/>
        </w:rPr>
        <w:t>二级</w:t>
      </w:r>
      <w:r w:rsidR="006D5A47" w:rsidRPr="00E13778">
        <w:rPr>
          <w:sz w:val="24"/>
        </w:rPr>
        <w:t>标题使用</w:t>
      </w:r>
      <w:r w:rsidR="00341CC1" w:rsidRPr="00E13778">
        <w:rPr>
          <w:sz w:val="24"/>
        </w:rPr>
        <w:t>楷体小</w:t>
      </w:r>
      <w:r w:rsidR="006D5A47" w:rsidRPr="00E13778">
        <w:rPr>
          <w:sz w:val="24"/>
        </w:rPr>
        <w:t>四号字</w:t>
      </w:r>
      <w:r w:rsidR="00341CC1" w:rsidRPr="00E13778">
        <w:rPr>
          <w:sz w:val="24"/>
        </w:rPr>
        <w:t>，加粗；其余标题使用宋体五号字</w:t>
      </w:r>
      <w:r w:rsidR="006D5A47" w:rsidRPr="00E13778">
        <w:rPr>
          <w:sz w:val="24"/>
        </w:rPr>
        <w:t>。</w:t>
      </w:r>
      <w:bookmarkStart w:id="0" w:name="_GoBack"/>
      <w:bookmarkEnd w:id="0"/>
    </w:p>
    <w:p w:rsidR="006D5A47" w:rsidRPr="00E13778" w:rsidRDefault="00341CC1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4</w:t>
      </w:r>
      <w:r w:rsidR="006D5A47" w:rsidRPr="00E13778">
        <w:rPr>
          <w:sz w:val="24"/>
        </w:rPr>
        <w:t>、正文文字使用宋体</w:t>
      </w:r>
      <w:r w:rsidRPr="00E13778">
        <w:rPr>
          <w:sz w:val="24"/>
        </w:rPr>
        <w:t>五</w:t>
      </w:r>
      <w:r w:rsidR="006D5A47" w:rsidRPr="00E13778">
        <w:rPr>
          <w:sz w:val="24"/>
        </w:rPr>
        <w:t>号字。</w:t>
      </w:r>
    </w:p>
    <w:p w:rsidR="006D5A47" w:rsidRPr="00E13778" w:rsidRDefault="00341CC1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5</w:t>
      </w:r>
      <w:r w:rsidR="006D5A47" w:rsidRPr="00E13778">
        <w:rPr>
          <w:sz w:val="24"/>
        </w:rPr>
        <w:t>、正文段落</w:t>
      </w:r>
      <w:r w:rsidRPr="00E13778">
        <w:rPr>
          <w:sz w:val="24"/>
        </w:rPr>
        <w:t>首行</w:t>
      </w:r>
      <w:r w:rsidR="006D5A47" w:rsidRPr="00E13778">
        <w:rPr>
          <w:sz w:val="24"/>
        </w:rPr>
        <w:t>缩进</w:t>
      </w:r>
      <w:r w:rsidRPr="00E13778">
        <w:rPr>
          <w:sz w:val="24"/>
        </w:rPr>
        <w:t>2</w:t>
      </w:r>
      <w:r w:rsidRPr="00E13778">
        <w:rPr>
          <w:sz w:val="24"/>
        </w:rPr>
        <w:t>字</w:t>
      </w:r>
      <w:r w:rsidR="000B1465" w:rsidRPr="00E13778">
        <w:rPr>
          <w:sz w:val="24"/>
        </w:rPr>
        <w:t>符；</w:t>
      </w:r>
      <w:r w:rsidRPr="00E13778">
        <w:rPr>
          <w:sz w:val="24"/>
        </w:rPr>
        <w:t>行距使用</w:t>
      </w:r>
      <w:r w:rsidRPr="00E13778">
        <w:rPr>
          <w:sz w:val="24"/>
        </w:rPr>
        <w:t>1.5</w:t>
      </w:r>
      <w:r w:rsidRPr="00E13778">
        <w:rPr>
          <w:sz w:val="24"/>
        </w:rPr>
        <w:t>倍行距</w:t>
      </w:r>
      <w:r w:rsidR="006D5A47" w:rsidRPr="00E13778">
        <w:rPr>
          <w:sz w:val="24"/>
        </w:rPr>
        <w:t>。</w:t>
      </w:r>
    </w:p>
    <w:p w:rsidR="006D5A47" w:rsidRPr="00E13778" w:rsidRDefault="00341CC1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6</w:t>
      </w:r>
      <w:r w:rsidR="006D5A47" w:rsidRPr="00E13778">
        <w:rPr>
          <w:sz w:val="24"/>
        </w:rPr>
        <w:t>、</w:t>
      </w:r>
      <w:r w:rsidR="007818E4">
        <w:rPr>
          <w:sz w:val="24"/>
        </w:rPr>
        <w:t>参考文献按出现次序依次列出</w:t>
      </w:r>
      <w:r w:rsidR="007818E4">
        <w:rPr>
          <w:rFonts w:hint="eastAsia"/>
          <w:sz w:val="24"/>
        </w:rPr>
        <w:t>，</w:t>
      </w:r>
      <w:r w:rsidR="007818E4">
        <w:rPr>
          <w:sz w:val="24"/>
        </w:rPr>
        <w:t>并在引用处右上角标注</w:t>
      </w:r>
      <w:r w:rsidR="007818E4">
        <w:rPr>
          <w:rFonts w:hint="eastAsia"/>
          <w:sz w:val="24"/>
        </w:rPr>
        <w:t>，</w:t>
      </w:r>
      <w:r w:rsidR="007818E4">
        <w:rPr>
          <w:sz w:val="24"/>
        </w:rPr>
        <w:t>标注符号为</w:t>
      </w:r>
      <w:r w:rsidR="007818E4">
        <w:rPr>
          <w:rFonts w:hint="eastAsia"/>
          <w:sz w:val="24"/>
        </w:rPr>
        <w:t>[</w:t>
      </w:r>
      <w:r w:rsidR="007818E4">
        <w:rPr>
          <w:rFonts w:hint="eastAsia"/>
          <w:sz w:val="24"/>
        </w:rPr>
        <w:t>序号</w:t>
      </w:r>
      <w:r w:rsidR="007818E4">
        <w:rPr>
          <w:rFonts w:hint="eastAsia"/>
          <w:sz w:val="24"/>
        </w:rPr>
        <w:t>]</w:t>
      </w:r>
      <w:r w:rsidR="007818E4">
        <w:rPr>
          <w:rFonts w:hint="eastAsia"/>
          <w:sz w:val="24"/>
        </w:rPr>
        <w:t>。</w:t>
      </w:r>
      <w:r w:rsidR="006D5A47" w:rsidRPr="00E13778">
        <w:rPr>
          <w:sz w:val="24"/>
        </w:rPr>
        <w:t>所有文献连续编号。具体可参考示例。</w:t>
      </w:r>
    </w:p>
    <w:p w:rsidR="0007710A" w:rsidRDefault="00A47236" w:rsidP="0007710A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7</w:t>
      </w:r>
      <w:r w:rsidR="006D5A47" w:rsidRPr="00E13778">
        <w:rPr>
          <w:sz w:val="24"/>
        </w:rPr>
        <w:t>、所有正文注释一律使</w:t>
      </w:r>
      <w:r w:rsidRPr="00E13778">
        <w:rPr>
          <w:sz w:val="24"/>
        </w:rPr>
        <w:t>用脚注。脚注使用宋体小五字</w:t>
      </w:r>
      <w:r w:rsidR="006D5A47" w:rsidRPr="00E13778">
        <w:rPr>
          <w:sz w:val="24"/>
        </w:rPr>
        <w:t>，每页单独编号</w:t>
      </w:r>
      <w:r w:rsidRPr="00E13778">
        <w:rPr>
          <w:sz w:val="24"/>
        </w:rPr>
        <w:t>，编号格式为</w:t>
      </w:r>
      <w:r w:rsidRPr="00E13778">
        <w:rPr>
          <w:rFonts w:ascii="宋体" w:hAnsi="宋体" w:cs="宋体" w:hint="eastAsia"/>
          <w:sz w:val="24"/>
        </w:rPr>
        <w:t>①</w:t>
      </w:r>
      <w:r w:rsidRPr="00E13778">
        <w:rPr>
          <w:sz w:val="24"/>
        </w:rPr>
        <w:t>，</w:t>
      </w:r>
      <w:r w:rsidRPr="00E13778">
        <w:rPr>
          <w:rFonts w:ascii="宋体" w:hAnsi="宋体" w:cs="宋体" w:hint="eastAsia"/>
          <w:sz w:val="24"/>
        </w:rPr>
        <w:t>②</w:t>
      </w:r>
      <w:r w:rsidRPr="00E13778">
        <w:rPr>
          <w:sz w:val="24"/>
        </w:rPr>
        <w:t>，</w:t>
      </w:r>
      <w:r w:rsidRPr="00E13778">
        <w:rPr>
          <w:rFonts w:ascii="宋体" w:hAnsi="宋体" w:cs="宋体" w:hint="eastAsia"/>
          <w:sz w:val="24"/>
        </w:rPr>
        <w:t>③</w:t>
      </w:r>
      <w:r w:rsidRPr="00E13778">
        <w:rPr>
          <w:sz w:val="24"/>
        </w:rPr>
        <w:t>…</w:t>
      </w:r>
      <w:r w:rsidR="006D5A47" w:rsidRPr="00E13778">
        <w:rPr>
          <w:sz w:val="24"/>
        </w:rPr>
        <w:t>。</w:t>
      </w:r>
    </w:p>
    <w:p w:rsidR="0007710A" w:rsidRPr="00A23627" w:rsidRDefault="00A23627" w:rsidP="00A236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07710A" w:rsidRPr="00A23627">
        <w:rPr>
          <w:sz w:val="24"/>
        </w:rPr>
        <w:t>、附录。</w:t>
      </w:r>
    </w:p>
    <w:p w:rsidR="0007710A" w:rsidRDefault="0007710A" w:rsidP="0007710A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附录应标明附录一、附录二、依次类推。其格式可参考正文的文字和图表格式。附录主要提供该子课题涉及的原始数据、预测数据、公式推导以及其他需要附加的材料。</w:t>
      </w:r>
    </w:p>
    <w:p w:rsidR="00C96564" w:rsidRPr="00E13778" w:rsidRDefault="00C96564" w:rsidP="0007710A">
      <w:pPr>
        <w:spacing w:line="360" w:lineRule="auto"/>
        <w:ind w:firstLineChars="200" w:firstLine="48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6D5A47" w:rsidRPr="00E13778" w:rsidTr="00AA65F5">
        <w:tc>
          <w:tcPr>
            <w:tcW w:w="8748" w:type="dxa"/>
            <w:shd w:val="clear" w:color="auto" w:fill="auto"/>
          </w:tcPr>
          <w:p w:rsidR="006D5A47" w:rsidRPr="00E13778" w:rsidRDefault="006D5A47" w:rsidP="00ED1940">
            <w:pPr>
              <w:rPr>
                <w:sz w:val="30"/>
                <w:szCs w:val="30"/>
              </w:rPr>
            </w:pPr>
            <w:r w:rsidRPr="00E13778">
              <w:rPr>
                <w:sz w:val="24"/>
              </w:rPr>
              <w:t>【示例】</w:t>
            </w:r>
          </w:p>
          <w:p w:rsidR="006D5A47" w:rsidRPr="00E13778" w:rsidRDefault="006D5A47" w:rsidP="00AA65F5">
            <w:pPr>
              <w:spacing w:line="360" w:lineRule="auto"/>
              <w:ind w:firstLineChars="200" w:firstLine="560"/>
              <w:rPr>
                <w:rFonts w:eastAsia="黑体"/>
                <w:b/>
                <w:sz w:val="28"/>
                <w:szCs w:val="28"/>
              </w:rPr>
            </w:pPr>
            <w:r w:rsidRPr="00E13778">
              <w:rPr>
                <w:rFonts w:eastAsia="黑体"/>
                <w:sz w:val="28"/>
                <w:szCs w:val="28"/>
              </w:rPr>
              <w:t>一、</w:t>
            </w:r>
            <w:r w:rsidR="00341CC1" w:rsidRPr="00E13778">
              <w:rPr>
                <w:rFonts w:eastAsia="黑体"/>
                <w:sz w:val="28"/>
                <w:szCs w:val="28"/>
              </w:rPr>
              <w:t>××××××</w:t>
            </w:r>
            <w:r w:rsidRPr="00E13778">
              <w:rPr>
                <w:rFonts w:eastAsia="黑体"/>
                <w:b/>
                <w:sz w:val="28"/>
                <w:szCs w:val="28"/>
              </w:rPr>
              <w:t>（一级标题</w:t>
            </w:r>
            <w:r w:rsidRPr="00E13778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="00B42C1B" w:rsidRPr="00E13778">
              <w:rPr>
                <w:rFonts w:eastAsia="黑体"/>
                <w:b/>
                <w:sz w:val="28"/>
                <w:szCs w:val="28"/>
              </w:rPr>
              <w:t>黑体</w:t>
            </w:r>
            <w:r w:rsidRPr="00E13778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="00B42C1B" w:rsidRPr="00E13778">
              <w:rPr>
                <w:rFonts w:eastAsia="黑体"/>
                <w:b/>
                <w:sz w:val="28"/>
                <w:szCs w:val="28"/>
              </w:rPr>
              <w:t>四号</w:t>
            </w:r>
            <w:r w:rsidR="00341CC1" w:rsidRPr="00E13778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="00341CC1" w:rsidRPr="00E13778">
              <w:rPr>
                <w:rFonts w:eastAsia="黑体"/>
                <w:b/>
                <w:sz w:val="28"/>
                <w:szCs w:val="28"/>
              </w:rPr>
              <w:t>加粗</w:t>
            </w:r>
            <w:r w:rsidRPr="00E13778">
              <w:rPr>
                <w:rFonts w:eastAsia="黑体"/>
                <w:b/>
                <w:sz w:val="28"/>
                <w:szCs w:val="28"/>
              </w:rPr>
              <w:t>）</w:t>
            </w:r>
          </w:p>
          <w:p w:rsidR="006D5A47" w:rsidRPr="00E13778" w:rsidRDefault="006D5A47" w:rsidP="00AA65F5">
            <w:pPr>
              <w:spacing w:line="360" w:lineRule="auto"/>
              <w:ind w:firstLineChars="200" w:firstLine="482"/>
              <w:rPr>
                <w:rFonts w:eastAsia="楷体_GB2312"/>
                <w:b/>
                <w:sz w:val="24"/>
              </w:rPr>
            </w:pPr>
            <w:r w:rsidRPr="00E13778">
              <w:rPr>
                <w:rFonts w:eastAsia="楷体_GB2312"/>
                <w:b/>
                <w:sz w:val="24"/>
              </w:rPr>
              <w:t>（一）</w:t>
            </w:r>
            <w:r w:rsidR="00341CC1" w:rsidRPr="00E13778">
              <w:rPr>
                <w:rFonts w:eastAsia="楷体_GB2312"/>
                <w:b/>
                <w:sz w:val="24"/>
              </w:rPr>
              <w:t>××××××</w:t>
            </w:r>
            <w:r w:rsidR="00B42C1B" w:rsidRPr="00E13778">
              <w:rPr>
                <w:rFonts w:eastAsia="楷体_GB2312"/>
                <w:b/>
                <w:sz w:val="24"/>
              </w:rPr>
              <w:t>（二级标题</w:t>
            </w:r>
            <w:r w:rsidR="00B42C1B" w:rsidRPr="00E13778">
              <w:rPr>
                <w:rFonts w:eastAsia="楷体_GB2312"/>
                <w:b/>
                <w:sz w:val="24"/>
              </w:rPr>
              <w:t xml:space="preserve"> </w:t>
            </w:r>
            <w:r w:rsidR="00B42C1B" w:rsidRPr="00E13778">
              <w:rPr>
                <w:rFonts w:eastAsia="楷体_GB2312"/>
                <w:b/>
                <w:sz w:val="24"/>
              </w:rPr>
              <w:t>楷体</w:t>
            </w:r>
            <w:r w:rsidR="00B42C1B" w:rsidRPr="00E13778">
              <w:rPr>
                <w:rFonts w:eastAsia="楷体_GB2312"/>
                <w:b/>
                <w:sz w:val="24"/>
              </w:rPr>
              <w:t xml:space="preserve"> </w:t>
            </w:r>
            <w:r w:rsidR="00B42C1B" w:rsidRPr="00E13778">
              <w:rPr>
                <w:rFonts w:eastAsia="楷体_GB2312"/>
                <w:b/>
                <w:sz w:val="24"/>
              </w:rPr>
              <w:t>小四</w:t>
            </w:r>
            <w:r w:rsidR="00B42C1B" w:rsidRPr="00E13778">
              <w:rPr>
                <w:rFonts w:eastAsia="楷体_GB2312"/>
                <w:b/>
                <w:sz w:val="24"/>
              </w:rPr>
              <w:t xml:space="preserve"> </w:t>
            </w:r>
            <w:r w:rsidR="00B42C1B" w:rsidRPr="00E13778">
              <w:rPr>
                <w:rFonts w:eastAsia="楷体_GB2312"/>
                <w:b/>
                <w:sz w:val="24"/>
              </w:rPr>
              <w:t>加粗）</w:t>
            </w:r>
          </w:p>
          <w:p w:rsidR="00341CC1" w:rsidRPr="00E13778" w:rsidRDefault="00341CC1" w:rsidP="00AA65F5">
            <w:pPr>
              <w:spacing w:line="360" w:lineRule="auto"/>
              <w:ind w:firstLineChars="200" w:firstLine="420"/>
              <w:rPr>
                <w:szCs w:val="21"/>
              </w:rPr>
            </w:pPr>
            <w:r w:rsidRPr="00E13778">
              <w:rPr>
                <w:szCs w:val="21"/>
              </w:rPr>
              <w:t>1</w:t>
            </w:r>
            <w:r w:rsidRPr="00E13778">
              <w:rPr>
                <w:szCs w:val="21"/>
              </w:rPr>
              <w:t>、</w:t>
            </w:r>
            <w:r w:rsidR="00246669" w:rsidRPr="00E13778">
              <w:rPr>
                <w:szCs w:val="21"/>
              </w:rPr>
              <w:t>××××××</w:t>
            </w:r>
            <w:r w:rsidRPr="00E13778">
              <w:rPr>
                <w:szCs w:val="21"/>
              </w:rPr>
              <w:t>（三级标题</w:t>
            </w:r>
            <w:r w:rsidRPr="00E13778">
              <w:rPr>
                <w:szCs w:val="21"/>
              </w:rPr>
              <w:t xml:space="preserve"> </w:t>
            </w:r>
            <w:r w:rsidRPr="00E13778">
              <w:rPr>
                <w:szCs w:val="21"/>
              </w:rPr>
              <w:t>宋体</w:t>
            </w:r>
            <w:r w:rsidRPr="00E13778">
              <w:rPr>
                <w:szCs w:val="21"/>
              </w:rPr>
              <w:t xml:space="preserve"> </w:t>
            </w:r>
            <w:r w:rsidRPr="00E13778">
              <w:rPr>
                <w:szCs w:val="21"/>
              </w:rPr>
              <w:t>五号）</w:t>
            </w:r>
          </w:p>
          <w:p w:rsidR="00ED1940" w:rsidRPr="00E13778" w:rsidRDefault="00341CC1" w:rsidP="00AA65F5">
            <w:pPr>
              <w:spacing w:line="360" w:lineRule="auto"/>
              <w:ind w:firstLineChars="200" w:firstLine="420"/>
              <w:rPr>
                <w:szCs w:val="21"/>
              </w:rPr>
            </w:pPr>
            <w:r w:rsidRPr="00E13778">
              <w:rPr>
                <w:szCs w:val="21"/>
              </w:rPr>
              <w:t>××××××××××××××××</w:t>
            </w:r>
            <w:r w:rsidR="006D5A47" w:rsidRPr="00E13778">
              <w:rPr>
                <w:szCs w:val="21"/>
              </w:rPr>
              <w:t>（正文</w:t>
            </w:r>
            <w:r w:rsidR="00ED1940" w:rsidRPr="00E13778">
              <w:rPr>
                <w:szCs w:val="21"/>
              </w:rPr>
              <w:t xml:space="preserve"> </w:t>
            </w:r>
            <w:r w:rsidR="006D5A47" w:rsidRPr="00E13778">
              <w:rPr>
                <w:szCs w:val="21"/>
              </w:rPr>
              <w:t>宋体</w:t>
            </w:r>
            <w:r w:rsidR="00ED1940" w:rsidRPr="00E13778">
              <w:rPr>
                <w:szCs w:val="21"/>
              </w:rPr>
              <w:t xml:space="preserve"> </w:t>
            </w:r>
            <w:r w:rsidR="00B42C1B" w:rsidRPr="00E13778">
              <w:rPr>
                <w:szCs w:val="21"/>
              </w:rPr>
              <w:t>五</w:t>
            </w:r>
            <w:r w:rsidR="006D5A47" w:rsidRPr="00E13778">
              <w:rPr>
                <w:szCs w:val="21"/>
              </w:rPr>
              <w:t>号</w:t>
            </w:r>
            <w:r w:rsidR="00ED1940" w:rsidRPr="00E13778">
              <w:rPr>
                <w:szCs w:val="21"/>
              </w:rPr>
              <w:t>）</w:t>
            </w:r>
          </w:p>
          <w:p w:rsidR="00246669" w:rsidRPr="00E13778" w:rsidRDefault="00246669" w:rsidP="00AA65F5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6D5A47" w:rsidRPr="00E13778" w:rsidRDefault="00246669" w:rsidP="00AA65F5">
            <w:pPr>
              <w:spacing w:line="360" w:lineRule="auto"/>
              <w:ind w:firstLineChars="200" w:firstLine="420"/>
              <w:rPr>
                <w:szCs w:val="21"/>
              </w:rPr>
            </w:pPr>
            <w:r w:rsidRPr="00E13778">
              <w:rPr>
                <w:szCs w:val="21"/>
              </w:rPr>
              <w:t>（此处空三行，以使正文与参考文献之间有间隔。）</w:t>
            </w:r>
          </w:p>
          <w:p w:rsidR="006D5A47" w:rsidRPr="00E13778" w:rsidRDefault="006D5A47" w:rsidP="00AA65F5">
            <w:pPr>
              <w:spacing w:line="360" w:lineRule="auto"/>
              <w:rPr>
                <w:rFonts w:eastAsia="黑体"/>
                <w:szCs w:val="21"/>
              </w:rPr>
            </w:pPr>
            <w:r w:rsidRPr="00E13778">
              <w:rPr>
                <w:rFonts w:eastAsia="黑体"/>
                <w:szCs w:val="21"/>
              </w:rPr>
              <w:t>参考文献（</w:t>
            </w:r>
            <w:r w:rsidR="00246669" w:rsidRPr="00E13778">
              <w:rPr>
                <w:rFonts w:eastAsia="黑体"/>
                <w:szCs w:val="21"/>
              </w:rPr>
              <w:t>黑体</w:t>
            </w:r>
            <w:r w:rsidRPr="00E13778">
              <w:rPr>
                <w:rFonts w:eastAsia="黑体"/>
                <w:szCs w:val="21"/>
              </w:rPr>
              <w:t xml:space="preserve"> </w:t>
            </w:r>
            <w:r w:rsidRPr="00E13778">
              <w:rPr>
                <w:rFonts w:eastAsia="黑体"/>
                <w:szCs w:val="21"/>
              </w:rPr>
              <w:t>五号</w:t>
            </w:r>
            <w:r w:rsidR="00A71F4A" w:rsidRPr="00E13778">
              <w:rPr>
                <w:rFonts w:eastAsia="黑体"/>
                <w:szCs w:val="21"/>
              </w:rPr>
              <w:t xml:space="preserve"> </w:t>
            </w:r>
            <w:proofErr w:type="gramStart"/>
            <w:r w:rsidR="00A71F4A" w:rsidRPr="00E13778">
              <w:rPr>
                <w:rFonts w:eastAsia="黑体"/>
                <w:szCs w:val="21"/>
              </w:rPr>
              <w:t>段前无</w:t>
            </w:r>
            <w:proofErr w:type="gramEnd"/>
            <w:r w:rsidR="00A71F4A" w:rsidRPr="00E13778">
              <w:rPr>
                <w:rFonts w:eastAsia="黑体"/>
                <w:szCs w:val="21"/>
              </w:rPr>
              <w:t>特殊格式</w:t>
            </w:r>
            <w:r w:rsidRPr="00E13778">
              <w:rPr>
                <w:rFonts w:eastAsia="黑体"/>
                <w:szCs w:val="21"/>
              </w:rPr>
              <w:t>）</w:t>
            </w:r>
          </w:p>
          <w:p w:rsidR="00246669" w:rsidRPr="00E13778" w:rsidRDefault="006D5A47" w:rsidP="00AA65F5">
            <w:pPr>
              <w:spacing w:line="360" w:lineRule="auto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[1] </w:t>
            </w:r>
            <w:r w:rsidR="00A71F4A" w:rsidRPr="00E13778">
              <w:rPr>
                <w:sz w:val="18"/>
                <w:szCs w:val="18"/>
              </w:rPr>
              <w:t>主要责任者</w:t>
            </w:r>
            <w:r w:rsidR="00A71F4A" w:rsidRPr="00E13778">
              <w:rPr>
                <w:sz w:val="18"/>
                <w:szCs w:val="18"/>
              </w:rPr>
              <w:t>.</w:t>
            </w:r>
            <w:r w:rsidR="00246669" w:rsidRPr="00E13778">
              <w:rPr>
                <w:sz w:val="18"/>
                <w:szCs w:val="18"/>
              </w:rPr>
              <w:t>文献</w:t>
            </w:r>
            <w:r w:rsidR="00A71F4A" w:rsidRPr="00E13778">
              <w:rPr>
                <w:sz w:val="18"/>
                <w:szCs w:val="18"/>
              </w:rPr>
              <w:t>题名</w:t>
            </w:r>
            <w:r w:rsidR="00246669" w:rsidRPr="00E13778">
              <w:rPr>
                <w:sz w:val="18"/>
                <w:szCs w:val="18"/>
              </w:rPr>
              <w:t>[</w:t>
            </w:r>
            <w:r w:rsidR="00A71F4A" w:rsidRPr="00E13778">
              <w:rPr>
                <w:sz w:val="18"/>
                <w:szCs w:val="18"/>
              </w:rPr>
              <w:t>J</w:t>
            </w:r>
            <w:r w:rsidR="00246669" w:rsidRPr="00E13778">
              <w:rPr>
                <w:sz w:val="18"/>
                <w:szCs w:val="18"/>
              </w:rPr>
              <w:t>]</w:t>
            </w:r>
            <w:r w:rsidR="00A71F4A" w:rsidRPr="00E13778">
              <w:rPr>
                <w:sz w:val="18"/>
                <w:szCs w:val="18"/>
              </w:rPr>
              <w:t>.</w:t>
            </w:r>
            <w:r w:rsidR="00A71F4A" w:rsidRPr="00E13778">
              <w:rPr>
                <w:sz w:val="18"/>
                <w:szCs w:val="18"/>
              </w:rPr>
              <w:t>刊名，年，卷（期）：起止页码</w:t>
            </w:r>
            <w:r w:rsidR="00A71F4A" w:rsidRPr="00E13778">
              <w:rPr>
                <w:sz w:val="18"/>
                <w:szCs w:val="18"/>
              </w:rPr>
              <w:t>.</w:t>
            </w:r>
            <w:r w:rsidR="00A71F4A" w:rsidRPr="00E13778">
              <w:rPr>
                <w:sz w:val="18"/>
                <w:szCs w:val="18"/>
              </w:rPr>
              <w:t>（期刊文章的编排格式</w:t>
            </w:r>
            <w:r w:rsidR="00A71F4A" w:rsidRPr="00E13778">
              <w:rPr>
                <w:sz w:val="18"/>
                <w:szCs w:val="18"/>
              </w:rPr>
              <w:t xml:space="preserve"> </w:t>
            </w:r>
            <w:r w:rsidR="00A71F4A" w:rsidRPr="00E13778">
              <w:rPr>
                <w:sz w:val="18"/>
                <w:szCs w:val="18"/>
              </w:rPr>
              <w:t>宋体</w:t>
            </w:r>
            <w:r w:rsidR="00A71F4A" w:rsidRPr="00E13778">
              <w:rPr>
                <w:sz w:val="18"/>
                <w:szCs w:val="18"/>
              </w:rPr>
              <w:t xml:space="preserve"> </w:t>
            </w:r>
            <w:r w:rsidR="00A71F4A" w:rsidRPr="00E13778">
              <w:rPr>
                <w:sz w:val="18"/>
                <w:szCs w:val="18"/>
              </w:rPr>
              <w:t>小五</w:t>
            </w:r>
            <w:r w:rsidR="00A71F4A" w:rsidRPr="00E13778">
              <w:rPr>
                <w:sz w:val="18"/>
                <w:szCs w:val="18"/>
              </w:rPr>
              <w:t xml:space="preserve"> </w:t>
            </w:r>
            <w:proofErr w:type="gramStart"/>
            <w:r w:rsidR="00A71F4A" w:rsidRPr="00E13778">
              <w:rPr>
                <w:sz w:val="18"/>
                <w:szCs w:val="18"/>
              </w:rPr>
              <w:t>段前无</w:t>
            </w:r>
            <w:proofErr w:type="gramEnd"/>
            <w:r w:rsidR="00A71F4A" w:rsidRPr="00E13778">
              <w:rPr>
                <w:sz w:val="18"/>
                <w:szCs w:val="18"/>
              </w:rPr>
              <w:t>缩进）</w:t>
            </w:r>
          </w:p>
          <w:p w:rsidR="00A71F4A" w:rsidRPr="00E13778" w:rsidRDefault="00A71F4A" w:rsidP="00AA65F5">
            <w:pPr>
              <w:spacing w:line="360" w:lineRule="auto"/>
              <w:ind w:left="360" w:hangingChars="200" w:hanging="360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[2] </w:t>
            </w:r>
            <w:r w:rsidRPr="00E13778">
              <w:rPr>
                <w:sz w:val="18"/>
                <w:szCs w:val="18"/>
              </w:rPr>
              <w:t>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文献题名</w:t>
            </w:r>
            <w:r w:rsidRPr="00E13778">
              <w:rPr>
                <w:sz w:val="18"/>
                <w:szCs w:val="18"/>
              </w:rPr>
              <w:t>[</w:t>
            </w:r>
            <w:r w:rsidRPr="00E13778">
              <w:rPr>
                <w:sz w:val="18"/>
                <w:szCs w:val="18"/>
              </w:rPr>
              <w:t>文献类型标识</w:t>
            </w:r>
            <w:r w:rsidRPr="00E13778">
              <w:rPr>
                <w:sz w:val="18"/>
                <w:szCs w:val="18"/>
              </w:rPr>
              <w:t>].</w:t>
            </w:r>
            <w:r w:rsidRPr="00E13778">
              <w:rPr>
                <w:sz w:val="18"/>
                <w:szCs w:val="18"/>
              </w:rPr>
              <w:t>出版地：出版者，出版年：起止页码（任选）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（专著、论文集、学位论文、报告等的编排格式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宋体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小五</w:t>
            </w:r>
            <w:r w:rsidRPr="00E13778">
              <w:rPr>
                <w:sz w:val="18"/>
                <w:szCs w:val="18"/>
              </w:rPr>
              <w:t xml:space="preserve"> </w:t>
            </w:r>
            <w:proofErr w:type="gramStart"/>
            <w:r w:rsidRPr="00E13778">
              <w:rPr>
                <w:sz w:val="18"/>
                <w:szCs w:val="18"/>
              </w:rPr>
              <w:t>段前无</w:t>
            </w:r>
            <w:proofErr w:type="gramEnd"/>
            <w:r w:rsidRPr="00E13778">
              <w:rPr>
                <w:sz w:val="18"/>
                <w:szCs w:val="18"/>
              </w:rPr>
              <w:t>缩进）</w:t>
            </w:r>
          </w:p>
          <w:p w:rsidR="0008645C" w:rsidRPr="00E13778" w:rsidRDefault="0008645C" w:rsidP="00AA65F5">
            <w:pPr>
              <w:spacing w:line="360" w:lineRule="auto"/>
              <w:ind w:left="360" w:hangingChars="200" w:hanging="360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[3] </w:t>
            </w:r>
            <w:r w:rsidRPr="00E13778">
              <w:rPr>
                <w:sz w:val="18"/>
                <w:szCs w:val="18"/>
              </w:rPr>
              <w:t>析出文献主要责任者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析出文献题名</w:t>
            </w:r>
            <w:r w:rsidRPr="00E13778">
              <w:rPr>
                <w:sz w:val="18"/>
                <w:szCs w:val="18"/>
              </w:rPr>
              <w:t>[A].</w:t>
            </w:r>
            <w:r w:rsidRPr="00E13778">
              <w:rPr>
                <w:sz w:val="18"/>
                <w:szCs w:val="18"/>
              </w:rPr>
              <w:t>原文献主要责任者（任选）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原文献题名</w:t>
            </w:r>
            <w:r w:rsidRPr="00E13778">
              <w:rPr>
                <w:sz w:val="18"/>
                <w:szCs w:val="18"/>
              </w:rPr>
              <w:t>[C].</w:t>
            </w:r>
            <w:r w:rsidRPr="00E13778">
              <w:rPr>
                <w:sz w:val="18"/>
                <w:szCs w:val="18"/>
              </w:rPr>
              <w:t>出版地：出版者，出版年：析出文献起止页码</w:t>
            </w:r>
            <w:r w:rsidRPr="00E13778">
              <w:rPr>
                <w:sz w:val="18"/>
                <w:szCs w:val="18"/>
              </w:rPr>
              <w:t>.</w:t>
            </w:r>
            <w:r w:rsidR="002B79B3" w:rsidRPr="00E13778">
              <w:rPr>
                <w:sz w:val="18"/>
                <w:szCs w:val="18"/>
              </w:rPr>
              <w:t>（论文集中的析出文献的编排格式</w:t>
            </w:r>
            <w:r w:rsidR="002B79B3" w:rsidRPr="00E13778">
              <w:rPr>
                <w:sz w:val="18"/>
                <w:szCs w:val="18"/>
              </w:rPr>
              <w:t xml:space="preserve"> </w:t>
            </w:r>
            <w:r w:rsidR="002B79B3" w:rsidRPr="00E13778">
              <w:rPr>
                <w:sz w:val="18"/>
                <w:szCs w:val="18"/>
              </w:rPr>
              <w:t>宋体</w:t>
            </w:r>
            <w:r w:rsidR="002B79B3" w:rsidRPr="00E13778">
              <w:rPr>
                <w:sz w:val="18"/>
                <w:szCs w:val="18"/>
              </w:rPr>
              <w:t xml:space="preserve"> </w:t>
            </w:r>
            <w:r w:rsidR="002B79B3" w:rsidRPr="00E13778">
              <w:rPr>
                <w:sz w:val="18"/>
                <w:szCs w:val="18"/>
              </w:rPr>
              <w:t>小五</w:t>
            </w:r>
            <w:r w:rsidR="002B79B3" w:rsidRPr="00E13778">
              <w:rPr>
                <w:sz w:val="18"/>
                <w:szCs w:val="18"/>
              </w:rPr>
              <w:t xml:space="preserve"> </w:t>
            </w:r>
            <w:proofErr w:type="gramStart"/>
            <w:r w:rsidR="002B79B3" w:rsidRPr="00E13778">
              <w:rPr>
                <w:sz w:val="18"/>
                <w:szCs w:val="18"/>
              </w:rPr>
              <w:t>段前无</w:t>
            </w:r>
            <w:proofErr w:type="gramEnd"/>
            <w:r w:rsidR="002B79B3" w:rsidRPr="00E13778">
              <w:rPr>
                <w:sz w:val="18"/>
                <w:szCs w:val="18"/>
              </w:rPr>
              <w:t>缩进）</w:t>
            </w:r>
          </w:p>
          <w:p w:rsidR="00F43369" w:rsidRPr="00E13778" w:rsidRDefault="000D5FBD" w:rsidP="00AA65F5">
            <w:pPr>
              <w:spacing w:line="360" w:lineRule="auto"/>
              <w:ind w:left="360" w:hangingChars="200" w:hanging="360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lastRenderedPageBreak/>
              <w:t xml:space="preserve">[4] </w:t>
            </w:r>
            <w:r w:rsidRPr="00E13778">
              <w:rPr>
                <w:sz w:val="18"/>
                <w:szCs w:val="18"/>
              </w:rPr>
              <w:t>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电子文献题名</w:t>
            </w:r>
            <w:r w:rsidRPr="00E13778">
              <w:rPr>
                <w:sz w:val="18"/>
                <w:szCs w:val="18"/>
              </w:rPr>
              <w:t>[</w:t>
            </w:r>
            <w:r w:rsidRPr="00E13778">
              <w:rPr>
                <w:sz w:val="18"/>
                <w:szCs w:val="18"/>
              </w:rPr>
              <w:t>电子文献和载体类型标识</w:t>
            </w:r>
            <w:r w:rsidRPr="00E13778">
              <w:rPr>
                <w:sz w:val="18"/>
                <w:szCs w:val="18"/>
              </w:rPr>
              <w:t>].</w:t>
            </w:r>
            <w:r w:rsidRPr="00E13778">
              <w:rPr>
                <w:sz w:val="18"/>
                <w:szCs w:val="18"/>
              </w:rPr>
              <w:t>电子文献的出处或可获得地址，发表或更新日期</w:t>
            </w:r>
            <w:r w:rsidRPr="00E13778">
              <w:rPr>
                <w:sz w:val="18"/>
                <w:szCs w:val="18"/>
              </w:rPr>
              <w:t>/</w:t>
            </w:r>
            <w:r w:rsidRPr="00E13778">
              <w:rPr>
                <w:sz w:val="18"/>
                <w:szCs w:val="18"/>
              </w:rPr>
              <w:t>引用日期（任选）</w:t>
            </w:r>
            <w:r w:rsidRPr="00E13778">
              <w:rPr>
                <w:sz w:val="18"/>
                <w:szCs w:val="18"/>
              </w:rPr>
              <w:t>.</w:t>
            </w:r>
            <w:r w:rsidR="00652A54" w:rsidRPr="00E13778">
              <w:rPr>
                <w:sz w:val="18"/>
                <w:szCs w:val="18"/>
              </w:rPr>
              <w:t>（电子文献的编排格式</w:t>
            </w:r>
            <w:r w:rsidR="00652A54" w:rsidRPr="00E13778">
              <w:rPr>
                <w:sz w:val="18"/>
                <w:szCs w:val="18"/>
              </w:rPr>
              <w:t xml:space="preserve"> </w:t>
            </w:r>
            <w:r w:rsidR="00652A54" w:rsidRPr="00E13778">
              <w:rPr>
                <w:sz w:val="18"/>
                <w:szCs w:val="18"/>
              </w:rPr>
              <w:t>宋体</w:t>
            </w:r>
            <w:r w:rsidR="00652A54" w:rsidRPr="00E13778">
              <w:rPr>
                <w:sz w:val="18"/>
                <w:szCs w:val="18"/>
              </w:rPr>
              <w:t xml:space="preserve"> </w:t>
            </w:r>
            <w:r w:rsidR="00652A54" w:rsidRPr="00E13778">
              <w:rPr>
                <w:sz w:val="18"/>
                <w:szCs w:val="18"/>
              </w:rPr>
              <w:t>小五</w:t>
            </w:r>
            <w:r w:rsidR="00652A54" w:rsidRPr="00E13778">
              <w:rPr>
                <w:sz w:val="18"/>
                <w:szCs w:val="18"/>
              </w:rPr>
              <w:t xml:space="preserve"> </w:t>
            </w:r>
            <w:proofErr w:type="gramStart"/>
            <w:r w:rsidR="00652A54" w:rsidRPr="00E13778">
              <w:rPr>
                <w:sz w:val="18"/>
                <w:szCs w:val="18"/>
              </w:rPr>
              <w:t>段前无</w:t>
            </w:r>
            <w:proofErr w:type="gramEnd"/>
            <w:r w:rsidR="00652A54" w:rsidRPr="00E13778">
              <w:rPr>
                <w:sz w:val="18"/>
                <w:szCs w:val="18"/>
              </w:rPr>
              <w:t>缩进）</w:t>
            </w:r>
          </w:p>
          <w:p w:rsidR="006D5A47" w:rsidRPr="00E13778" w:rsidRDefault="00720F21" w:rsidP="00AA65F5">
            <w:pPr>
              <w:spacing w:line="360" w:lineRule="auto"/>
              <w:rPr>
                <w:sz w:val="18"/>
                <w:szCs w:val="18"/>
              </w:rPr>
            </w:pPr>
            <w:r w:rsidRPr="00E13778">
              <w:rPr>
                <w:sz w:val="18"/>
                <w:szCs w:val="18"/>
              </w:rPr>
              <w:t xml:space="preserve">[5] </w:t>
            </w:r>
            <w:r w:rsidRPr="00E13778">
              <w:rPr>
                <w:sz w:val="18"/>
                <w:szCs w:val="18"/>
              </w:rPr>
              <w:t>主要责任者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文献题名</w:t>
            </w:r>
            <w:r w:rsidRPr="00E13778">
              <w:rPr>
                <w:sz w:val="18"/>
                <w:szCs w:val="18"/>
              </w:rPr>
              <w:t>[N].</w:t>
            </w:r>
            <w:r w:rsidRPr="00E13778">
              <w:rPr>
                <w:sz w:val="18"/>
                <w:szCs w:val="18"/>
              </w:rPr>
              <w:t>报纸名，出版日期（版次）</w:t>
            </w:r>
            <w:r w:rsidRPr="00E13778">
              <w:rPr>
                <w:sz w:val="18"/>
                <w:szCs w:val="18"/>
              </w:rPr>
              <w:t>.</w:t>
            </w:r>
            <w:r w:rsidRPr="00E13778">
              <w:rPr>
                <w:sz w:val="18"/>
                <w:szCs w:val="18"/>
              </w:rPr>
              <w:t>（报纸文章的编排格式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宋体</w:t>
            </w:r>
            <w:r w:rsidRPr="00E13778">
              <w:rPr>
                <w:sz w:val="18"/>
                <w:szCs w:val="18"/>
              </w:rPr>
              <w:t xml:space="preserve"> </w:t>
            </w:r>
            <w:r w:rsidRPr="00E13778">
              <w:rPr>
                <w:sz w:val="18"/>
                <w:szCs w:val="18"/>
              </w:rPr>
              <w:t>小五</w:t>
            </w:r>
            <w:r w:rsidRPr="00E13778">
              <w:rPr>
                <w:sz w:val="18"/>
                <w:szCs w:val="18"/>
              </w:rPr>
              <w:t xml:space="preserve"> </w:t>
            </w:r>
            <w:proofErr w:type="gramStart"/>
            <w:r w:rsidRPr="00E13778">
              <w:rPr>
                <w:sz w:val="18"/>
                <w:szCs w:val="18"/>
              </w:rPr>
              <w:t>段前无</w:t>
            </w:r>
            <w:proofErr w:type="gramEnd"/>
            <w:r w:rsidRPr="00E13778">
              <w:rPr>
                <w:sz w:val="18"/>
                <w:szCs w:val="18"/>
              </w:rPr>
              <w:t>缩进）</w:t>
            </w:r>
          </w:p>
        </w:tc>
      </w:tr>
    </w:tbl>
    <w:p w:rsidR="006D5A47" w:rsidRPr="00E13778" w:rsidRDefault="006D5A47" w:rsidP="00DF7208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lastRenderedPageBreak/>
        <w:t>三、图表格式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、图表</w:t>
      </w:r>
      <w:r w:rsidR="002E5B2F">
        <w:rPr>
          <w:sz w:val="24"/>
        </w:rPr>
        <w:t>内文字使用宋体</w:t>
      </w:r>
      <w:r w:rsidR="00FF1D3E" w:rsidRPr="00E13778">
        <w:rPr>
          <w:sz w:val="24"/>
        </w:rPr>
        <w:t>五字。</w:t>
      </w:r>
      <w:r w:rsidRPr="00E13778">
        <w:rPr>
          <w:sz w:val="24"/>
        </w:rPr>
        <w:t>图表的标题</w:t>
      </w:r>
      <w:r w:rsidR="00FF1D3E" w:rsidRPr="00E13778">
        <w:rPr>
          <w:sz w:val="24"/>
        </w:rPr>
        <w:t>使用黑体五号字，单</w:t>
      </w:r>
      <w:proofErr w:type="gramStart"/>
      <w:r w:rsidR="00FF1D3E" w:rsidRPr="00E13778">
        <w:rPr>
          <w:sz w:val="24"/>
        </w:rPr>
        <w:t>倍</w:t>
      </w:r>
      <w:proofErr w:type="gramEnd"/>
      <w:r w:rsidR="00FF1D3E" w:rsidRPr="00E13778">
        <w:rPr>
          <w:sz w:val="24"/>
        </w:rPr>
        <w:t>行距，</w:t>
      </w:r>
      <w:proofErr w:type="gramStart"/>
      <w:r w:rsidR="00FF1D3E" w:rsidRPr="00E13778">
        <w:rPr>
          <w:sz w:val="24"/>
        </w:rPr>
        <w:t>段前间距</w:t>
      </w:r>
      <w:proofErr w:type="gramEnd"/>
      <w:r w:rsidR="00FF1D3E" w:rsidRPr="00E13778">
        <w:rPr>
          <w:sz w:val="24"/>
        </w:rPr>
        <w:t>0.5</w:t>
      </w:r>
      <w:r w:rsidR="00FF1D3E" w:rsidRPr="00E13778">
        <w:rPr>
          <w:sz w:val="24"/>
        </w:rPr>
        <w:t>行。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Pr="00E13778">
        <w:rPr>
          <w:sz w:val="24"/>
        </w:rPr>
        <w:t>、图表位置在页面居中。图表标题位置采用</w:t>
      </w:r>
      <w:r w:rsidRPr="00E13778">
        <w:rPr>
          <w:sz w:val="24"/>
        </w:rPr>
        <w:t>“</w:t>
      </w:r>
      <w:r w:rsidRPr="00E13778">
        <w:rPr>
          <w:sz w:val="24"/>
        </w:rPr>
        <w:t>图下表上</w:t>
      </w:r>
      <w:r w:rsidRPr="00E13778">
        <w:rPr>
          <w:sz w:val="24"/>
        </w:rPr>
        <w:t>”</w:t>
      </w:r>
      <w:r w:rsidRPr="00E13778">
        <w:rPr>
          <w:sz w:val="24"/>
        </w:rPr>
        <w:t>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3</w:t>
      </w:r>
      <w:r w:rsidRPr="00E13778">
        <w:rPr>
          <w:sz w:val="24"/>
        </w:rPr>
        <w:t>、图表</w:t>
      </w:r>
      <w:proofErr w:type="gramStart"/>
      <w:r w:rsidRPr="00E13778">
        <w:rPr>
          <w:sz w:val="24"/>
        </w:rPr>
        <w:t>编号</w:t>
      </w:r>
      <w:r w:rsidR="00FF1D3E" w:rsidRPr="00E13778">
        <w:rPr>
          <w:sz w:val="24"/>
        </w:rPr>
        <w:t>按</w:t>
      </w:r>
      <w:proofErr w:type="gramEnd"/>
      <w:r w:rsidR="00FF1D3E" w:rsidRPr="00E13778">
        <w:rPr>
          <w:sz w:val="24"/>
        </w:rPr>
        <w:t>顺序编排，如</w:t>
      </w:r>
      <w:r w:rsidRPr="00E13778">
        <w:rPr>
          <w:sz w:val="24"/>
        </w:rPr>
        <w:t>：图</w:t>
      </w:r>
      <w:r w:rsidRPr="00E13778">
        <w:rPr>
          <w:sz w:val="24"/>
        </w:rPr>
        <w:t>1</w:t>
      </w:r>
      <w:r w:rsidRPr="00E13778">
        <w:rPr>
          <w:sz w:val="24"/>
        </w:rPr>
        <w:t>，</w:t>
      </w:r>
      <w:r w:rsidR="00D8343B" w:rsidRPr="00E13778">
        <w:rPr>
          <w:sz w:val="24"/>
        </w:rPr>
        <w:t>图</w:t>
      </w:r>
      <w:r w:rsidR="00D8343B" w:rsidRPr="00E13778">
        <w:rPr>
          <w:sz w:val="24"/>
        </w:rPr>
        <w:t>2</w:t>
      </w:r>
      <w:r w:rsidR="00D8343B" w:rsidRPr="00E13778">
        <w:rPr>
          <w:sz w:val="24"/>
        </w:rPr>
        <w:t>；表</w:t>
      </w:r>
      <w:r w:rsidR="00D8343B" w:rsidRPr="00E13778">
        <w:rPr>
          <w:sz w:val="24"/>
        </w:rPr>
        <w:t>1</w:t>
      </w:r>
      <w:r w:rsidR="00D8343B" w:rsidRPr="00E13778">
        <w:rPr>
          <w:sz w:val="24"/>
        </w:rPr>
        <w:t>，</w:t>
      </w:r>
      <w:r w:rsidRPr="00E13778">
        <w:rPr>
          <w:sz w:val="24"/>
        </w:rPr>
        <w:t>表</w:t>
      </w:r>
      <w:r w:rsidR="00D8343B" w:rsidRPr="00E13778">
        <w:rPr>
          <w:sz w:val="24"/>
        </w:rPr>
        <w:t>2</w:t>
      </w:r>
      <w:r w:rsidRPr="00E13778">
        <w:rPr>
          <w:sz w:val="24"/>
        </w:rPr>
        <w:t>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4</w:t>
      </w:r>
      <w:r w:rsidRPr="00E13778">
        <w:rPr>
          <w:sz w:val="24"/>
        </w:rPr>
        <w:t>、表格原则上应采用三线表。特殊情况除外。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5</w:t>
      </w:r>
      <w:r w:rsidRPr="00E13778">
        <w:rPr>
          <w:sz w:val="24"/>
        </w:rPr>
        <w:t>、图表的标题应能准确反映图表的内容。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6</w:t>
      </w:r>
      <w:r w:rsidR="002E5B2F">
        <w:rPr>
          <w:sz w:val="24"/>
        </w:rPr>
        <w:t>、引用的图表应在其下部注明资料来源，使用宋体</w:t>
      </w:r>
      <w:r w:rsidR="00A00D94" w:rsidRPr="00E13778">
        <w:rPr>
          <w:sz w:val="24"/>
        </w:rPr>
        <w:t>小五字，</w:t>
      </w:r>
      <w:r w:rsidR="00B10924" w:rsidRPr="00E13778">
        <w:rPr>
          <w:sz w:val="24"/>
        </w:rPr>
        <w:t>单</w:t>
      </w:r>
      <w:proofErr w:type="gramStart"/>
      <w:r w:rsidR="00A00D94" w:rsidRPr="00E13778">
        <w:rPr>
          <w:sz w:val="24"/>
        </w:rPr>
        <w:t>倍</w:t>
      </w:r>
      <w:proofErr w:type="gramEnd"/>
      <w:r w:rsidR="00A00D94" w:rsidRPr="00E13778">
        <w:rPr>
          <w:sz w:val="24"/>
        </w:rPr>
        <w:t>行距，段后间距</w:t>
      </w:r>
      <w:r w:rsidR="00A00D94" w:rsidRPr="00E13778">
        <w:rPr>
          <w:sz w:val="24"/>
        </w:rPr>
        <w:t>0.5</w:t>
      </w:r>
      <w:r w:rsidR="00A00D94" w:rsidRPr="00E13778">
        <w:rPr>
          <w:sz w:val="24"/>
        </w:rPr>
        <w:t>行。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7</w:t>
      </w:r>
      <w:r w:rsidRPr="00E13778">
        <w:rPr>
          <w:sz w:val="24"/>
        </w:rPr>
        <w:t>、涉及到课题预测的表格和示意图，在页面允许的情况下可以列举所有年份，否则可以按五年的间隔列出相应年份（例如</w:t>
      </w:r>
      <w:r w:rsidRPr="00E13778">
        <w:rPr>
          <w:sz w:val="24"/>
        </w:rPr>
        <w:t>2015</w:t>
      </w:r>
      <w:r w:rsidRPr="00E13778">
        <w:rPr>
          <w:sz w:val="24"/>
        </w:rPr>
        <w:t>，</w:t>
      </w:r>
      <w:r w:rsidRPr="00E13778">
        <w:rPr>
          <w:sz w:val="24"/>
        </w:rPr>
        <w:t>2020</w:t>
      </w:r>
      <w:r w:rsidRPr="00E13778">
        <w:rPr>
          <w:sz w:val="24"/>
        </w:rPr>
        <w:t>，</w:t>
      </w:r>
      <w:r w:rsidRPr="00E13778">
        <w:rPr>
          <w:sz w:val="24"/>
        </w:rPr>
        <w:t>2025….</w:t>
      </w:r>
      <w:r w:rsidRPr="00E13778">
        <w:rPr>
          <w:sz w:val="24"/>
        </w:rPr>
        <w:t>），或者列出（标示出）关键年份（转折点）。完整的数据应当在附录中提供。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D5A47" w:rsidRPr="00E13778" w:rsidTr="00AA65F5">
        <w:tc>
          <w:tcPr>
            <w:tcW w:w="8528" w:type="dxa"/>
            <w:shd w:val="clear" w:color="auto" w:fill="auto"/>
          </w:tcPr>
          <w:p w:rsidR="006D5A47" w:rsidRPr="00E13778" w:rsidRDefault="006D5A47" w:rsidP="00D124A4">
            <w:pPr>
              <w:rPr>
                <w:sz w:val="30"/>
                <w:szCs w:val="30"/>
              </w:rPr>
            </w:pPr>
            <w:r w:rsidRPr="00E13778">
              <w:rPr>
                <w:sz w:val="24"/>
              </w:rPr>
              <w:t>【示例】</w:t>
            </w:r>
          </w:p>
          <w:p w:rsidR="006D5A47" w:rsidRPr="00E13778" w:rsidRDefault="006D5A47" w:rsidP="00AA65F5">
            <w:pPr>
              <w:spacing w:beforeLines="50" w:before="156"/>
              <w:jc w:val="center"/>
              <w:rPr>
                <w:rFonts w:eastAsia="黑体"/>
                <w:szCs w:val="21"/>
              </w:rPr>
            </w:pPr>
            <w:r w:rsidRPr="00E13778">
              <w:rPr>
                <w:rFonts w:eastAsia="黑体"/>
                <w:szCs w:val="21"/>
              </w:rPr>
              <w:t>表</w:t>
            </w:r>
            <w:r w:rsidR="00D9674A" w:rsidRPr="00E13778">
              <w:rPr>
                <w:rFonts w:eastAsia="黑体"/>
                <w:szCs w:val="21"/>
              </w:rPr>
              <w:t>1</w:t>
            </w:r>
            <w:r w:rsidRPr="00E13778">
              <w:rPr>
                <w:rFonts w:eastAsia="黑体"/>
                <w:szCs w:val="21"/>
              </w:rPr>
              <w:t xml:space="preserve"> </w:t>
            </w:r>
            <w:r w:rsidR="00D9674A" w:rsidRPr="00E13778">
              <w:rPr>
                <w:rFonts w:eastAsia="黑体"/>
                <w:szCs w:val="21"/>
              </w:rPr>
              <w:t>××××××</w:t>
            </w:r>
            <w:r w:rsidR="008B3C90" w:rsidRPr="00E13778">
              <w:rPr>
                <w:rFonts w:eastAsia="黑体"/>
                <w:szCs w:val="21"/>
              </w:rPr>
              <w:t>（黑体</w:t>
            </w:r>
            <w:r w:rsidR="008B3C90" w:rsidRPr="00E13778">
              <w:rPr>
                <w:rFonts w:eastAsia="黑体"/>
                <w:szCs w:val="21"/>
              </w:rPr>
              <w:t xml:space="preserve"> </w:t>
            </w:r>
            <w:r w:rsidR="008B3C90" w:rsidRPr="00E13778">
              <w:rPr>
                <w:rFonts w:eastAsia="黑体"/>
                <w:szCs w:val="21"/>
              </w:rPr>
              <w:t>五号</w:t>
            </w:r>
            <w:r w:rsidR="008B3C90" w:rsidRPr="00E13778">
              <w:rPr>
                <w:rFonts w:eastAsia="黑体"/>
                <w:szCs w:val="21"/>
              </w:rPr>
              <w:t xml:space="preserve"> </w:t>
            </w:r>
            <w:r w:rsidR="008B3C90" w:rsidRPr="00E13778">
              <w:rPr>
                <w:rFonts w:eastAsia="黑体"/>
                <w:szCs w:val="21"/>
              </w:rPr>
              <w:t>单</w:t>
            </w:r>
            <w:proofErr w:type="gramStart"/>
            <w:r w:rsidR="008B3C90" w:rsidRPr="00E13778">
              <w:rPr>
                <w:rFonts w:eastAsia="黑体"/>
                <w:szCs w:val="21"/>
              </w:rPr>
              <w:t>倍</w:t>
            </w:r>
            <w:proofErr w:type="gramEnd"/>
            <w:r w:rsidR="008B3C90" w:rsidRPr="00E13778">
              <w:rPr>
                <w:rFonts w:eastAsia="黑体"/>
                <w:szCs w:val="21"/>
              </w:rPr>
              <w:t>行距</w:t>
            </w:r>
            <w:r w:rsidR="008B3C90" w:rsidRPr="00E13778">
              <w:rPr>
                <w:rFonts w:eastAsia="黑体"/>
                <w:szCs w:val="21"/>
              </w:rPr>
              <w:t xml:space="preserve"> </w:t>
            </w:r>
            <w:proofErr w:type="gramStart"/>
            <w:r w:rsidR="008B3C90" w:rsidRPr="00E13778">
              <w:rPr>
                <w:rFonts w:eastAsia="黑体"/>
                <w:szCs w:val="21"/>
              </w:rPr>
              <w:t>段前间距</w:t>
            </w:r>
            <w:proofErr w:type="gramEnd"/>
            <w:r w:rsidR="008B3C90" w:rsidRPr="00E13778">
              <w:rPr>
                <w:rFonts w:eastAsia="黑体"/>
                <w:szCs w:val="21"/>
              </w:rPr>
              <w:t>0.5</w:t>
            </w:r>
            <w:r w:rsidR="008B3C90" w:rsidRPr="00E13778">
              <w:rPr>
                <w:rFonts w:eastAsia="黑体"/>
                <w:szCs w:val="21"/>
              </w:rPr>
              <w:t>行）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99"/>
            </w:tblGrid>
            <w:tr w:rsidR="009B3D0B" w:rsidRPr="00E13778" w:rsidTr="00AA65F5">
              <w:trPr>
                <w:trHeight w:val="340"/>
                <w:jc w:val="center"/>
              </w:trPr>
              <w:tc>
                <w:tcPr>
                  <w:tcW w:w="649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9B3D0B" w:rsidRPr="002E5B2F" w:rsidRDefault="009B3D0B" w:rsidP="002E5B2F">
                  <w:pPr>
                    <w:jc w:val="center"/>
                    <w:rPr>
                      <w:szCs w:val="21"/>
                    </w:rPr>
                  </w:pPr>
                  <w:r w:rsidRPr="002E5B2F">
                    <w:rPr>
                      <w:szCs w:val="21"/>
                    </w:rPr>
                    <w:t>×××</w:t>
                  </w:r>
                  <w:r w:rsidRPr="002E5B2F">
                    <w:rPr>
                      <w:szCs w:val="21"/>
                    </w:rPr>
                    <w:t>（宋体</w:t>
                  </w:r>
                  <w:r w:rsidRPr="002E5B2F">
                    <w:rPr>
                      <w:szCs w:val="21"/>
                    </w:rPr>
                    <w:t xml:space="preserve"> </w:t>
                  </w:r>
                  <w:r w:rsidR="002E5B2F">
                    <w:rPr>
                      <w:szCs w:val="21"/>
                    </w:rPr>
                    <w:t>五号</w:t>
                  </w:r>
                  <w:r w:rsidRPr="002E5B2F">
                    <w:rPr>
                      <w:szCs w:val="21"/>
                    </w:rPr>
                    <w:t xml:space="preserve"> </w:t>
                  </w:r>
                  <w:r w:rsidRPr="002E5B2F">
                    <w:rPr>
                      <w:szCs w:val="21"/>
                    </w:rPr>
                    <w:t>单</w:t>
                  </w:r>
                  <w:proofErr w:type="gramStart"/>
                  <w:r w:rsidRPr="002E5B2F">
                    <w:rPr>
                      <w:szCs w:val="21"/>
                    </w:rPr>
                    <w:t>倍</w:t>
                  </w:r>
                  <w:proofErr w:type="gramEnd"/>
                  <w:r w:rsidRPr="002E5B2F">
                    <w:rPr>
                      <w:szCs w:val="21"/>
                    </w:rPr>
                    <w:t>行距）</w:t>
                  </w:r>
                </w:p>
              </w:tc>
            </w:tr>
            <w:tr w:rsidR="009B3D0B" w:rsidRPr="00E13778" w:rsidTr="00AA65F5">
              <w:trPr>
                <w:trHeight w:val="340"/>
                <w:jc w:val="center"/>
              </w:trPr>
              <w:tc>
                <w:tcPr>
                  <w:tcW w:w="6499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9B3D0B" w:rsidRPr="002E5B2F" w:rsidRDefault="009B3D0B" w:rsidP="00AA65F5">
                  <w:pPr>
                    <w:jc w:val="center"/>
                    <w:rPr>
                      <w:szCs w:val="21"/>
                    </w:rPr>
                  </w:pPr>
                  <w:r w:rsidRPr="002E5B2F">
                    <w:rPr>
                      <w:szCs w:val="21"/>
                    </w:rPr>
                    <w:t>×××</w:t>
                  </w:r>
                  <w:r w:rsidRPr="002E5B2F">
                    <w:rPr>
                      <w:szCs w:val="21"/>
                    </w:rPr>
                    <w:t>（表格行高</w:t>
                  </w:r>
                  <w:smartTag w:uri="urn:schemas-microsoft-com:office:smarttags" w:element="chmetcnv">
                    <w:smartTagPr>
                      <w:attr w:name="UnitName" w:val="厘米"/>
                      <w:attr w:name="SourceValue" w:val=".6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2E5B2F">
                      <w:rPr>
                        <w:szCs w:val="21"/>
                      </w:rPr>
                      <w:t>0.6</w:t>
                    </w:r>
                    <w:r w:rsidRPr="002E5B2F">
                      <w:rPr>
                        <w:szCs w:val="21"/>
                      </w:rPr>
                      <w:t>厘米</w:t>
                    </w:r>
                  </w:smartTag>
                  <w:r w:rsidRPr="002E5B2F">
                    <w:rPr>
                      <w:szCs w:val="21"/>
                    </w:rPr>
                    <w:t xml:space="preserve"> </w:t>
                  </w:r>
                  <w:r w:rsidRPr="002E5B2F">
                    <w:rPr>
                      <w:szCs w:val="21"/>
                    </w:rPr>
                    <w:t>中部居中）</w:t>
                  </w:r>
                </w:p>
              </w:tc>
            </w:tr>
          </w:tbl>
          <w:p w:rsidR="006D5A47" w:rsidRPr="002E5B2F" w:rsidRDefault="006D5A47" w:rsidP="00AA65F5">
            <w:pPr>
              <w:ind w:firstLineChars="750" w:firstLine="1350"/>
              <w:rPr>
                <w:sz w:val="18"/>
                <w:szCs w:val="18"/>
              </w:rPr>
            </w:pPr>
            <w:r w:rsidRPr="002E5B2F">
              <w:rPr>
                <w:sz w:val="18"/>
                <w:szCs w:val="18"/>
              </w:rPr>
              <w:t>资料来源：</w:t>
            </w:r>
            <w:r w:rsidR="00B10924" w:rsidRPr="002E5B2F">
              <w:rPr>
                <w:sz w:val="18"/>
                <w:szCs w:val="18"/>
              </w:rPr>
              <w:t>×××××</w:t>
            </w:r>
            <w:r w:rsidR="002E5B2F">
              <w:rPr>
                <w:sz w:val="18"/>
                <w:szCs w:val="18"/>
              </w:rPr>
              <w:t>（宋体</w:t>
            </w:r>
            <w:r w:rsidR="00B10924" w:rsidRPr="002E5B2F">
              <w:rPr>
                <w:sz w:val="18"/>
                <w:szCs w:val="18"/>
              </w:rPr>
              <w:t xml:space="preserve"> </w:t>
            </w:r>
            <w:r w:rsidR="00B10924" w:rsidRPr="002E5B2F">
              <w:rPr>
                <w:sz w:val="18"/>
                <w:szCs w:val="18"/>
              </w:rPr>
              <w:t>小五</w:t>
            </w:r>
            <w:r w:rsidR="00B10924" w:rsidRPr="002E5B2F">
              <w:rPr>
                <w:sz w:val="18"/>
                <w:szCs w:val="18"/>
              </w:rPr>
              <w:t xml:space="preserve"> </w:t>
            </w:r>
            <w:r w:rsidR="00B10924" w:rsidRPr="002E5B2F">
              <w:rPr>
                <w:sz w:val="18"/>
                <w:szCs w:val="18"/>
              </w:rPr>
              <w:t>单</w:t>
            </w:r>
            <w:proofErr w:type="gramStart"/>
            <w:r w:rsidR="00B10924" w:rsidRPr="002E5B2F">
              <w:rPr>
                <w:sz w:val="18"/>
                <w:szCs w:val="18"/>
              </w:rPr>
              <w:t>倍</w:t>
            </w:r>
            <w:proofErr w:type="gramEnd"/>
            <w:r w:rsidR="00B10924" w:rsidRPr="002E5B2F">
              <w:rPr>
                <w:sz w:val="18"/>
                <w:szCs w:val="18"/>
              </w:rPr>
              <w:t>行距</w:t>
            </w:r>
            <w:r w:rsidR="00B10924" w:rsidRPr="002E5B2F">
              <w:rPr>
                <w:sz w:val="18"/>
                <w:szCs w:val="18"/>
              </w:rPr>
              <w:t xml:space="preserve"> </w:t>
            </w:r>
            <w:r w:rsidR="00B10924" w:rsidRPr="002E5B2F">
              <w:rPr>
                <w:sz w:val="18"/>
                <w:szCs w:val="18"/>
              </w:rPr>
              <w:t>段后间距</w:t>
            </w:r>
            <w:r w:rsidR="00B10924" w:rsidRPr="002E5B2F">
              <w:rPr>
                <w:sz w:val="18"/>
                <w:szCs w:val="18"/>
              </w:rPr>
              <w:t>0.5</w:t>
            </w:r>
            <w:r w:rsidR="00B10924" w:rsidRPr="002E5B2F">
              <w:rPr>
                <w:sz w:val="18"/>
                <w:szCs w:val="18"/>
              </w:rPr>
              <w:t>行）</w:t>
            </w:r>
          </w:p>
          <w:p w:rsidR="009B3D0B" w:rsidRPr="00E13778" w:rsidRDefault="009B3D0B" w:rsidP="00AA65F5">
            <w:pPr>
              <w:ind w:firstLineChars="750" w:firstLine="1575"/>
              <w:rPr>
                <w:szCs w:val="21"/>
              </w:rPr>
            </w:pPr>
          </w:p>
        </w:tc>
      </w:tr>
    </w:tbl>
    <w:p w:rsidR="006D5A47" w:rsidRPr="00E13778" w:rsidRDefault="006D5A47" w:rsidP="00DF7208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t>四、版面格式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、一律不得使用页眉。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Pr="00E13778">
        <w:rPr>
          <w:sz w:val="24"/>
        </w:rPr>
        <w:t>、页码使用阿拉伯数字，位于页面中央。例如</w:t>
      </w:r>
      <w:r w:rsidRPr="00E13778">
        <w:rPr>
          <w:sz w:val="24"/>
        </w:rPr>
        <w:t>8</w:t>
      </w:r>
      <w:r w:rsidRPr="00E13778">
        <w:rPr>
          <w:sz w:val="24"/>
        </w:rPr>
        <w:t>，代表第</w:t>
      </w:r>
      <w:r w:rsidRPr="00E13778">
        <w:rPr>
          <w:sz w:val="24"/>
        </w:rPr>
        <w:t>8</w:t>
      </w:r>
      <w:r w:rsidRPr="00E13778">
        <w:rPr>
          <w:sz w:val="24"/>
        </w:rPr>
        <w:t>页。</w:t>
      </w:r>
    </w:p>
    <w:p w:rsidR="006D5A47" w:rsidRPr="00E13778" w:rsidRDefault="006D5A47" w:rsidP="00DF7208">
      <w:pPr>
        <w:spacing w:line="360" w:lineRule="auto"/>
        <w:ind w:firstLineChars="200" w:firstLine="562"/>
        <w:rPr>
          <w:b/>
          <w:sz w:val="28"/>
          <w:szCs w:val="28"/>
        </w:rPr>
      </w:pPr>
      <w:r w:rsidRPr="00E13778">
        <w:rPr>
          <w:b/>
          <w:sz w:val="28"/>
          <w:szCs w:val="28"/>
        </w:rPr>
        <w:t>五、其他说明</w:t>
      </w:r>
    </w:p>
    <w:p w:rsidR="006D5A47" w:rsidRPr="00E13778" w:rsidRDefault="006D5A47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1</w:t>
      </w:r>
      <w:r w:rsidRPr="00E13778">
        <w:rPr>
          <w:sz w:val="24"/>
        </w:rPr>
        <w:t>、一律双面印刷，左侧装订。</w:t>
      </w:r>
    </w:p>
    <w:p w:rsidR="006D5A47" w:rsidRPr="00E13778" w:rsidRDefault="001574D9" w:rsidP="006D5A47">
      <w:pPr>
        <w:spacing w:line="360" w:lineRule="auto"/>
        <w:ind w:firstLineChars="200" w:firstLine="480"/>
        <w:rPr>
          <w:sz w:val="24"/>
        </w:rPr>
      </w:pPr>
      <w:r w:rsidRPr="00E13778">
        <w:rPr>
          <w:sz w:val="24"/>
        </w:rPr>
        <w:t>2</w:t>
      </w:r>
      <w:r w:rsidR="006D5A47" w:rsidRPr="00E13778">
        <w:rPr>
          <w:sz w:val="24"/>
        </w:rPr>
        <w:t>、其他未明确要求的事项可参照一般学术研究规范。</w:t>
      </w:r>
    </w:p>
    <w:p w:rsidR="00040E13" w:rsidRPr="00E13778" w:rsidRDefault="00040E13"/>
    <w:p w:rsidR="001574D9" w:rsidRPr="00E13778" w:rsidRDefault="001574D9"/>
    <w:p w:rsidR="00530BBC" w:rsidRPr="00E13778" w:rsidRDefault="00530BBC"/>
    <w:p w:rsidR="00A64FD3" w:rsidRPr="00E13778" w:rsidRDefault="00A64FD3"/>
    <w:sectPr w:rsidR="00A64FD3" w:rsidRPr="00E13778" w:rsidSect="00960754">
      <w:footerReference w:type="even" r:id="rId7"/>
      <w:footerReference w:type="default" r:id="rId8"/>
      <w:pgSz w:w="11906" w:h="16838"/>
      <w:pgMar w:top="1304" w:right="1588" w:bottom="130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A4" w:rsidRDefault="00D171A4">
      <w:r>
        <w:separator/>
      </w:r>
    </w:p>
  </w:endnote>
  <w:endnote w:type="continuationSeparator" w:id="0">
    <w:p w:rsidR="00D171A4" w:rsidRDefault="00D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BC" w:rsidRDefault="00530BBC" w:rsidP="00D360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BBC" w:rsidRDefault="00530BBC" w:rsidP="00157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BC" w:rsidRDefault="00530BBC" w:rsidP="00D360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4EFC">
      <w:rPr>
        <w:rStyle w:val="a7"/>
        <w:noProof/>
      </w:rPr>
      <w:t>2</w:t>
    </w:r>
    <w:r>
      <w:rPr>
        <w:rStyle w:val="a7"/>
      </w:rPr>
      <w:fldChar w:fldCharType="end"/>
    </w:r>
  </w:p>
  <w:p w:rsidR="00530BBC" w:rsidRDefault="00530BBC" w:rsidP="00157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A4" w:rsidRDefault="00D171A4">
      <w:r>
        <w:separator/>
      </w:r>
    </w:p>
  </w:footnote>
  <w:footnote w:type="continuationSeparator" w:id="0">
    <w:p w:rsidR="00D171A4" w:rsidRDefault="00D1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5B"/>
    <w:rsid w:val="00014955"/>
    <w:rsid w:val="00040E13"/>
    <w:rsid w:val="000717DF"/>
    <w:rsid w:val="0007710A"/>
    <w:rsid w:val="000806E8"/>
    <w:rsid w:val="00085BF6"/>
    <w:rsid w:val="0008645C"/>
    <w:rsid w:val="00086979"/>
    <w:rsid w:val="00092AD9"/>
    <w:rsid w:val="000B1465"/>
    <w:rsid w:val="000D5FBD"/>
    <w:rsid w:val="000E6C1B"/>
    <w:rsid w:val="00100827"/>
    <w:rsid w:val="00103FD8"/>
    <w:rsid w:val="00151F21"/>
    <w:rsid w:val="001570FA"/>
    <w:rsid w:val="001574D9"/>
    <w:rsid w:val="00166D9F"/>
    <w:rsid w:val="001854D3"/>
    <w:rsid w:val="001B4BAF"/>
    <w:rsid w:val="001C0486"/>
    <w:rsid w:val="001C73AE"/>
    <w:rsid w:val="001D5536"/>
    <w:rsid w:val="00240472"/>
    <w:rsid w:val="00246669"/>
    <w:rsid w:val="00273918"/>
    <w:rsid w:val="00275E57"/>
    <w:rsid w:val="00276C3E"/>
    <w:rsid w:val="002774D7"/>
    <w:rsid w:val="002B523E"/>
    <w:rsid w:val="002B79B3"/>
    <w:rsid w:val="002D4673"/>
    <w:rsid w:val="002E47D6"/>
    <w:rsid w:val="002E5B2F"/>
    <w:rsid w:val="002F2E01"/>
    <w:rsid w:val="00317573"/>
    <w:rsid w:val="00331605"/>
    <w:rsid w:val="00341CC1"/>
    <w:rsid w:val="00342058"/>
    <w:rsid w:val="003760C9"/>
    <w:rsid w:val="00395D81"/>
    <w:rsid w:val="003A5866"/>
    <w:rsid w:val="00423F5B"/>
    <w:rsid w:val="0044582B"/>
    <w:rsid w:val="004543E5"/>
    <w:rsid w:val="00477AF9"/>
    <w:rsid w:val="004A5D5F"/>
    <w:rsid w:val="005029EB"/>
    <w:rsid w:val="0051742D"/>
    <w:rsid w:val="00530BBC"/>
    <w:rsid w:val="00536001"/>
    <w:rsid w:val="0053786E"/>
    <w:rsid w:val="00545A9D"/>
    <w:rsid w:val="00564C65"/>
    <w:rsid w:val="0056666D"/>
    <w:rsid w:val="00582F2F"/>
    <w:rsid w:val="00586105"/>
    <w:rsid w:val="00593F28"/>
    <w:rsid w:val="005A3F41"/>
    <w:rsid w:val="005C157A"/>
    <w:rsid w:val="005C6737"/>
    <w:rsid w:val="005D4E69"/>
    <w:rsid w:val="005E23B9"/>
    <w:rsid w:val="005F2261"/>
    <w:rsid w:val="00626C65"/>
    <w:rsid w:val="00652A54"/>
    <w:rsid w:val="006966D6"/>
    <w:rsid w:val="006A447C"/>
    <w:rsid w:val="006B0026"/>
    <w:rsid w:val="006C3C79"/>
    <w:rsid w:val="006C4162"/>
    <w:rsid w:val="006C58EE"/>
    <w:rsid w:val="006D336A"/>
    <w:rsid w:val="006D5A47"/>
    <w:rsid w:val="00704B87"/>
    <w:rsid w:val="007050AC"/>
    <w:rsid w:val="00720F21"/>
    <w:rsid w:val="0073090F"/>
    <w:rsid w:val="00732CA0"/>
    <w:rsid w:val="00741B07"/>
    <w:rsid w:val="00747830"/>
    <w:rsid w:val="007648A5"/>
    <w:rsid w:val="007818E4"/>
    <w:rsid w:val="00786C80"/>
    <w:rsid w:val="00790D51"/>
    <w:rsid w:val="00792D0E"/>
    <w:rsid w:val="007E077D"/>
    <w:rsid w:val="007F118B"/>
    <w:rsid w:val="00820FA7"/>
    <w:rsid w:val="00830EB8"/>
    <w:rsid w:val="00865F52"/>
    <w:rsid w:val="0087333A"/>
    <w:rsid w:val="008B16FC"/>
    <w:rsid w:val="008B3C90"/>
    <w:rsid w:val="008B6AD0"/>
    <w:rsid w:val="008D7522"/>
    <w:rsid w:val="009007C4"/>
    <w:rsid w:val="00925D67"/>
    <w:rsid w:val="009346FC"/>
    <w:rsid w:val="00960754"/>
    <w:rsid w:val="00980534"/>
    <w:rsid w:val="009B3D0B"/>
    <w:rsid w:val="009E36E8"/>
    <w:rsid w:val="00A00D94"/>
    <w:rsid w:val="00A07E57"/>
    <w:rsid w:val="00A16224"/>
    <w:rsid w:val="00A23627"/>
    <w:rsid w:val="00A34200"/>
    <w:rsid w:val="00A47236"/>
    <w:rsid w:val="00A51D2B"/>
    <w:rsid w:val="00A64FD3"/>
    <w:rsid w:val="00A71F4A"/>
    <w:rsid w:val="00A809FE"/>
    <w:rsid w:val="00AA531E"/>
    <w:rsid w:val="00AA65F5"/>
    <w:rsid w:val="00AB43D5"/>
    <w:rsid w:val="00AB539D"/>
    <w:rsid w:val="00AC7719"/>
    <w:rsid w:val="00AF03E4"/>
    <w:rsid w:val="00B018F2"/>
    <w:rsid w:val="00B10924"/>
    <w:rsid w:val="00B357A4"/>
    <w:rsid w:val="00B42C1B"/>
    <w:rsid w:val="00B65183"/>
    <w:rsid w:val="00B7207E"/>
    <w:rsid w:val="00B77767"/>
    <w:rsid w:val="00BB1B4A"/>
    <w:rsid w:val="00BE4A29"/>
    <w:rsid w:val="00C07265"/>
    <w:rsid w:val="00C118F8"/>
    <w:rsid w:val="00C3438A"/>
    <w:rsid w:val="00C41D24"/>
    <w:rsid w:val="00C44EFC"/>
    <w:rsid w:val="00C540FB"/>
    <w:rsid w:val="00C549C0"/>
    <w:rsid w:val="00C71A27"/>
    <w:rsid w:val="00C733D5"/>
    <w:rsid w:val="00C911F1"/>
    <w:rsid w:val="00C96544"/>
    <w:rsid w:val="00C96564"/>
    <w:rsid w:val="00CB6FEF"/>
    <w:rsid w:val="00CD005F"/>
    <w:rsid w:val="00CE491F"/>
    <w:rsid w:val="00CF4374"/>
    <w:rsid w:val="00D124A4"/>
    <w:rsid w:val="00D13BCD"/>
    <w:rsid w:val="00D171A4"/>
    <w:rsid w:val="00D24772"/>
    <w:rsid w:val="00D25CD4"/>
    <w:rsid w:val="00D35529"/>
    <w:rsid w:val="00D35A4F"/>
    <w:rsid w:val="00D3609B"/>
    <w:rsid w:val="00D50AAF"/>
    <w:rsid w:val="00D56FDD"/>
    <w:rsid w:val="00D6045A"/>
    <w:rsid w:val="00D74740"/>
    <w:rsid w:val="00D76DE6"/>
    <w:rsid w:val="00D8343B"/>
    <w:rsid w:val="00D9674A"/>
    <w:rsid w:val="00DB031E"/>
    <w:rsid w:val="00DE3423"/>
    <w:rsid w:val="00DF7208"/>
    <w:rsid w:val="00E13778"/>
    <w:rsid w:val="00E13FC3"/>
    <w:rsid w:val="00E52EEE"/>
    <w:rsid w:val="00E62C22"/>
    <w:rsid w:val="00E8704C"/>
    <w:rsid w:val="00ED1940"/>
    <w:rsid w:val="00ED3495"/>
    <w:rsid w:val="00EE26FE"/>
    <w:rsid w:val="00EF7690"/>
    <w:rsid w:val="00F16A4F"/>
    <w:rsid w:val="00F371EF"/>
    <w:rsid w:val="00F430C9"/>
    <w:rsid w:val="00F43369"/>
    <w:rsid w:val="00F45E87"/>
    <w:rsid w:val="00F5744E"/>
    <w:rsid w:val="00F77C3D"/>
    <w:rsid w:val="00FA36F1"/>
    <w:rsid w:val="00FB7EC8"/>
    <w:rsid w:val="00FC3784"/>
    <w:rsid w:val="00FE45DD"/>
    <w:rsid w:val="00FE52F1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3F5B"/>
    <w:pPr>
      <w:ind w:firstLineChars="168" w:firstLine="538"/>
    </w:pPr>
    <w:rPr>
      <w:rFonts w:ascii="仿宋_GB2312" w:eastAsia="仿宋_GB2312" w:hAnsi="宋体"/>
      <w:sz w:val="32"/>
    </w:rPr>
  </w:style>
  <w:style w:type="paragraph" w:styleId="3">
    <w:name w:val="Body Text Indent 3"/>
    <w:basedOn w:val="a"/>
    <w:rsid w:val="00423F5B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rsid w:val="00423F5B"/>
    <w:pPr>
      <w:ind w:firstLineChars="225" w:firstLine="540"/>
    </w:pPr>
    <w:rPr>
      <w:rFonts w:ascii="仿宋_GB2312" w:eastAsia="仿宋_GB2312"/>
      <w:sz w:val="24"/>
    </w:rPr>
  </w:style>
  <w:style w:type="character" w:styleId="a4">
    <w:name w:val="Hyperlink"/>
    <w:rsid w:val="00423F5B"/>
    <w:rPr>
      <w:color w:val="0000FF"/>
      <w:u w:val="single"/>
    </w:rPr>
  </w:style>
  <w:style w:type="table" w:styleId="a5">
    <w:name w:val="Table Grid"/>
    <w:basedOn w:val="a1"/>
    <w:rsid w:val="00423F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F3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371EF"/>
  </w:style>
  <w:style w:type="paragraph" w:styleId="a8">
    <w:name w:val="header"/>
    <w:basedOn w:val="a"/>
    <w:link w:val="Char"/>
    <w:rsid w:val="00D3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D35A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3F5B"/>
    <w:pPr>
      <w:ind w:firstLineChars="168" w:firstLine="538"/>
    </w:pPr>
    <w:rPr>
      <w:rFonts w:ascii="仿宋_GB2312" w:eastAsia="仿宋_GB2312" w:hAnsi="宋体"/>
      <w:sz w:val="32"/>
    </w:rPr>
  </w:style>
  <w:style w:type="paragraph" w:styleId="3">
    <w:name w:val="Body Text Indent 3"/>
    <w:basedOn w:val="a"/>
    <w:rsid w:val="00423F5B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rsid w:val="00423F5B"/>
    <w:pPr>
      <w:ind w:firstLineChars="225" w:firstLine="540"/>
    </w:pPr>
    <w:rPr>
      <w:rFonts w:ascii="仿宋_GB2312" w:eastAsia="仿宋_GB2312"/>
      <w:sz w:val="24"/>
    </w:rPr>
  </w:style>
  <w:style w:type="character" w:styleId="a4">
    <w:name w:val="Hyperlink"/>
    <w:rsid w:val="00423F5B"/>
    <w:rPr>
      <w:color w:val="0000FF"/>
      <w:u w:val="single"/>
    </w:rPr>
  </w:style>
  <w:style w:type="table" w:styleId="a5">
    <w:name w:val="Table Grid"/>
    <w:basedOn w:val="a1"/>
    <w:rsid w:val="00423F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F3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371EF"/>
  </w:style>
  <w:style w:type="paragraph" w:styleId="a8">
    <w:name w:val="header"/>
    <w:basedOn w:val="a"/>
    <w:link w:val="Char"/>
    <w:rsid w:val="00D3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D35A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1505</Characters>
  <Application>Microsoft Office Word</Application>
  <DocSecurity>0</DocSecurity>
  <Lines>12</Lines>
  <Paragraphs>3</Paragraphs>
  <ScaleCrop>false</ScaleCrop>
  <Company>zrca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浙老龄科[2010]3号</dc:title>
  <dc:creator>Administrator</dc:creator>
  <cp:lastModifiedBy>lenovo</cp:lastModifiedBy>
  <cp:revision>2</cp:revision>
  <dcterms:created xsi:type="dcterms:W3CDTF">2018-03-13T03:15:00Z</dcterms:created>
  <dcterms:modified xsi:type="dcterms:W3CDTF">2018-03-13T03:15:00Z</dcterms:modified>
</cp:coreProperties>
</file>