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785" w:rsidRDefault="007F190F" w:rsidP="007843C0">
      <w:pPr>
        <w:pStyle w:val="BodyText1I"/>
        <w:ind w:firstLine="320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1</w:t>
      </w:r>
    </w:p>
    <w:p w:rsidR="00370785" w:rsidRDefault="007F190F">
      <w:pPr>
        <w:spacing w:line="600" w:lineRule="exact"/>
        <w:jc w:val="center"/>
        <w:rPr>
          <w:rFonts w:ascii="Times New Roman" w:eastAsia="方正小标宋简体" w:hAnsi="Times New Roman"/>
          <w:sz w:val="44"/>
        </w:rPr>
      </w:pPr>
      <w:r>
        <w:rPr>
          <w:rFonts w:ascii="Times New Roman" w:eastAsia="方正小标宋简体" w:hAnsi="Times New Roman" w:hint="eastAsia"/>
          <w:sz w:val="44"/>
        </w:rPr>
        <w:t>“艺术乡建”典型案例申报表</w:t>
      </w:r>
    </w:p>
    <w:p w:rsidR="00370785" w:rsidRDefault="00370785">
      <w:pPr>
        <w:pStyle w:val="BodyText1I"/>
        <w:ind w:firstLine="210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09"/>
        <w:gridCol w:w="1880"/>
        <w:gridCol w:w="1751"/>
        <w:gridCol w:w="3619"/>
      </w:tblGrid>
      <w:tr w:rsidR="00370785">
        <w:trPr>
          <w:trHeight w:val="616"/>
        </w:trPr>
        <w:tc>
          <w:tcPr>
            <w:tcW w:w="3389" w:type="dxa"/>
            <w:gridSpan w:val="2"/>
            <w:vAlign w:val="center"/>
          </w:tcPr>
          <w:p w:rsidR="00370785" w:rsidRDefault="007F190F">
            <w:pPr>
              <w:pStyle w:val="BodyText1I"/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16"/>
              </w:rPr>
              <w:t>申报单位（盖章）：</w:t>
            </w:r>
          </w:p>
        </w:tc>
        <w:tc>
          <w:tcPr>
            <w:tcW w:w="5370" w:type="dxa"/>
            <w:gridSpan w:val="2"/>
          </w:tcPr>
          <w:p w:rsidR="00370785" w:rsidRPr="00167619" w:rsidRDefault="00167619">
            <w:pPr>
              <w:pStyle w:val="BodyText1I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16761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浙江大学</w:t>
            </w:r>
          </w:p>
        </w:tc>
      </w:tr>
      <w:tr w:rsidR="00370785">
        <w:trPr>
          <w:trHeight w:val="616"/>
        </w:trPr>
        <w:tc>
          <w:tcPr>
            <w:tcW w:w="1509" w:type="dxa"/>
            <w:vAlign w:val="center"/>
          </w:tcPr>
          <w:p w:rsidR="00370785" w:rsidRDefault="007F190F">
            <w:pPr>
              <w:pStyle w:val="BodyText1I"/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16"/>
              </w:rPr>
              <w:t>联系人</w:t>
            </w:r>
          </w:p>
        </w:tc>
        <w:tc>
          <w:tcPr>
            <w:tcW w:w="1880" w:type="dxa"/>
            <w:vAlign w:val="center"/>
          </w:tcPr>
          <w:p w:rsidR="00370785" w:rsidRDefault="00370785">
            <w:pPr>
              <w:pStyle w:val="BodyText1I"/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16"/>
              </w:rPr>
            </w:pPr>
          </w:p>
        </w:tc>
        <w:tc>
          <w:tcPr>
            <w:tcW w:w="1751" w:type="dxa"/>
            <w:vAlign w:val="center"/>
          </w:tcPr>
          <w:p w:rsidR="00370785" w:rsidRDefault="007F190F">
            <w:pPr>
              <w:pStyle w:val="BodyText1I"/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16"/>
              </w:rPr>
              <w:t>联系方式</w:t>
            </w:r>
          </w:p>
        </w:tc>
        <w:tc>
          <w:tcPr>
            <w:tcW w:w="3619" w:type="dxa"/>
            <w:vAlign w:val="center"/>
          </w:tcPr>
          <w:p w:rsidR="00370785" w:rsidRDefault="00370785">
            <w:pPr>
              <w:pStyle w:val="BodyText1I"/>
              <w:ind w:firstLineChars="0" w:firstLine="0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</w:tr>
      <w:tr w:rsidR="00370785">
        <w:trPr>
          <w:trHeight w:val="616"/>
        </w:trPr>
        <w:tc>
          <w:tcPr>
            <w:tcW w:w="1509" w:type="dxa"/>
          </w:tcPr>
          <w:p w:rsidR="00370785" w:rsidRDefault="007F190F">
            <w:pPr>
              <w:pStyle w:val="BodyText1I"/>
              <w:ind w:firstLineChars="0" w:firstLine="0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16"/>
              </w:rPr>
              <w:t>案例名称</w:t>
            </w:r>
          </w:p>
        </w:tc>
        <w:tc>
          <w:tcPr>
            <w:tcW w:w="7250" w:type="dxa"/>
            <w:gridSpan w:val="3"/>
          </w:tcPr>
          <w:p w:rsidR="00370785" w:rsidRDefault="00370785">
            <w:pPr>
              <w:pStyle w:val="BodyText1I"/>
              <w:ind w:firstLineChars="0" w:firstLine="0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</w:p>
        </w:tc>
      </w:tr>
      <w:tr w:rsidR="00370785">
        <w:trPr>
          <w:trHeight w:val="626"/>
        </w:trPr>
        <w:tc>
          <w:tcPr>
            <w:tcW w:w="8759" w:type="dxa"/>
            <w:gridSpan w:val="4"/>
          </w:tcPr>
          <w:p w:rsidR="00370785" w:rsidRDefault="007F190F">
            <w:pPr>
              <w:pStyle w:val="BodyText1I"/>
              <w:ind w:firstLineChars="0" w:firstLine="0"/>
              <w:jc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16"/>
              </w:rPr>
              <w:t>案 例 简 介</w:t>
            </w:r>
          </w:p>
        </w:tc>
      </w:tr>
      <w:tr w:rsidR="00370785">
        <w:trPr>
          <w:trHeight w:val="7824"/>
        </w:trPr>
        <w:tc>
          <w:tcPr>
            <w:tcW w:w="8759" w:type="dxa"/>
            <w:gridSpan w:val="4"/>
          </w:tcPr>
          <w:p w:rsidR="00370785" w:rsidRDefault="007F190F">
            <w:pPr>
              <w:pStyle w:val="BodyText1I"/>
              <w:ind w:firstLine="280"/>
              <w:jc w:val="center"/>
              <w:rPr>
                <w:rFonts w:ascii="仿宋_GB2312" w:eastAsia="仿宋_GB2312" w:hAnsi="仿宋_GB2312" w:cs="仿宋_GB2312"/>
                <w:sz w:val="28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16"/>
              </w:rPr>
              <w:t>（特色做法及成效、典型事迹等，不超过</w:t>
            </w:r>
            <w:r>
              <w:rPr>
                <w:rFonts w:ascii="Times New Roman" w:eastAsia="仿宋_GB2312" w:hAnsi="Times New Roman" w:cs="仿宋_GB2312" w:hint="eastAsia"/>
                <w:sz w:val="28"/>
                <w:szCs w:val="16"/>
              </w:rPr>
              <w:t>2000</w:t>
            </w:r>
            <w:r>
              <w:rPr>
                <w:rFonts w:ascii="仿宋_GB2312" w:eastAsia="仿宋_GB2312" w:hAnsi="仿宋_GB2312" w:cs="仿宋_GB2312" w:hint="eastAsia"/>
                <w:sz w:val="28"/>
                <w:szCs w:val="16"/>
              </w:rPr>
              <w:t>字。）</w:t>
            </w:r>
          </w:p>
        </w:tc>
      </w:tr>
    </w:tbl>
    <w:p w:rsidR="00370785" w:rsidRDefault="007843C0">
      <w:pPr>
        <w:spacing w:line="600" w:lineRule="exact"/>
        <w:rPr>
          <w:rFonts w:ascii="仿宋_GB2312" w:eastAsia="仿宋_GB2312" w:hAnsi="仿宋_GB2312" w:cs="仿宋_GB2312"/>
          <w:sz w:val="28"/>
          <w:szCs w:val="16"/>
        </w:rPr>
        <w:sectPr w:rsidR="00370785">
          <w:footerReference w:type="default" r:id="rId8"/>
          <w:pgSz w:w="11906" w:h="16838"/>
          <w:pgMar w:top="2098" w:right="1474" w:bottom="1701" w:left="1587" w:header="851" w:footer="1134" w:gutter="0"/>
          <w:cols w:space="0"/>
          <w:docGrid w:type="linesAndChars" w:linePitch="312"/>
        </w:sectPr>
      </w:pPr>
      <w:r>
        <w:rPr>
          <w:rFonts w:ascii="仿宋_GB2312" w:eastAsia="仿宋_GB2312" w:hAnsi="仿宋_GB2312" w:cs="仿宋_GB2312" w:hint="eastAsia"/>
          <w:sz w:val="28"/>
          <w:szCs w:val="16"/>
        </w:rPr>
        <w:t>注：相关佐证材料附后</w:t>
      </w:r>
    </w:p>
    <w:p w:rsidR="00370785" w:rsidRPr="00CA275C" w:rsidRDefault="00370785" w:rsidP="00476D72">
      <w:pPr>
        <w:adjustRightInd w:val="0"/>
        <w:snapToGrid w:val="0"/>
        <w:spacing w:line="600" w:lineRule="exact"/>
        <w:rPr>
          <w:rFonts w:ascii="Times New Roman" w:eastAsia="楷体_GB2312" w:hAnsi="Times New Roman"/>
          <w:sz w:val="24"/>
          <w:szCs w:val="24"/>
        </w:rPr>
      </w:pPr>
    </w:p>
    <w:sectPr w:rsidR="00370785" w:rsidRPr="00CA275C" w:rsidSect="00CA275C">
      <w:pgSz w:w="11906" w:h="16838"/>
      <w:pgMar w:top="1985" w:right="1531" w:bottom="2098" w:left="1531" w:header="851" w:footer="1417" w:gutter="0"/>
      <w:cols w:space="0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78D" w:rsidRDefault="00C1678D">
      <w:r>
        <w:separator/>
      </w:r>
    </w:p>
  </w:endnote>
  <w:endnote w:type="continuationSeparator" w:id="0">
    <w:p w:rsidR="00C1678D" w:rsidRDefault="00C1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785" w:rsidRDefault="007F190F">
    <w:pPr>
      <w:pStyle w:val="a8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70785" w:rsidRDefault="007F190F">
                          <w:pPr>
                            <w:pStyle w:val="a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678D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70785" w:rsidRDefault="007F190F">
                    <w:pPr>
                      <w:pStyle w:val="a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C1678D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78D" w:rsidRDefault="00C1678D">
      <w:r>
        <w:separator/>
      </w:r>
    </w:p>
  </w:footnote>
  <w:footnote w:type="continuationSeparator" w:id="0">
    <w:p w:rsidR="00C1678D" w:rsidRDefault="00C16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0C97B"/>
    <w:multiLevelType w:val="singleLevel"/>
    <w:tmpl w:val="6170C97B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ascii="Times New Roman" w:hAnsi="Times New Roman" w:cs="Times New Roman" w:hint="default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420"/>
  <w:drawingGridHorizontalSpacing w:val="105"/>
  <w:drawingGridVerticalSpacing w:val="315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mNzljMTI3YWQwOGQyYmEyMWNhNTBmYmE5ZmQwMGMifQ=="/>
    <w:docVar w:name="KSO_WPS_MARK_KEY" w:val="63a38e4e-81d2-498c-bffa-1f0ca05186ca"/>
  </w:docVars>
  <w:rsids>
    <w:rsidRoot w:val="00214191"/>
    <w:rsid w:val="00021AF3"/>
    <w:rsid w:val="00022E9A"/>
    <w:rsid w:val="000340CF"/>
    <w:rsid w:val="000440D6"/>
    <w:rsid w:val="0006799E"/>
    <w:rsid w:val="0009007C"/>
    <w:rsid w:val="00096A1A"/>
    <w:rsid w:val="000A49F8"/>
    <w:rsid w:val="000A7761"/>
    <w:rsid w:val="000F44DB"/>
    <w:rsid w:val="000F6B1B"/>
    <w:rsid w:val="00104E53"/>
    <w:rsid w:val="00112C0A"/>
    <w:rsid w:val="0013119E"/>
    <w:rsid w:val="00132AF3"/>
    <w:rsid w:val="00144CE2"/>
    <w:rsid w:val="00167619"/>
    <w:rsid w:val="00173200"/>
    <w:rsid w:val="0017722B"/>
    <w:rsid w:val="00190D39"/>
    <w:rsid w:val="001927B6"/>
    <w:rsid w:val="001A5697"/>
    <w:rsid w:val="001B2258"/>
    <w:rsid w:val="001D4FFB"/>
    <w:rsid w:val="00214191"/>
    <w:rsid w:val="002262E4"/>
    <w:rsid w:val="00250DAF"/>
    <w:rsid w:val="002848B0"/>
    <w:rsid w:val="002919DC"/>
    <w:rsid w:val="002A608A"/>
    <w:rsid w:val="002A7E15"/>
    <w:rsid w:val="002B6097"/>
    <w:rsid w:val="00312B47"/>
    <w:rsid w:val="00321872"/>
    <w:rsid w:val="0036793D"/>
    <w:rsid w:val="00370785"/>
    <w:rsid w:val="0038051C"/>
    <w:rsid w:val="0038063A"/>
    <w:rsid w:val="00381696"/>
    <w:rsid w:val="00382473"/>
    <w:rsid w:val="003932F9"/>
    <w:rsid w:val="00396FB0"/>
    <w:rsid w:val="003A02A1"/>
    <w:rsid w:val="00401985"/>
    <w:rsid w:val="00411DD1"/>
    <w:rsid w:val="00464368"/>
    <w:rsid w:val="00466278"/>
    <w:rsid w:val="00472F98"/>
    <w:rsid w:val="00476D72"/>
    <w:rsid w:val="004B253B"/>
    <w:rsid w:val="004D00A8"/>
    <w:rsid w:val="004F200C"/>
    <w:rsid w:val="005002E1"/>
    <w:rsid w:val="00566014"/>
    <w:rsid w:val="005901A1"/>
    <w:rsid w:val="005C3FAB"/>
    <w:rsid w:val="005E0C28"/>
    <w:rsid w:val="0060173F"/>
    <w:rsid w:val="00604A51"/>
    <w:rsid w:val="00610758"/>
    <w:rsid w:val="006159C5"/>
    <w:rsid w:val="00637E9C"/>
    <w:rsid w:val="0066085A"/>
    <w:rsid w:val="00671A8E"/>
    <w:rsid w:val="006868C2"/>
    <w:rsid w:val="006A321E"/>
    <w:rsid w:val="006B27DA"/>
    <w:rsid w:val="006D4DB0"/>
    <w:rsid w:val="00727A5A"/>
    <w:rsid w:val="00752830"/>
    <w:rsid w:val="00771DB9"/>
    <w:rsid w:val="007843C0"/>
    <w:rsid w:val="007A752F"/>
    <w:rsid w:val="007C49D1"/>
    <w:rsid w:val="007F190F"/>
    <w:rsid w:val="007F3881"/>
    <w:rsid w:val="007F7E00"/>
    <w:rsid w:val="00813A61"/>
    <w:rsid w:val="00844094"/>
    <w:rsid w:val="008626CD"/>
    <w:rsid w:val="00875D62"/>
    <w:rsid w:val="00892F7F"/>
    <w:rsid w:val="00894B50"/>
    <w:rsid w:val="00894D3A"/>
    <w:rsid w:val="0092225B"/>
    <w:rsid w:val="0092312E"/>
    <w:rsid w:val="00963074"/>
    <w:rsid w:val="00987973"/>
    <w:rsid w:val="009A6728"/>
    <w:rsid w:val="009D02FE"/>
    <w:rsid w:val="00A02516"/>
    <w:rsid w:val="00A26B91"/>
    <w:rsid w:val="00B02B08"/>
    <w:rsid w:val="00B25CCB"/>
    <w:rsid w:val="00B27D45"/>
    <w:rsid w:val="00BA3E93"/>
    <w:rsid w:val="00BB3C61"/>
    <w:rsid w:val="00BB6D07"/>
    <w:rsid w:val="00BC31C8"/>
    <w:rsid w:val="00BD12D4"/>
    <w:rsid w:val="00BE479C"/>
    <w:rsid w:val="00C125D7"/>
    <w:rsid w:val="00C1678D"/>
    <w:rsid w:val="00C35F21"/>
    <w:rsid w:val="00C41C9E"/>
    <w:rsid w:val="00C5542C"/>
    <w:rsid w:val="00C62953"/>
    <w:rsid w:val="00C64B46"/>
    <w:rsid w:val="00CA275C"/>
    <w:rsid w:val="00CE1E1E"/>
    <w:rsid w:val="00CF26CE"/>
    <w:rsid w:val="00D04C61"/>
    <w:rsid w:val="00D12200"/>
    <w:rsid w:val="00D15224"/>
    <w:rsid w:val="00D46E04"/>
    <w:rsid w:val="00D95F65"/>
    <w:rsid w:val="00DD0C33"/>
    <w:rsid w:val="00DF5AA1"/>
    <w:rsid w:val="00E35274"/>
    <w:rsid w:val="00E45967"/>
    <w:rsid w:val="00E56F77"/>
    <w:rsid w:val="00E8344D"/>
    <w:rsid w:val="00EA3B67"/>
    <w:rsid w:val="00EB4EC6"/>
    <w:rsid w:val="00EC55B2"/>
    <w:rsid w:val="00EC79ED"/>
    <w:rsid w:val="00ED16DA"/>
    <w:rsid w:val="00EF0BC3"/>
    <w:rsid w:val="00EF0BE4"/>
    <w:rsid w:val="00EF0BED"/>
    <w:rsid w:val="00EF68C2"/>
    <w:rsid w:val="00F1146D"/>
    <w:rsid w:val="00F27841"/>
    <w:rsid w:val="00F4005A"/>
    <w:rsid w:val="00F6125F"/>
    <w:rsid w:val="00F6387A"/>
    <w:rsid w:val="00F71ACD"/>
    <w:rsid w:val="00F854B2"/>
    <w:rsid w:val="00FB0889"/>
    <w:rsid w:val="011D2710"/>
    <w:rsid w:val="03467743"/>
    <w:rsid w:val="04762137"/>
    <w:rsid w:val="068D4292"/>
    <w:rsid w:val="07AE6E69"/>
    <w:rsid w:val="08280CCE"/>
    <w:rsid w:val="08A737BA"/>
    <w:rsid w:val="0A741B02"/>
    <w:rsid w:val="0AE55EC8"/>
    <w:rsid w:val="0BCD66F4"/>
    <w:rsid w:val="0BEC0CF0"/>
    <w:rsid w:val="0D6C2329"/>
    <w:rsid w:val="0E2E22BF"/>
    <w:rsid w:val="0F0E5B8F"/>
    <w:rsid w:val="10555C86"/>
    <w:rsid w:val="11214712"/>
    <w:rsid w:val="11545346"/>
    <w:rsid w:val="118738B3"/>
    <w:rsid w:val="12872147"/>
    <w:rsid w:val="129555B4"/>
    <w:rsid w:val="13F37300"/>
    <w:rsid w:val="146E4BD8"/>
    <w:rsid w:val="15687884"/>
    <w:rsid w:val="159070F7"/>
    <w:rsid w:val="16C12934"/>
    <w:rsid w:val="16CE62FA"/>
    <w:rsid w:val="18A62B96"/>
    <w:rsid w:val="198D78AF"/>
    <w:rsid w:val="19DE2056"/>
    <w:rsid w:val="1A7E264F"/>
    <w:rsid w:val="1D4B5AB7"/>
    <w:rsid w:val="1D7C264B"/>
    <w:rsid w:val="1DD27F86"/>
    <w:rsid w:val="1E3B14F2"/>
    <w:rsid w:val="1EFF2FFD"/>
    <w:rsid w:val="20422A50"/>
    <w:rsid w:val="209F26A8"/>
    <w:rsid w:val="211B6133"/>
    <w:rsid w:val="21EC5EF8"/>
    <w:rsid w:val="22916662"/>
    <w:rsid w:val="229662C5"/>
    <w:rsid w:val="25382DC5"/>
    <w:rsid w:val="25AA17BD"/>
    <w:rsid w:val="25C26157"/>
    <w:rsid w:val="268C3C7A"/>
    <w:rsid w:val="28956780"/>
    <w:rsid w:val="28C30250"/>
    <w:rsid w:val="29C97AB7"/>
    <w:rsid w:val="2A245E80"/>
    <w:rsid w:val="2A566602"/>
    <w:rsid w:val="2B924030"/>
    <w:rsid w:val="2C463AC0"/>
    <w:rsid w:val="2CCD14F8"/>
    <w:rsid w:val="2D964008"/>
    <w:rsid w:val="2EB673AB"/>
    <w:rsid w:val="31432349"/>
    <w:rsid w:val="3263330B"/>
    <w:rsid w:val="34520D30"/>
    <w:rsid w:val="350C1AA4"/>
    <w:rsid w:val="35DC214F"/>
    <w:rsid w:val="35F40F8A"/>
    <w:rsid w:val="373F6235"/>
    <w:rsid w:val="3A5D0B9A"/>
    <w:rsid w:val="3B6D5B62"/>
    <w:rsid w:val="3B9200B0"/>
    <w:rsid w:val="3CBA3175"/>
    <w:rsid w:val="3D676F8A"/>
    <w:rsid w:val="3EBE2412"/>
    <w:rsid w:val="3F7B1E4A"/>
    <w:rsid w:val="40873D47"/>
    <w:rsid w:val="40EB1B7F"/>
    <w:rsid w:val="42836262"/>
    <w:rsid w:val="434C41B3"/>
    <w:rsid w:val="448B02CE"/>
    <w:rsid w:val="466A4FAC"/>
    <w:rsid w:val="468E063F"/>
    <w:rsid w:val="468F7FED"/>
    <w:rsid w:val="46C4239F"/>
    <w:rsid w:val="46FF41FC"/>
    <w:rsid w:val="47881B34"/>
    <w:rsid w:val="4A7638C4"/>
    <w:rsid w:val="4AAB5A84"/>
    <w:rsid w:val="4AF031EA"/>
    <w:rsid w:val="4AFE2D2C"/>
    <w:rsid w:val="4C032C92"/>
    <w:rsid w:val="4C4874E2"/>
    <w:rsid w:val="4D5B2192"/>
    <w:rsid w:val="4DD0798E"/>
    <w:rsid w:val="506C56D2"/>
    <w:rsid w:val="5135543A"/>
    <w:rsid w:val="52527571"/>
    <w:rsid w:val="525D0D81"/>
    <w:rsid w:val="54604576"/>
    <w:rsid w:val="54CD4A28"/>
    <w:rsid w:val="557E2DA5"/>
    <w:rsid w:val="55EB2A4C"/>
    <w:rsid w:val="56217292"/>
    <w:rsid w:val="57684EDC"/>
    <w:rsid w:val="57B33837"/>
    <w:rsid w:val="58117484"/>
    <w:rsid w:val="59E06FAB"/>
    <w:rsid w:val="5A0D5245"/>
    <w:rsid w:val="5DB22A0D"/>
    <w:rsid w:val="5DC2148B"/>
    <w:rsid w:val="5E011910"/>
    <w:rsid w:val="5EAE58CA"/>
    <w:rsid w:val="5EEF07D7"/>
    <w:rsid w:val="5F1020E1"/>
    <w:rsid w:val="5F2F064D"/>
    <w:rsid w:val="5F7C7B2E"/>
    <w:rsid w:val="616E7593"/>
    <w:rsid w:val="62660A87"/>
    <w:rsid w:val="657570FA"/>
    <w:rsid w:val="65862661"/>
    <w:rsid w:val="671C4900"/>
    <w:rsid w:val="6B122D3D"/>
    <w:rsid w:val="6B63245B"/>
    <w:rsid w:val="6BF4178D"/>
    <w:rsid w:val="6C2A48F4"/>
    <w:rsid w:val="6C366C9E"/>
    <w:rsid w:val="6C511BD8"/>
    <w:rsid w:val="6CE95CE6"/>
    <w:rsid w:val="6F2475F5"/>
    <w:rsid w:val="731661A2"/>
    <w:rsid w:val="74292F9E"/>
    <w:rsid w:val="761223FB"/>
    <w:rsid w:val="764E6D2F"/>
    <w:rsid w:val="768E60AB"/>
    <w:rsid w:val="76992564"/>
    <w:rsid w:val="7738632C"/>
    <w:rsid w:val="7765412C"/>
    <w:rsid w:val="786B01A3"/>
    <w:rsid w:val="787D33B8"/>
    <w:rsid w:val="79FC0D8E"/>
    <w:rsid w:val="7A9C3707"/>
    <w:rsid w:val="7BC77B74"/>
    <w:rsid w:val="7BD21AD7"/>
    <w:rsid w:val="7CF97C41"/>
    <w:rsid w:val="7ED3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D8526C-734A-4707-8F5E-E6BFF44D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1I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">
    <w:name w:val="BodyText1I"/>
    <w:basedOn w:val="BodyText"/>
    <w:qFormat/>
    <w:pPr>
      <w:ind w:firstLineChars="100" w:firstLine="420"/>
    </w:pPr>
  </w:style>
  <w:style w:type="paragraph" w:customStyle="1" w:styleId="BodyText">
    <w:name w:val="BodyText"/>
    <w:basedOn w:val="a"/>
    <w:semiHidden/>
    <w:qFormat/>
    <w:pPr>
      <w:textAlignment w:val="baseline"/>
    </w:pPr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spacing w:beforeAutospacing="1" w:afterAutospacing="1"/>
      <w:jc w:val="left"/>
    </w:pPr>
    <w:rPr>
      <w:rFonts w:ascii="Times New Roman" w:hAnsi="Times New Roman"/>
      <w:kern w:val="0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Hyperlink"/>
    <w:basedOn w:val="a0"/>
    <w:uiPriority w:val="99"/>
    <w:semiHidden/>
    <w:unhideWhenUsed/>
    <w:qFormat/>
    <w:rPr>
      <w:color w:val="2440B3"/>
      <w:u w:val="non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content-right8zs40">
    <w:name w:val="content-right_8zs40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3061</dc:creator>
  <cp:lastModifiedBy>dell</cp:lastModifiedBy>
  <cp:revision>2</cp:revision>
  <cp:lastPrinted>2023-03-10T07:23:00Z</cp:lastPrinted>
  <dcterms:created xsi:type="dcterms:W3CDTF">2024-03-21T06:34:00Z</dcterms:created>
  <dcterms:modified xsi:type="dcterms:W3CDTF">2024-03-21T06:34:00Z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16DE8E4B443F4BCB97765D12484253A7</vt:lpwstr>
  </property>
</Properties>
</file>