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CB" w:rsidRDefault="00F340CB" w:rsidP="00F340CB">
      <w:pPr>
        <w:rPr>
          <w:b/>
          <w:bCs/>
          <w:sz w:val="24"/>
        </w:rPr>
      </w:pPr>
      <w:r w:rsidRPr="00F340CB">
        <w:rPr>
          <w:rFonts w:hint="eastAsia"/>
          <w:b/>
          <w:bCs/>
          <w:sz w:val="24"/>
        </w:rPr>
        <w:t>附件</w:t>
      </w:r>
      <w:r w:rsidRPr="00F340CB">
        <w:rPr>
          <w:rFonts w:hint="eastAsia"/>
          <w:b/>
          <w:bCs/>
          <w:sz w:val="24"/>
        </w:rPr>
        <w:t>2</w:t>
      </w:r>
    </w:p>
    <w:p w:rsidR="00484D06" w:rsidRDefault="00484D06" w:rsidP="00F340CB">
      <w:pPr>
        <w:rPr>
          <w:b/>
          <w:bCs/>
          <w:sz w:val="24"/>
        </w:rPr>
        <w:sectPr w:rsidR="00484D06">
          <w:footerReference w:type="even" r:id="rId8"/>
          <w:footerReference w:type="default" r:id="rId9"/>
          <w:pgSz w:w="11918" w:h="16840" w:code="123"/>
          <w:pgMar w:top="964" w:right="964" w:bottom="1361" w:left="1021" w:header="851" w:footer="992" w:gutter="0"/>
          <w:cols w:space="425"/>
          <w:titlePg/>
          <w:docGrid w:type="lines" w:linePitch="312"/>
        </w:sectPr>
      </w:pPr>
    </w:p>
    <w:p w:rsidR="00484D06" w:rsidRDefault="00484D06" w:rsidP="00F340CB">
      <w:pPr>
        <w:rPr>
          <w:b/>
          <w:bCs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275"/>
      </w:tblGrid>
      <w:tr w:rsidR="00484D06" w:rsidTr="004F6B22">
        <w:trPr>
          <w:trHeight w:val="655"/>
        </w:trPr>
        <w:tc>
          <w:tcPr>
            <w:tcW w:w="1101" w:type="dxa"/>
            <w:vAlign w:val="center"/>
          </w:tcPr>
          <w:p w:rsidR="00484D06" w:rsidRDefault="00484D06" w:rsidP="004F6B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登记号</w:t>
            </w:r>
          </w:p>
        </w:tc>
        <w:tc>
          <w:tcPr>
            <w:tcW w:w="1275" w:type="dxa"/>
          </w:tcPr>
          <w:p w:rsidR="00484D06" w:rsidRDefault="00484D06" w:rsidP="00F340CB">
            <w:pPr>
              <w:rPr>
                <w:b/>
                <w:bCs/>
                <w:sz w:val="24"/>
              </w:rPr>
            </w:pPr>
          </w:p>
        </w:tc>
      </w:tr>
    </w:tbl>
    <w:p w:rsidR="00484D06" w:rsidRDefault="00484D06" w:rsidP="00F340CB">
      <w:pPr>
        <w:rPr>
          <w:b/>
          <w:bCs/>
          <w:sz w:val="24"/>
        </w:rPr>
      </w:pPr>
    </w:p>
    <w:p w:rsidR="00484D06" w:rsidRDefault="00484D06" w:rsidP="00F340CB">
      <w:pPr>
        <w:rPr>
          <w:b/>
          <w:bCs/>
          <w:sz w:val="24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101"/>
        <w:gridCol w:w="1275"/>
      </w:tblGrid>
      <w:tr w:rsidR="00484D06" w:rsidTr="004F6B22">
        <w:trPr>
          <w:trHeight w:val="679"/>
          <w:jc w:val="right"/>
        </w:trPr>
        <w:tc>
          <w:tcPr>
            <w:tcW w:w="1101" w:type="dxa"/>
            <w:vAlign w:val="center"/>
          </w:tcPr>
          <w:p w:rsidR="00484D06" w:rsidRDefault="00484D06" w:rsidP="004F6B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275" w:type="dxa"/>
          </w:tcPr>
          <w:p w:rsidR="00484D06" w:rsidRDefault="00484D06" w:rsidP="00F340CB">
            <w:pPr>
              <w:rPr>
                <w:b/>
                <w:bCs/>
                <w:sz w:val="24"/>
              </w:rPr>
            </w:pPr>
          </w:p>
        </w:tc>
      </w:tr>
    </w:tbl>
    <w:p w:rsidR="00484D06" w:rsidRPr="00F340CB" w:rsidRDefault="00484D06" w:rsidP="00F340CB">
      <w:pPr>
        <w:rPr>
          <w:b/>
          <w:bCs/>
          <w:sz w:val="24"/>
        </w:rPr>
      </w:pPr>
    </w:p>
    <w:p w:rsidR="00484D06" w:rsidRDefault="00484D06" w:rsidP="00484D06">
      <w:pPr>
        <w:rPr>
          <w:b/>
          <w:bCs/>
          <w:sz w:val="36"/>
          <w:szCs w:val="36"/>
        </w:rPr>
        <w:sectPr w:rsidR="00484D06" w:rsidSect="00484D06">
          <w:type w:val="continuous"/>
          <w:pgSz w:w="11918" w:h="16840" w:code="123"/>
          <w:pgMar w:top="964" w:right="964" w:bottom="1361" w:left="1021" w:header="851" w:footer="992" w:gutter="0"/>
          <w:cols w:num="2" w:space="425"/>
          <w:titlePg/>
          <w:docGrid w:type="lines" w:linePitch="312"/>
        </w:sectPr>
      </w:pPr>
    </w:p>
    <w:p w:rsidR="00780798" w:rsidRDefault="002138F5" w:rsidP="00484D0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“</w:t>
      </w:r>
      <w:r w:rsidR="00885940">
        <w:rPr>
          <w:rFonts w:hint="eastAsia"/>
          <w:b/>
          <w:bCs/>
          <w:sz w:val="36"/>
          <w:szCs w:val="36"/>
        </w:rPr>
        <w:t>浙江</w:t>
      </w:r>
      <w:r w:rsidR="00780798">
        <w:rPr>
          <w:rFonts w:hint="eastAsia"/>
          <w:b/>
          <w:bCs/>
          <w:sz w:val="36"/>
          <w:szCs w:val="36"/>
        </w:rPr>
        <w:t>文化研究工程</w:t>
      </w:r>
      <w:r>
        <w:rPr>
          <w:rFonts w:hint="eastAsia"/>
          <w:b/>
          <w:bCs/>
          <w:sz w:val="36"/>
          <w:szCs w:val="36"/>
        </w:rPr>
        <w:t>”</w:t>
      </w:r>
      <w:r w:rsidR="00780798">
        <w:rPr>
          <w:rFonts w:hint="eastAsia"/>
          <w:b/>
          <w:bCs/>
          <w:sz w:val="36"/>
          <w:szCs w:val="36"/>
        </w:rPr>
        <w:t>课题设计论证</w:t>
      </w:r>
      <w:r w:rsidR="00311BE3">
        <w:rPr>
          <w:rFonts w:hint="eastAsia"/>
          <w:b/>
          <w:bCs/>
          <w:sz w:val="36"/>
          <w:szCs w:val="36"/>
        </w:rPr>
        <w:t>（历史经典产业）</w:t>
      </w:r>
      <w:r w:rsidR="00A732D1">
        <w:rPr>
          <w:rFonts w:hint="eastAsia"/>
          <w:b/>
          <w:bCs/>
          <w:sz w:val="36"/>
          <w:szCs w:val="36"/>
        </w:rPr>
        <w:t>（活页）</w:t>
      </w:r>
    </w:p>
    <w:p w:rsidR="00780798" w:rsidRPr="00F340CB" w:rsidRDefault="00F340CB" w:rsidP="00F340C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（本表不得出现申报者姓名、单位等有关信息）（可加页）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80798" w:rsidTr="00484D06">
        <w:trPr>
          <w:trHeight w:val="94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98" w:rsidRDefault="00780798" w:rsidP="00D91570">
            <w:r w:rsidRPr="00CA59E9">
              <w:rPr>
                <w:rFonts w:hint="eastAsia"/>
                <w:b/>
                <w:bCs/>
                <w:sz w:val="24"/>
              </w:rPr>
              <w:t>课题名称：</w:t>
            </w:r>
          </w:p>
        </w:tc>
      </w:tr>
      <w:tr w:rsidR="00780798" w:rsidTr="00484D06">
        <w:trPr>
          <w:trHeight w:val="877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98" w:rsidRPr="00CA59E9" w:rsidRDefault="00780798" w:rsidP="00780798">
            <w:pPr>
              <w:rPr>
                <w:rFonts w:ascii="宋体" w:cs="宋体"/>
                <w:sz w:val="24"/>
              </w:rPr>
            </w:pPr>
            <w:r w:rsidRPr="00CA59E9">
              <w:rPr>
                <w:rFonts w:ascii="宋体" w:cs="宋体"/>
                <w:b/>
                <w:bCs/>
                <w:sz w:val="24"/>
              </w:rPr>
              <w:t>1.</w:t>
            </w:r>
            <w:r w:rsidRPr="00CA59E9">
              <w:rPr>
                <w:rFonts w:ascii="宋体" w:cs="宋体" w:hint="eastAsia"/>
                <w:b/>
                <w:bCs/>
                <w:sz w:val="24"/>
              </w:rPr>
              <w:t>选题：</w:t>
            </w:r>
            <w:r w:rsidRPr="00CA59E9">
              <w:rPr>
                <w:rFonts w:ascii="宋体" w:cs="宋体" w:hint="eastAsia"/>
                <w:sz w:val="24"/>
              </w:rPr>
              <w:t>本课题国内外研究现状述评；选题的意义。</w:t>
            </w:r>
            <w:r w:rsidRPr="00CA59E9">
              <w:rPr>
                <w:rFonts w:ascii="宋体" w:cs="宋体"/>
                <w:b/>
                <w:bCs/>
                <w:sz w:val="24"/>
              </w:rPr>
              <w:t>2.</w:t>
            </w:r>
            <w:r w:rsidRPr="00CA59E9">
              <w:rPr>
                <w:rFonts w:ascii="宋体" w:cs="宋体" w:hint="eastAsia"/>
                <w:b/>
                <w:bCs/>
                <w:sz w:val="24"/>
              </w:rPr>
              <w:t>内容：</w:t>
            </w:r>
            <w:r w:rsidRPr="00CA59E9">
              <w:rPr>
                <w:rFonts w:ascii="宋体" w:cs="宋体" w:hint="eastAsia"/>
                <w:sz w:val="24"/>
              </w:rPr>
              <w:t>本课题研究的基本思路和方法，基本框架（</w:t>
            </w:r>
            <w:r w:rsidR="00D91570">
              <w:rPr>
                <w:rFonts w:ascii="宋体" w:cs="宋体" w:hint="eastAsia"/>
                <w:sz w:val="24"/>
              </w:rPr>
              <w:t>包括</w:t>
            </w:r>
            <w:r w:rsidRPr="00CA59E9">
              <w:rPr>
                <w:rFonts w:ascii="宋体" w:cs="宋体" w:hint="eastAsia"/>
                <w:sz w:val="24"/>
              </w:rPr>
              <w:t>章、节），主要内容和观点。</w:t>
            </w:r>
            <w:r w:rsidRPr="00CA59E9">
              <w:rPr>
                <w:rFonts w:ascii="宋体" w:cs="宋体"/>
                <w:b/>
                <w:bCs/>
                <w:sz w:val="24"/>
              </w:rPr>
              <w:t>3.</w:t>
            </w:r>
            <w:r w:rsidRPr="00CA59E9">
              <w:rPr>
                <w:rFonts w:ascii="宋体" w:cs="宋体" w:hint="eastAsia"/>
                <w:b/>
                <w:bCs/>
                <w:sz w:val="24"/>
              </w:rPr>
              <w:t>实施计划：</w:t>
            </w:r>
            <w:r w:rsidRPr="00CA59E9">
              <w:rPr>
                <w:rFonts w:ascii="宋体" w:cs="宋体" w:hint="eastAsia"/>
                <w:sz w:val="24"/>
              </w:rPr>
              <w:t>研究实施计划和步骤。4.</w:t>
            </w:r>
            <w:r w:rsidRPr="00CA59E9">
              <w:rPr>
                <w:rFonts w:ascii="宋体" w:cs="宋体" w:hint="eastAsia"/>
                <w:b/>
                <w:bCs/>
                <w:sz w:val="24"/>
              </w:rPr>
              <w:t>预期价值：</w:t>
            </w:r>
            <w:r w:rsidRPr="00CA59E9">
              <w:rPr>
                <w:rFonts w:ascii="宋体" w:cs="宋体" w:hint="eastAsia"/>
                <w:sz w:val="24"/>
              </w:rPr>
              <w:t>本课题理论创新程度或实际价值。</w:t>
            </w:r>
            <w:r w:rsidRPr="00CA59E9">
              <w:rPr>
                <w:rFonts w:ascii="宋体" w:cs="宋体" w:hint="eastAsia"/>
                <w:b/>
                <w:bCs/>
                <w:sz w:val="24"/>
              </w:rPr>
              <w:t>5</w:t>
            </w:r>
            <w:r w:rsidRPr="00CA59E9">
              <w:rPr>
                <w:rFonts w:ascii="宋体" w:cs="宋体"/>
                <w:b/>
                <w:bCs/>
                <w:sz w:val="24"/>
              </w:rPr>
              <w:t>.</w:t>
            </w:r>
            <w:r w:rsidRPr="00CA59E9">
              <w:rPr>
                <w:rFonts w:ascii="宋体" w:cs="宋体" w:hint="eastAsia"/>
                <w:b/>
                <w:bCs/>
                <w:sz w:val="24"/>
              </w:rPr>
              <w:t>参考文献</w:t>
            </w:r>
            <w:r w:rsidRPr="00CA59E9">
              <w:rPr>
                <w:rFonts w:ascii="宋体" w:cs="宋体" w:hint="eastAsia"/>
                <w:sz w:val="24"/>
              </w:rPr>
              <w:t>（</w:t>
            </w:r>
            <w:proofErr w:type="gramStart"/>
            <w:r w:rsidRPr="00CA59E9">
              <w:rPr>
                <w:rFonts w:ascii="宋体" w:cs="宋体" w:hint="eastAsia"/>
                <w:sz w:val="24"/>
              </w:rPr>
              <w:t>限填</w:t>
            </w:r>
            <w:r w:rsidRPr="00CA59E9">
              <w:rPr>
                <w:rFonts w:ascii="宋体" w:cs="宋体"/>
                <w:sz w:val="24"/>
              </w:rPr>
              <w:t>20</w:t>
            </w:r>
            <w:r w:rsidRPr="00CA59E9">
              <w:rPr>
                <w:rFonts w:ascii="宋体" w:cs="宋体" w:hint="eastAsia"/>
                <w:sz w:val="24"/>
              </w:rPr>
              <w:t>项</w:t>
            </w:r>
            <w:proofErr w:type="gramEnd"/>
            <w:r w:rsidRPr="00CA59E9">
              <w:rPr>
                <w:rFonts w:ascii="宋体" w:cs="宋体" w:hint="eastAsia"/>
                <w:sz w:val="24"/>
              </w:rPr>
              <w:t>）。</w:t>
            </w:r>
            <w:r w:rsidRPr="00CA59E9">
              <w:rPr>
                <w:rFonts w:ascii="宋体" w:hint="eastAsia"/>
                <w:b/>
                <w:bCs/>
                <w:sz w:val="24"/>
              </w:rPr>
              <w:t>6</w:t>
            </w:r>
            <w:r w:rsidRPr="00CA59E9">
              <w:rPr>
                <w:rFonts w:ascii="宋体"/>
                <w:b/>
                <w:bCs/>
                <w:sz w:val="24"/>
              </w:rPr>
              <w:t>.</w:t>
            </w:r>
            <w:r w:rsidR="00D91570">
              <w:rPr>
                <w:rFonts w:ascii="宋体" w:hint="eastAsia"/>
                <w:b/>
                <w:bCs/>
                <w:sz w:val="24"/>
              </w:rPr>
              <w:t>前期准备：</w:t>
            </w:r>
            <w:r w:rsidR="00D91570" w:rsidRPr="00D91570">
              <w:rPr>
                <w:rFonts w:ascii="宋体" w:cs="宋体" w:hint="eastAsia"/>
                <w:sz w:val="24"/>
              </w:rPr>
              <w:t>为本课题研究已作的前期准备工作（已收集的数据，进行的调查研究，写出的部分初稿等）。</w:t>
            </w:r>
            <w:r w:rsidR="00D91570" w:rsidRPr="00D91570">
              <w:rPr>
                <w:rFonts w:ascii="宋体" w:cs="宋体" w:hint="eastAsia"/>
                <w:b/>
                <w:sz w:val="24"/>
              </w:rPr>
              <w:t>7.</w:t>
            </w:r>
            <w:r w:rsidR="00D91570">
              <w:rPr>
                <w:rFonts w:ascii="宋体" w:cs="宋体" w:hint="eastAsia"/>
                <w:b/>
                <w:sz w:val="24"/>
              </w:rPr>
              <w:t>前期成果：</w:t>
            </w:r>
            <w:r w:rsidRPr="00D91570">
              <w:rPr>
                <w:rFonts w:ascii="宋体" w:cs="宋体" w:hint="eastAsia"/>
                <w:sz w:val="24"/>
              </w:rPr>
              <w:t>本课题研究已有的前期研究成果</w:t>
            </w:r>
            <w:r w:rsidRPr="00CA59E9">
              <w:rPr>
                <w:rFonts w:ascii="宋体" w:cs="宋体" w:hint="eastAsia"/>
                <w:sz w:val="24"/>
              </w:rPr>
              <w:t>（</w:t>
            </w:r>
            <w:r w:rsidR="00D91570">
              <w:rPr>
                <w:rFonts w:ascii="宋体" w:cs="宋体" w:hint="eastAsia"/>
                <w:sz w:val="24"/>
              </w:rPr>
              <w:t>6</w:t>
            </w:r>
            <w:r w:rsidRPr="00CA59E9">
              <w:rPr>
                <w:rFonts w:ascii="宋体" w:cs="宋体" w:hint="eastAsia"/>
                <w:sz w:val="24"/>
              </w:rPr>
              <w:t>000字左右）</w:t>
            </w:r>
            <w:r w:rsidR="00D91570">
              <w:rPr>
                <w:rFonts w:ascii="宋体" w:cs="宋体" w:hint="eastAsia"/>
                <w:sz w:val="24"/>
              </w:rPr>
              <w:t>。</w:t>
            </w:r>
          </w:p>
          <w:p w:rsidR="00780798" w:rsidRDefault="00780798" w:rsidP="00780798">
            <w:pPr>
              <w:rPr>
                <w:rFonts w:ascii="宋体" w:cs="宋体"/>
              </w:rPr>
            </w:pPr>
          </w:p>
          <w:p w:rsidR="00780798" w:rsidRDefault="00780798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  <w:bookmarkStart w:id="0" w:name="_GoBack"/>
            <w:bookmarkEnd w:id="0"/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B5243B" w:rsidRPr="00B5243B" w:rsidRDefault="00B5243B" w:rsidP="00D91570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:rsidR="005A1D22" w:rsidRPr="00780798" w:rsidRDefault="005A1D22"/>
    <w:sectPr w:rsidR="005A1D22" w:rsidRPr="00780798" w:rsidSect="00484D06">
      <w:type w:val="continuous"/>
      <w:pgSz w:w="11918" w:h="16840" w:code="123"/>
      <w:pgMar w:top="964" w:right="964" w:bottom="1361" w:left="102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A6" w:rsidRDefault="009551A6" w:rsidP="00780798">
      <w:r>
        <w:separator/>
      </w:r>
    </w:p>
  </w:endnote>
  <w:endnote w:type="continuationSeparator" w:id="0">
    <w:p w:rsidR="009551A6" w:rsidRDefault="009551A6" w:rsidP="007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1" w:rsidRDefault="003033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D81" w:rsidRDefault="00745D8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1" w:rsidRDefault="003033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4D06">
      <w:rPr>
        <w:rStyle w:val="a5"/>
        <w:noProof/>
      </w:rPr>
      <w:t>2</w:t>
    </w:r>
    <w:r>
      <w:rPr>
        <w:rStyle w:val="a5"/>
      </w:rPr>
      <w:fldChar w:fldCharType="end"/>
    </w:r>
  </w:p>
  <w:p w:rsidR="00745D81" w:rsidRDefault="00745D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A6" w:rsidRDefault="009551A6" w:rsidP="00780798">
      <w:r>
        <w:separator/>
      </w:r>
    </w:p>
  </w:footnote>
  <w:footnote w:type="continuationSeparator" w:id="0">
    <w:p w:rsidR="009551A6" w:rsidRDefault="009551A6" w:rsidP="007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098"/>
    <w:multiLevelType w:val="multilevel"/>
    <w:tmpl w:val="11DB3098"/>
    <w:lvl w:ilvl="0">
      <w:start w:val="1"/>
      <w:numFmt w:val="japaneseCounting"/>
      <w:lvlText w:val="第%1章"/>
      <w:lvlJc w:val="left"/>
      <w:pPr>
        <w:tabs>
          <w:tab w:val="num" w:pos="1380"/>
        </w:tabs>
        <w:ind w:left="1380" w:hanging="1200"/>
      </w:pPr>
    </w:lvl>
    <w:lvl w:ilvl="1">
      <w:start w:val="1"/>
      <w:numFmt w:val="japaneseCounting"/>
      <w:lvlText w:val="第%2节"/>
      <w:lvlJc w:val="left"/>
      <w:pPr>
        <w:tabs>
          <w:tab w:val="num" w:pos="1800"/>
        </w:tabs>
        <w:ind w:left="1800" w:hanging="1200"/>
      </w:pPr>
    </w:lvl>
    <w:lvl w:ilvl="2">
      <w:start w:val="1"/>
      <w:numFmt w:val="japaneseCounting"/>
      <w:lvlText w:val="%3、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7AA96FBD"/>
    <w:multiLevelType w:val="multilevel"/>
    <w:tmpl w:val="7AA96FBD"/>
    <w:lvl w:ilvl="0">
      <w:start w:val="3"/>
      <w:numFmt w:val="japaneseCounting"/>
      <w:lvlText w:val="第%1章"/>
      <w:lvlJc w:val="left"/>
      <w:pPr>
        <w:tabs>
          <w:tab w:val="num" w:pos="960"/>
        </w:tabs>
        <w:ind w:left="960" w:hanging="7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C5"/>
    <w:rsid w:val="00000608"/>
    <w:rsid w:val="000007C8"/>
    <w:rsid w:val="00001B09"/>
    <w:rsid w:val="00002B58"/>
    <w:rsid w:val="00002CCF"/>
    <w:rsid w:val="00002FAB"/>
    <w:rsid w:val="00006357"/>
    <w:rsid w:val="000107FC"/>
    <w:rsid w:val="00012898"/>
    <w:rsid w:val="00012912"/>
    <w:rsid w:val="0001464E"/>
    <w:rsid w:val="00016AFB"/>
    <w:rsid w:val="00022416"/>
    <w:rsid w:val="00023662"/>
    <w:rsid w:val="0002604C"/>
    <w:rsid w:val="00027984"/>
    <w:rsid w:val="000279B2"/>
    <w:rsid w:val="00031C7E"/>
    <w:rsid w:val="000324C1"/>
    <w:rsid w:val="000335AA"/>
    <w:rsid w:val="000355EE"/>
    <w:rsid w:val="00035E0B"/>
    <w:rsid w:val="00037E40"/>
    <w:rsid w:val="0004233F"/>
    <w:rsid w:val="000507E1"/>
    <w:rsid w:val="000526D8"/>
    <w:rsid w:val="00054CE5"/>
    <w:rsid w:val="000556E6"/>
    <w:rsid w:val="00055B92"/>
    <w:rsid w:val="00056AE8"/>
    <w:rsid w:val="00057F74"/>
    <w:rsid w:val="00070243"/>
    <w:rsid w:val="00070863"/>
    <w:rsid w:val="00073CDA"/>
    <w:rsid w:val="000740E4"/>
    <w:rsid w:val="00074223"/>
    <w:rsid w:val="000765C7"/>
    <w:rsid w:val="00077C2B"/>
    <w:rsid w:val="000862E5"/>
    <w:rsid w:val="00087A22"/>
    <w:rsid w:val="00087E70"/>
    <w:rsid w:val="00090EEA"/>
    <w:rsid w:val="000926CC"/>
    <w:rsid w:val="00093B91"/>
    <w:rsid w:val="0009617E"/>
    <w:rsid w:val="000B091A"/>
    <w:rsid w:val="000B136C"/>
    <w:rsid w:val="000B1812"/>
    <w:rsid w:val="000B461F"/>
    <w:rsid w:val="000B4896"/>
    <w:rsid w:val="000C0869"/>
    <w:rsid w:val="000C0D03"/>
    <w:rsid w:val="000C357A"/>
    <w:rsid w:val="000C50D3"/>
    <w:rsid w:val="000D0E98"/>
    <w:rsid w:val="000D3832"/>
    <w:rsid w:val="000D5434"/>
    <w:rsid w:val="000D745F"/>
    <w:rsid w:val="000E24B4"/>
    <w:rsid w:val="000E3345"/>
    <w:rsid w:val="000E3A8F"/>
    <w:rsid w:val="000E510C"/>
    <w:rsid w:val="000E58BC"/>
    <w:rsid w:val="000F055E"/>
    <w:rsid w:val="000F07EA"/>
    <w:rsid w:val="000F100E"/>
    <w:rsid w:val="000F255F"/>
    <w:rsid w:val="000F3310"/>
    <w:rsid w:val="000F3B6E"/>
    <w:rsid w:val="000F5FF7"/>
    <w:rsid w:val="00101A09"/>
    <w:rsid w:val="0010320D"/>
    <w:rsid w:val="00103531"/>
    <w:rsid w:val="00106E57"/>
    <w:rsid w:val="0010783B"/>
    <w:rsid w:val="0011005F"/>
    <w:rsid w:val="001102FC"/>
    <w:rsid w:val="00110B11"/>
    <w:rsid w:val="00113052"/>
    <w:rsid w:val="00114C4E"/>
    <w:rsid w:val="00117C61"/>
    <w:rsid w:val="001209B6"/>
    <w:rsid w:val="001213C7"/>
    <w:rsid w:val="001232B9"/>
    <w:rsid w:val="00124160"/>
    <w:rsid w:val="00124219"/>
    <w:rsid w:val="001305E2"/>
    <w:rsid w:val="00133A9F"/>
    <w:rsid w:val="001342F4"/>
    <w:rsid w:val="0013533A"/>
    <w:rsid w:val="00136ABD"/>
    <w:rsid w:val="00140BD4"/>
    <w:rsid w:val="00140D8E"/>
    <w:rsid w:val="00141382"/>
    <w:rsid w:val="00142CF5"/>
    <w:rsid w:val="00143A1A"/>
    <w:rsid w:val="001502B6"/>
    <w:rsid w:val="0015114F"/>
    <w:rsid w:val="00151A19"/>
    <w:rsid w:val="00151BA8"/>
    <w:rsid w:val="00155376"/>
    <w:rsid w:val="00155CF5"/>
    <w:rsid w:val="001561AA"/>
    <w:rsid w:val="00156AEF"/>
    <w:rsid w:val="00162A3C"/>
    <w:rsid w:val="0016337F"/>
    <w:rsid w:val="0016351E"/>
    <w:rsid w:val="001635F3"/>
    <w:rsid w:val="00165697"/>
    <w:rsid w:val="0016657F"/>
    <w:rsid w:val="001723E8"/>
    <w:rsid w:val="0017278A"/>
    <w:rsid w:val="00174EC6"/>
    <w:rsid w:val="00183A81"/>
    <w:rsid w:val="00184A29"/>
    <w:rsid w:val="00185663"/>
    <w:rsid w:val="00186749"/>
    <w:rsid w:val="0018791E"/>
    <w:rsid w:val="00194DB3"/>
    <w:rsid w:val="00194E8A"/>
    <w:rsid w:val="001950D7"/>
    <w:rsid w:val="0019510E"/>
    <w:rsid w:val="0019515A"/>
    <w:rsid w:val="001966AF"/>
    <w:rsid w:val="00197383"/>
    <w:rsid w:val="00197EEA"/>
    <w:rsid w:val="001A1EDC"/>
    <w:rsid w:val="001A21DE"/>
    <w:rsid w:val="001A225F"/>
    <w:rsid w:val="001A2A46"/>
    <w:rsid w:val="001A39CA"/>
    <w:rsid w:val="001A5924"/>
    <w:rsid w:val="001A68E8"/>
    <w:rsid w:val="001B12B8"/>
    <w:rsid w:val="001B1687"/>
    <w:rsid w:val="001B54EA"/>
    <w:rsid w:val="001B57C2"/>
    <w:rsid w:val="001B6461"/>
    <w:rsid w:val="001C51F0"/>
    <w:rsid w:val="001C69F3"/>
    <w:rsid w:val="001C769A"/>
    <w:rsid w:val="001D2996"/>
    <w:rsid w:val="001D4018"/>
    <w:rsid w:val="001E2E87"/>
    <w:rsid w:val="001E557B"/>
    <w:rsid w:val="001F22CB"/>
    <w:rsid w:val="001F26D9"/>
    <w:rsid w:val="001F2DAB"/>
    <w:rsid w:val="001F2E6C"/>
    <w:rsid w:val="001F6F34"/>
    <w:rsid w:val="001F718A"/>
    <w:rsid w:val="0020421B"/>
    <w:rsid w:val="00205641"/>
    <w:rsid w:val="002064CE"/>
    <w:rsid w:val="00207466"/>
    <w:rsid w:val="00210A83"/>
    <w:rsid w:val="00210D48"/>
    <w:rsid w:val="00210D9C"/>
    <w:rsid w:val="002138F5"/>
    <w:rsid w:val="0022233C"/>
    <w:rsid w:val="00222BF7"/>
    <w:rsid w:val="00223B1D"/>
    <w:rsid w:val="00224BF1"/>
    <w:rsid w:val="00224E75"/>
    <w:rsid w:val="002302E5"/>
    <w:rsid w:val="00230B28"/>
    <w:rsid w:val="002314C4"/>
    <w:rsid w:val="002325E9"/>
    <w:rsid w:val="0023505A"/>
    <w:rsid w:val="00236BB8"/>
    <w:rsid w:val="00236FBF"/>
    <w:rsid w:val="00237EAF"/>
    <w:rsid w:val="00240DB6"/>
    <w:rsid w:val="0024153A"/>
    <w:rsid w:val="002415B0"/>
    <w:rsid w:val="00243CF3"/>
    <w:rsid w:val="00246B91"/>
    <w:rsid w:val="002518D9"/>
    <w:rsid w:val="00252CA1"/>
    <w:rsid w:val="002546A1"/>
    <w:rsid w:val="002559AE"/>
    <w:rsid w:val="00255B2B"/>
    <w:rsid w:val="002632E0"/>
    <w:rsid w:val="00263B00"/>
    <w:rsid w:val="00263BF1"/>
    <w:rsid w:val="00263EB2"/>
    <w:rsid w:val="0026463E"/>
    <w:rsid w:val="002679CB"/>
    <w:rsid w:val="00272FAD"/>
    <w:rsid w:val="002731F2"/>
    <w:rsid w:val="00274895"/>
    <w:rsid w:val="00276184"/>
    <w:rsid w:val="00277E30"/>
    <w:rsid w:val="002819FB"/>
    <w:rsid w:val="00281D21"/>
    <w:rsid w:val="00293B00"/>
    <w:rsid w:val="00295709"/>
    <w:rsid w:val="0029630E"/>
    <w:rsid w:val="002A1252"/>
    <w:rsid w:val="002A503E"/>
    <w:rsid w:val="002A632E"/>
    <w:rsid w:val="002A6C2C"/>
    <w:rsid w:val="002A7489"/>
    <w:rsid w:val="002B0058"/>
    <w:rsid w:val="002B38FB"/>
    <w:rsid w:val="002B5298"/>
    <w:rsid w:val="002B5BF9"/>
    <w:rsid w:val="002B6C95"/>
    <w:rsid w:val="002B6DBC"/>
    <w:rsid w:val="002C0032"/>
    <w:rsid w:val="002C2071"/>
    <w:rsid w:val="002C2CC1"/>
    <w:rsid w:val="002C376B"/>
    <w:rsid w:val="002C5D69"/>
    <w:rsid w:val="002C6022"/>
    <w:rsid w:val="002C79F1"/>
    <w:rsid w:val="002D2DB0"/>
    <w:rsid w:val="002D2F63"/>
    <w:rsid w:val="002E21AA"/>
    <w:rsid w:val="002E4339"/>
    <w:rsid w:val="002E69FB"/>
    <w:rsid w:val="002E71EA"/>
    <w:rsid w:val="002E74E0"/>
    <w:rsid w:val="002F38E6"/>
    <w:rsid w:val="002F421D"/>
    <w:rsid w:val="002F7996"/>
    <w:rsid w:val="00301DD6"/>
    <w:rsid w:val="0030336E"/>
    <w:rsid w:val="00304D2B"/>
    <w:rsid w:val="00304F69"/>
    <w:rsid w:val="0030549D"/>
    <w:rsid w:val="00305A0F"/>
    <w:rsid w:val="00305EF4"/>
    <w:rsid w:val="003066F4"/>
    <w:rsid w:val="003074E0"/>
    <w:rsid w:val="00307639"/>
    <w:rsid w:val="00311BE3"/>
    <w:rsid w:val="003139A4"/>
    <w:rsid w:val="00315375"/>
    <w:rsid w:val="00317A72"/>
    <w:rsid w:val="00320312"/>
    <w:rsid w:val="003238DF"/>
    <w:rsid w:val="00323CC7"/>
    <w:rsid w:val="00324A8C"/>
    <w:rsid w:val="00333247"/>
    <w:rsid w:val="00333E19"/>
    <w:rsid w:val="003348A4"/>
    <w:rsid w:val="00336FA2"/>
    <w:rsid w:val="00340046"/>
    <w:rsid w:val="003405A6"/>
    <w:rsid w:val="003424B4"/>
    <w:rsid w:val="0034375C"/>
    <w:rsid w:val="00344583"/>
    <w:rsid w:val="00346617"/>
    <w:rsid w:val="00346784"/>
    <w:rsid w:val="00351778"/>
    <w:rsid w:val="00352E9F"/>
    <w:rsid w:val="003539CD"/>
    <w:rsid w:val="00356384"/>
    <w:rsid w:val="00361EC3"/>
    <w:rsid w:val="00366893"/>
    <w:rsid w:val="00370AE5"/>
    <w:rsid w:val="00370E9A"/>
    <w:rsid w:val="00373E35"/>
    <w:rsid w:val="0037413A"/>
    <w:rsid w:val="0037547A"/>
    <w:rsid w:val="003812DF"/>
    <w:rsid w:val="00383033"/>
    <w:rsid w:val="00385D00"/>
    <w:rsid w:val="00385F2D"/>
    <w:rsid w:val="00390841"/>
    <w:rsid w:val="00391A0B"/>
    <w:rsid w:val="00391BE6"/>
    <w:rsid w:val="0039308D"/>
    <w:rsid w:val="003949F6"/>
    <w:rsid w:val="00395119"/>
    <w:rsid w:val="00395B53"/>
    <w:rsid w:val="00395FB8"/>
    <w:rsid w:val="003973B1"/>
    <w:rsid w:val="003A04DF"/>
    <w:rsid w:val="003A3713"/>
    <w:rsid w:val="003A547F"/>
    <w:rsid w:val="003A56B2"/>
    <w:rsid w:val="003A596C"/>
    <w:rsid w:val="003A6B9B"/>
    <w:rsid w:val="003A7ED1"/>
    <w:rsid w:val="003B089A"/>
    <w:rsid w:val="003B49B5"/>
    <w:rsid w:val="003B5F70"/>
    <w:rsid w:val="003C016E"/>
    <w:rsid w:val="003C09B1"/>
    <w:rsid w:val="003C0E7D"/>
    <w:rsid w:val="003C1DF1"/>
    <w:rsid w:val="003C3276"/>
    <w:rsid w:val="003C391E"/>
    <w:rsid w:val="003C4F7B"/>
    <w:rsid w:val="003C5F57"/>
    <w:rsid w:val="003C661B"/>
    <w:rsid w:val="003C6688"/>
    <w:rsid w:val="003D301D"/>
    <w:rsid w:val="003D4606"/>
    <w:rsid w:val="003D54B8"/>
    <w:rsid w:val="003E0C9E"/>
    <w:rsid w:val="003E10B2"/>
    <w:rsid w:val="003E10BD"/>
    <w:rsid w:val="003E2B26"/>
    <w:rsid w:val="003E32A2"/>
    <w:rsid w:val="003E4C23"/>
    <w:rsid w:val="003F0818"/>
    <w:rsid w:val="003F2FC4"/>
    <w:rsid w:val="003F3968"/>
    <w:rsid w:val="003F489A"/>
    <w:rsid w:val="004018E7"/>
    <w:rsid w:val="004022B1"/>
    <w:rsid w:val="0040499B"/>
    <w:rsid w:val="004054FE"/>
    <w:rsid w:val="00406340"/>
    <w:rsid w:val="00410484"/>
    <w:rsid w:val="00412B9C"/>
    <w:rsid w:val="004131D4"/>
    <w:rsid w:val="0041456F"/>
    <w:rsid w:val="00414B97"/>
    <w:rsid w:val="0041784D"/>
    <w:rsid w:val="0042007A"/>
    <w:rsid w:val="00420567"/>
    <w:rsid w:val="00421CF9"/>
    <w:rsid w:val="00421FE7"/>
    <w:rsid w:val="00422622"/>
    <w:rsid w:val="0042693F"/>
    <w:rsid w:val="00426BD2"/>
    <w:rsid w:val="00427AB5"/>
    <w:rsid w:val="00432F0C"/>
    <w:rsid w:val="00434ECC"/>
    <w:rsid w:val="00442586"/>
    <w:rsid w:val="004514DE"/>
    <w:rsid w:val="00451AFC"/>
    <w:rsid w:val="00454D9C"/>
    <w:rsid w:val="00455CB0"/>
    <w:rsid w:val="00456A28"/>
    <w:rsid w:val="0045719C"/>
    <w:rsid w:val="004571ED"/>
    <w:rsid w:val="00464F7B"/>
    <w:rsid w:val="00465EE1"/>
    <w:rsid w:val="004661B2"/>
    <w:rsid w:val="004738E3"/>
    <w:rsid w:val="00473B2F"/>
    <w:rsid w:val="00475CA4"/>
    <w:rsid w:val="00475EE4"/>
    <w:rsid w:val="00477056"/>
    <w:rsid w:val="00480030"/>
    <w:rsid w:val="00480B01"/>
    <w:rsid w:val="00480D8B"/>
    <w:rsid w:val="00483704"/>
    <w:rsid w:val="00483F4E"/>
    <w:rsid w:val="00484D06"/>
    <w:rsid w:val="0048587F"/>
    <w:rsid w:val="00486F84"/>
    <w:rsid w:val="00490790"/>
    <w:rsid w:val="00492D72"/>
    <w:rsid w:val="0049371A"/>
    <w:rsid w:val="00494116"/>
    <w:rsid w:val="00494DBE"/>
    <w:rsid w:val="004962C7"/>
    <w:rsid w:val="0049696E"/>
    <w:rsid w:val="00497961"/>
    <w:rsid w:val="00497B27"/>
    <w:rsid w:val="004A09D7"/>
    <w:rsid w:val="004A1AC1"/>
    <w:rsid w:val="004A3BD2"/>
    <w:rsid w:val="004A4057"/>
    <w:rsid w:val="004A6C0D"/>
    <w:rsid w:val="004A7461"/>
    <w:rsid w:val="004B1542"/>
    <w:rsid w:val="004B3480"/>
    <w:rsid w:val="004B3C10"/>
    <w:rsid w:val="004B4227"/>
    <w:rsid w:val="004B444C"/>
    <w:rsid w:val="004B45EB"/>
    <w:rsid w:val="004B7228"/>
    <w:rsid w:val="004C03A5"/>
    <w:rsid w:val="004C0D02"/>
    <w:rsid w:val="004C14FE"/>
    <w:rsid w:val="004C450D"/>
    <w:rsid w:val="004C67DE"/>
    <w:rsid w:val="004C7440"/>
    <w:rsid w:val="004D3B01"/>
    <w:rsid w:val="004D4EFF"/>
    <w:rsid w:val="004D76D5"/>
    <w:rsid w:val="004E4071"/>
    <w:rsid w:val="004E42F8"/>
    <w:rsid w:val="004E63B4"/>
    <w:rsid w:val="004E642A"/>
    <w:rsid w:val="004E766F"/>
    <w:rsid w:val="004F43C8"/>
    <w:rsid w:val="004F6B22"/>
    <w:rsid w:val="00500FE5"/>
    <w:rsid w:val="00503FCC"/>
    <w:rsid w:val="00505E54"/>
    <w:rsid w:val="00506520"/>
    <w:rsid w:val="00506D9C"/>
    <w:rsid w:val="00512F92"/>
    <w:rsid w:val="00513243"/>
    <w:rsid w:val="00513E62"/>
    <w:rsid w:val="005177D1"/>
    <w:rsid w:val="00522395"/>
    <w:rsid w:val="00523D24"/>
    <w:rsid w:val="00525773"/>
    <w:rsid w:val="00525C0E"/>
    <w:rsid w:val="00530490"/>
    <w:rsid w:val="00532C4C"/>
    <w:rsid w:val="00536822"/>
    <w:rsid w:val="0053773D"/>
    <w:rsid w:val="00541DDD"/>
    <w:rsid w:val="0054281B"/>
    <w:rsid w:val="005441E6"/>
    <w:rsid w:val="00544836"/>
    <w:rsid w:val="00550A51"/>
    <w:rsid w:val="005532A4"/>
    <w:rsid w:val="0055390D"/>
    <w:rsid w:val="00553F58"/>
    <w:rsid w:val="00561A7E"/>
    <w:rsid w:val="00561D06"/>
    <w:rsid w:val="00563CCB"/>
    <w:rsid w:val="00570641"/>
    <w:rsid w:val="005769A4"/>
    <w:rsid w:val="00576EBC"/>
    <w:rsid w:val="00577AEC"/>
    <w:rsid w:val="00581A2D"/>
    <w:rsid w:val="005841C6"/>
    <w:rsid w:val="00585748"/>
    <w:rsid w:val="005862D6"/>
    <w:rsid w:val="00587C00"/>
    <w:rsid w:val="00587E77"/>
    <w:rsid w:val="0059255D"/>
    <w:rsid w:val="00592BC3"/>
    <w:rsid w:val="005941D8"/>
    <w:rsid w:val="00594404"/>
    <w:rsid w:val="00594BC0"/>
    <w:rsid w:val="0059503D"/>
    <w:rsid w:val="00597A59"/>
    <w:rsid w:val="005A00FD"/>
    <w:rsid w:val="005A1D22"/>
    <w:rsid w:val="005A2392"/>
    <w:rsid w:val="005A3605"/>
    <w:rsid w:val="005A4FF0"/>
    <w:rsid w:val="005A5B5C"/>
    <w:rsid w:val="005A6BCE"/>
    <w:rsid w:val="005A7948"/>
    <w:rsid w:val="005B149E"/>
    <w:rsid w:val="005B2A6C"/>
    <w:rsid w:val="005B6992"/>
    <w:rsid w:val="005C1AD2"/>
    <w:rsid w:val="005C249C"/>
    <w:rsid w:val="005C5BE8"/>
    <w:rsid w:val="005C62AC"/>
    <w:rsid w:val="005D08BA"/>
    <w:rsid w:val="005D1582"/>
    <w:rsid w:val="005D221D"/>
    <w:rsid w:val="005D3741"/>
    <w:rsid w:val="005D482C"/>
    <w:rsid w:val="005D4B60"/>
    <w:rsid w:val="005D5770"/>
    <w:rsid w:val="005D5926"/>
    <w:rsid w:val="005E13C9"/>
    <w:rsid w:val="005E33FC"/>
    <w:rsid w:val="005E5E44"/>
    <w:rsid w:val="005E674C"/>
    <w:rsid w:val="005E6B9B"/>
    <w:rsid w:val="005E76C2"/>
    <w:rsid w:val="005E78B4"/>
    <w:rsid w:val="005F119F"/>
    <w:rsid w:val="005F1202"/>
    <w:rsid w:val="005F2003"/>
    <w:rsid w:val="005F603B"/>
    <w:rsid w:val="005F78E8"/>
    <w:rsid w:val="005F7A15"/>
    <w:rsid w:val="005F7A7B"/>
    <w:rsid w:val="006022C6"/>
    <w:rsid w:val="00602868"/>
    <w:rsid w:val="00602A23"/>
    <w:rsid w:val="00602FD6"/>
    <w:rsid w:val="006035BD"/>
    <w:rsid w:val="00604EDB"/>
    <w:rsid w:val="00607F3F"/>
    <w:rsid w:val="00610244"/>
    <w:rsid w:val="006104AE"/>
    <w:rsid w:val="00611292"/>
    <w:rsid w:val="00612EC6"/>
    <w:rsid w:val="00613EE5"/>
    <w:rsid w:val="006149D2"/>
    <w:rsid w:val="006156B6"/>
    <w:rsid w:val="00615A14"/>
    <w:rsid w:val="006166C3"/>
    <w:rsid w:val="00620AE4"/>
    <w:rsid w:val="006227FE"/>
    <w:rsid w:val="00623CBF"/>
    <w:rsid w:val="0062424F"/>
    <w:rsid w:val="006242F6"/>
    <w:rsid w:val="00626707"/>
    <w:rsid w:val="0062716F"/>
    <w:rsid w:val="00627B68"/>
    <w:rsid w:val="00627DC9"/>
    <w:rsid w:val="00630C0D"/>
    <w:rsid w:val="00632421"/>
    <w:rsid w:val="006326B7"/>
    <w:rsid w:val="006369CF"/>
    <w:rsid w:val="00637341"/>
    <w:rsid w:val="00637E6A"/>
    <w:rsid w:val="0064111D"/>
    <w:rsid w:val="00643977"/>
    <w:rsid w:val="00646BAA"/>
    <w:rsid w:val="00650749"/>
    <w:rsid w:val="0065192A"/>
    <w:rsid w:val="00651B6C"/>
    <w:rsid w:val="00652B53"/>
    <w:rsid w:val="00653DBF"/>
    <w:rsid w:val="00656FF0"/>
    <w:rsid w:val="00657915"/>
    <w:rsid w:val="00660A41"/>
    <w:rsid w:val="00661594"/>
    <w:rsid w:val="00662B10"/>
    <w:rsid w:val="00664725"/>
    <w:rsid w:val="00664AA0"/>
    <w:rsid w:val="006659DC"/>
    <w:rsid w:val="00670030"/>
    <w:rsid w:val="00670261"/>
    <w:rsid w:val="006707DB"/>
    <w:rsid w:val="00670823"/>
    <w:rsid w:val="00670EF1"/>
    <w:rsid w:val="00671023"/>
    <w:rsid w:val="006721FC"/>
    <w:rsid w:val="00673C02"/>
    <w:rsid w:val="00676AA7"/>
    <w:rsid w:val="00681E49"/>
    <w:rsid w:val="00681F46"/>
    <w:rsid w:val="00690861"/>
    <w:rsid w:val="006974D8"/>
    <w:rsid w:val="00697765"/>
    <w:rsid w:val="006A3624"/>
    <w:rsid w:val="006A3A8B"/>
    <w:rsid w:val="006A3E9B"/>
    <w:rsid w:val="006A4F13"/>
    <w:rsid w:val="006A580A"/>
    <w:rsid w:val="006A66A7"/>
    <w:rsid w:val="006A78FB"/>
    <w:rsid w:val="006B093C"/>
    <w:rsid w:val="006B1A73"/>
    <w:rsid w:val="006B1C2A"/>
    <w:rsid w:val="006B4524"/>
    <w:rsid w:val="006B5F0C"/>
    <w:rsid w:val="006C04DA"/>
    <w:rsid w:val="006C1624"/>
    <w:rsid w:val="006C357A"/>
    <w:rsid w:val="006C45A4"/>
    <w:rsid w:val="006C4AE4"/>
    <w:rsid w:val="006C581B"/>
    <w:rsid w:val="006D088D"/>
    <w:rsid w:val="006D2CF7"/>
    <w:rsid w:val="006D3D80"/>
    <w:rsid w:val="006D7106"/>
    <w:rsid w:val="006E14A7"/>
    <w:rsid w:val="006E1EB4"/>
    <w:rsid w:val="006E2F1E"/>
    <w:rsid w:val="006E5963"/>
    <w:rsid w:val="006E6547"/>
    <w:rsid w:val="006E67AE"/>
    <w:rsid w:val="006E78F7"/>
    <w:rsid w:val="006F201A"/>
    <w:rsid w:val="006F357F"/>
    <w:rsid w:val="006F5A62"/>
    <w:rsid w:val="00700D35"/>
    <w:rsid w:val="00701E2F"/>
    <w:rsid w:val="0070285C"/>
    <w:rsid w:val="00707034"/>
    <w:rsid w:val="0070724A"/>
    <w:rsid w:val="00711E07"/>
    <w:rsid w:val="00715BDC"/>
    <w:rsid w:val="0071617B"/>
    <w:rsid w:val="00717867"/>
    <w:rsid w:val="00721206"/>
    <w:rsid w:val="00726783"/>
    <w:rsid w:val="00731C99"/>
    <w:rsid w:val="007324EF"/>
    <w:rsid w:val="00733A92"/>
    <w:rsid w:val="00737134"/>
    <w:rsid w:val="00737C86"/>
    <w:rsid w:val="00741199"/>
    <w:rsid w:val="00741868"/>
    <w:rsid w:val="00745D81"/>
    <w:rsid w:val="0074651D"/>
    <w:rsid w:val="0075127F"/>
    <w:rsid w:val="0075286E"/>
    <w:rsid w:val="00753FEC"/>
    <w:rsid w:val="00754155"/>
    <w:rsid w:val="00756027"/>
    <w:rsid w:val="00757ADE"/>
    <w:rsid w:val="00761DC3"/>
    <w:rsid w:val="00763780"/>
    <w:rsid w:val="00765C82"/>
    <w:rsid w:val="0076698A"/>
    <w:rsid w:val="007671A2"/>
    <w:rsid w:val="00767A3A"/>
    <w:rsid w:val="007735E5"/>
    <w:rsid w:val="007743CE"/>
    <w:rsid w:val="00775F5B"/>
    <w:rsid w:val="00780798"/>
    <w:rsid w:val="007811F4"/>
    <w:rsid w:val="007827CA"/>
    <w:rsid w:val="00782FB5"/>
    <w:rsid w:val="00783468"/>
    <w:rsid w:val="00787170"/>
    <w:rsid w:val="00787297"/>
    <w:rsid w:val="00791179"/>
    <w:rsid w:val="007917EF"/>
    <w:rsid w:val="0079583D"/>
    <w:rsid w:val="00795EE9"/>
    <w:rsid w:val="00796247"/>
    <w:rsid w:val="00796E9C"/>
    <w:rsid w:val="007A35BD"/>
    <w:rsid w:val="007A38AD"/>
    <w:rsid w:val="007A41DB"/>
    <w:rsid w:val="007A454F"/>
    <w:rsid w:val="007A741E"/>
    <w:rsid w:val="007B0A48"/>
    <w:rsid w:val="007B1F53"/>
    <w:rsid w:val="007B2B4C"/>
    <w:rsid w:val="007C3C40"/>
    <w:rsid w:val="007C5779"/>
    <w:rsid w:val="007C5919"/>
    <w:rsid w:val="007C5C4E"/>
    <w:rsid w:val="007D09C3"/>
    <w:rsid w:val="007D3FBD"/>
    <w:rsid w:val="007E1A9C"/>
    <w:rsid w:val="007E5378"/>
    <w:rsid w:val="007E58CA"/>
    <w:rsid w:val="007F0AEA"/>
    <w:rsid w:val="007F1BD1"/>
    <w:rsid w:val="007F34D7"/>
    <w:rsid w:val="007F4785"/>
    <w:rsid w:val="007F747E"/>
    <w:rsid w:val="007F76C8"/>
    <w:rsid w:val="00800117"/>
    <w:rsid w:val="0080125F"/>
    <w:rsid w:val="00801872"/>
    <w:rsid w:val="00802A02"/>
    <w:rsid w:val="0080360A"/>
    <w:rsid w:val="008039DE"/>
    <w:rsid w:val="00806F7A"/>
    <w:rsid w:val="00807557"/>
    <w:rsid w:val="00807C52"/>
    <w:rsid w:val="00807CF4"/>
    <w:rsid w:val="0081276A"/>
    <w:rsid w:val="00813BD3"/>
    <w:rsid w:val="00820BA3"/>
    <w:rsid w:val="00820FD0"/>
    <w:rsid w:val="00821625"/>
    <w:rsid w:val="00831515"/>
    <w:rsid w:val="008315B8"/>
    <w:rsid w:val="00835392"/>
    <w:rsid w:val="00835625"/>
    <w:rsid w:val="0083733D"/>
    <w:rsid w:val="00837512"/>
    <w:rsid w:val="0084063C"/>
    <w:rsid w:val="00842B2C"/>
    <w:rsid w:val="00844839"/>
    <w:rsid w:val="0084646F"/>
    <w:rsid w:val="00851966"/>
    <w:rsid w:val="00852A0A"/>
    <w:rsid w:val="0085321B"/>
    <w:rsid w:val="00853585"/>
    <w:rsid w:val="0085437A"/>
    <w:rsid w:val="00856F0D"/>
    <w:rsid w:val="0085761A"/>
    <w:rsid w:val="008601C1"/>
    <w:rsid w:val="008602BE"/>
    <w:rsid w:val="00860AFA"/>
    <w:rsid w:val="00861680"/>
    <w:rsid w:val="00862475"/>
    <w:rsid w:val="0086672B"/>
    <w:rsid w:val="008703F9"/>
    <w:rsid w:val="0087127A"/>
    <w:rsid w:val="008735C5"/>
    <w:rsid w:val="008754DD"/>
    <w:rsid w:val="008760A8"/>
    <w:rsid w:val="00876A1B"/>
    <w:rsid w:val="008774B6"/>
    <w:rsid w:val="0088043A"/>
    <w:rsid w:val="00880BA0"/>
    <w:rsid w:val="00880E14"/>
    <w:rsid w:val="00883946"/>
    <w:rsid w:val="00885940"/>
    <w:rsid w:val="00886D3D"/>
    <w:rsid w:val="00887AB2"/>
    <w:rsid w:val="008908FD"/>
    <w:rsid w:val="0089098C"/>
    <w:rsid w:val="00892EB3"/>
    <w:rsid w:val="008945D7"/>
    <w:rsid w:val="0089647D"/>
    <w:rsid w:val="008A0024"/>
    <w:rsid w:val="008A19F8"/>
    <w:rsid w:val="008A1A2A"/>
    <w:rsid w:val="008A412A"/>
    <w:rsid w:val="008A41D4"/>
    <w:rsid w:val="008A4328"/>
    <w:rsid w:val="008A6965"/>
    <w:rsid w:val="008A7CE1"/>
    <w:rsid w:val="008B31BC"/>
    <w:rsid w:val="008B3384"/>
    <w:rsid w:val="008B39F1"/>
    <w:rsid w:val="008B437D"/>
    <w:rsid w:val="008B45BC"/>
    <w:rsid w:val="008B4E61"/>
    <w:rsid w:val="008B551E"/>
    <w:rsid w:val="008B58C9"/>
    <w:rsid w:val="008B5BE1"/>
    <w:rsid w:val="008B7599"/>
    <w:rsid w:val="008C0CB4"/>
    <w:rsid w:val="008C2A72"/>
    <w:rsid w:val="008C528D"/>
    <w:rsid w:val="008D04B3"/>
    <w:rsid w:val="008D34D0"/>
    <w:rsid w:val="008D3F82"/>
    <w:rsid w:val="008D5C6D"/>
    <w:rsid w:val="008D688F"/>
    <w:rsid w:val="008D765E"/>
    <w:rsid w:val="008E2021"/>
    <w:rsid w:val="008E2EA9"/>
    <w:rsid w:val="008E3113"/>
    <w:rsid w:val="008E3E52"/>
    <w:rsid w:val="008E60AC"/>
    <w:rsid w:val="008E7376"/>
    <w:rsid w:val="008F06F0"/>
    <w:rsid w:val="008F0A48"/>
    <w:rsid w:val="008F24DB"/>
    <w:rsid w:val="008F54B0"/>
    <w:rsid w:val="008F5815"/>
    <w:rsid w:val="008F6963"/>
    <w:rsid w:val="009020BF"/>
    <w:rsid w:val="00903414"/>
    <w:rsid w:val="00912F10"/>
    <w:rsid w:val="00913BD2"/>
    <w:rsid w:val="00916FC5"/>
    <w:rsid w:val="00917A2A"/>
    <w:rsid w:val="00920F88"/>
    <w:rsid w:val="00921DB6"/>
    <w:rsid w:val="009230C5"/>
    <w:rsid w:val="0092343F"/>
    <w:rsid w:val="00924010"/>
    <w:rsid w:val="009248A5"/>
    <w:rsid w:val="0093086A"/>
    <w:rsid w:val="0093260A"/>
    <w:rsid w:val="00932AE6"/>
    <w:rsid w:val="009336EF"/>
    <w:rsid w:val="00933760"/>
    <w:rsid w:val="009347B2"/>
    <w:rsid w:val="00940EDD"/>
    <w:rsid w:val="00941EC1"/>
    <w:rsid w:val="00941F65"/>
    <w:rsid w:val="00942310"/>
    <w:rsid w:val="00943763"/>
    <w:rsid w:val="00945AB1"/>
    <w:rsid w:val="00947613"/>
    <w:rsid w:val="00952573"/>
    <w:rsid w:val="009551A6"/>
    <w:rsid w:val="009602FC"/>
    <w:rsid w:val="00960718"/>
    <w:rsid w:val="00961ACD"/>
    <w:rsid w:val="009620F4"/>
    <w:rsid w:val="00962642"/>
    <w:rsid w:val="00962EA8"/>
    <w:rsid w:val="00964522"/>
    <w:rsid w:val="00964887"/>
    <w:rsid w:val="00964A2D"/>
    <w:rsid w:val="00964B2B"/>
    <w:rsid w:val="00965BF7"/>
    <w:rsid w:val="00966487"/>
    <w:rsid w:val="00967911"/>
    <w:rsid w:val="0097279B"/>
    <w:rsid w:val="00984CBE"/>
    <w:rsid w:val="0098593A"/>
    <w:rsid w:val="00986BF5"/>
    <w:rsid w:val="00986DD3"/>
    <w:rsid w:val="00986EC3"/>
    <w:rsid w:val="00992F06"/>
    <w:rsid w:val="00993AC3"/>
    <w:rsid w:val="00993C32"/>
    <w:rsid w:val="00995ADA"/>
    <w:rsid w:val="009A0F74"/>
    <w:rsid w:val="009A3044"/>
    <w:rsid w:val="009A4AEC"/>
    <w:rsid w:val="009A5CB0"/>
    <w:rsid w:val="009B0B95"/>
    <w:rsid w:val="009B0D59"/>
    <w:rsid w:val="009B158D"/>
    <w:rsid w:val="009B159F"/>
    <w:rsid w:val="009B1B76"/>
    <w:rsid w:val="009B208C"/>
    <w:rsid w:val="009B2EAD"/>
    <w:rsid w:val="009B5261"/>
    <w:rsid w:val="009B62C8"/>
    <w:rsid w:val="009B7F46"/>
    <w:rsid w:val="009C12BE"/>
    <w:rsid w:val="009C1431"/>
    <w:rsid w:val="009C1CDA"/>
    <w:rsid w:val="009C6232"/>
    <w:rsid w:val="009C6B35"/>
    <w:rsid w:val="009C7B42"/>
    <w:rsid w:val="009D1835"/>
    <w:rsid w:val="009D1E3A"/>
    <w:rsid w:val="009D1FCD"/>
    <w:rsid w:val="009D2222"/>
    <w:rsid w:val="009D71C2"/>
    <w:rsid w:val="009D7903"/>
    <w:rsid w:val="009E02C5"/>
    <w:rsid w:val="009E045A"/>
    <w:rsid w:val="009E385D"/>
    <w:rsid w:val="009E3E2A"/>
    <w:rsid w:val="009E467D"/>
    <w:rsid w:val="009E4909"/>
    <w:rsid w:val="009E4E69"/>
    <w:rsid w:val="009E5FF6"/>
    <w:rsid w:val="009E6937"/>
    <w:rsid w:val="009F6189"/>
    <w:rsid w:val="00A00DA5"/>
    <w:rsid w:val="00A01565"/>
    <w:rsid w:val="00A01DDA"/>
    <w:rsid w:val="00A01FE9"/>
    <w:rsid w:val="00A02453"/>
    <w:rsid w:val="00A025EF"/>
    <w:rsid w:val="00A02966"/>
    <w:rsid w:val="00A03268"/>
    <w:rsid w:val="00A05423"/>
    <w:rsid w:val="00A0598A"/>
    <w:rsid w:val="00A065E0"/>
    <w:rsid w:val="00A07BF7"/>
    <w:rsid w:val="00A112A0"/>
    <w:rsid w:val="00A12122"/>
    <w:rsid w:val="00A12694"/>
    <w:rsid w:val="00A12F31"/>
    <w:rsid w:val="00A131E2"/>
    <w:rsid w:val="00A14026"/>
    <w:rsid w:val="00A16FE1"/>
    <w:rsid w:val="00A17764"/>
    <w:rsid w:val="00A211C5"/>
    <w:rsid w:val="00A24644"/>
    <w:rsid w:val="00A26B04"/>
    <w:rsid w:val="00A27D79"/>
    <w:rsid w:val="00A301A2"/>
    <w:rsid w:val="00A32BFB"/>
    <w:rsid w:val="00A34D29"/>
    <w:rsid w:val="00A35459"/>
    <w:rsid w:val="00A3566F"/>
    <w:rsid w:val="00A40104"/>
    <w:rsid w:val="00A401FB"/>
    <w:rsid w:val="00A412A8"/>
    <w:rsid w:val="00A413FB"/>
    <w:rsid w:val="00A44931"/>
    <w:rsid w:val="00A47906"/>
    <w:rsid w:val="00A47B84"/>
    <w:rsid w:val="00A52532"/>
    <w:rsid w:val="00A61828"/>
    <w:rsid w:val="00A618D6"/>
    <w:rsid w:val="00A62354"/>
    <w:rsid w:val="00A6264D"/>
    <w:rsid w:val="00A62A9B"/>
    <w:rsid w:val="00A63215"/>
    <w:rsid w:val="00A64376"/>
    <w:rsid w:val="00A717F1"/>
    <w:rsid w:val="00A732D1"/>
    <w:rsid w:val="00A73E19"/>
    <w:rsid w:val="00A74872"/>
    <w:rsid w:val="00A74876"/>
    <w:rsid w:val="00A76392"/>
    <w:rsid w:val="00A82197"/>
    <w:rsid w:val="00A823A6"/>
    <w:rsid w:val="00A84035"/>
    <w:rsid w:val="00A85EE8"/>
    <w:rsid w:val="00A86FD3"/>
    <w:rsid w:val="00A871C1"/>
    <w:rsid w:val="00A87A99"/>
    <w:rsid w:val="00A94848"/>
    <w:rsid w:val="00A957D1"/>
    <w:rsid w:val="00A95FEA"/>
    <w:rsid w:val="00A96776"/>
    <w:rsid w:val="00AA0CBD"/>
    <w:rsid w:val="00AA0E8B"/>
    <w:rsid w:val="00AA355D"/>
    <w:rsid w:val="00AA53F2"/>
    <w:rsid w:val="00AA68F8"/>
    <w:rsid w:val="00AB2832"/>
    <w:rsid w:val="00AB2A06"/>
    <w:rsid w:val="00AB2EEC"/>
    <w:rsid w:val="00AB40A7"/>
    <w:rsid w:val="00AB46A4"/>
    <w:rsid w:val="00AB4E0A"/>
    <w:rsid w:val="00AB5524"/>
    <w:rsid w:val="00AB699E"/>
    <w:rsid w:val="00AB6DF6"/>
    <w:rsid w:val="00AB6EE5"/>
    <w:rsid w:val="00AB7F1F"/>
    <w:rsid w:val="00AB7F44"/>
    <w:rsid w:val="00AC3A1F"/>
    <w:rsid w:val="00AC4357"/>
    <w:rsid w:val="00AC5522"/>
    <w:rsid w:val="00AC5850"/>
    <w:rsid w:val="00AC72CA"/>
    <w:rsid w:val="00AD0FCF"/>
    <w:rsid w:val="00AD114D"/>
    <w:rsid w:val="00AD256B"/>
    <w:rsid w:val="00AD3185"/>
    <w:rsid w:val="00AD38A7"/>
    <w:rsid w:val="00AD48BF"/>
    <w:rsid w:val="00AE0277"/>
    <w:rsid w:val="00AE3CF0"/>
    <w:rsid w:val="00AE4698"/>
    <w:rsid w:val="00AE59C4"/>
    <w:rsid w:val="00AF1DC9"/>
    <w:rsid w:val="00AF5B2A"/>
    <w:rsid w:val="00AF6876"/>
    <w:rsid w:val="00AF7992"/>
    <w:rsid w:val="00B017C3"/>
    <w:rsid w:val="00B02977"/>
    <w:rsid w:val="00B04536"/>
    <w:rsid w:val="00B06E3B"/>
    <w:rsid w:val="00B1128A"/>
    <w:rsid w:val="00B122E8"/>
    <w:rsid w:val="00B12465"/>
    <w:rsid w:val="00B14B26"/>
    <w:rsid w:val="00B152E7"/>
    <w:rsid w:val="00B156CE"/>
    <w:rsid w:val="00B16390"/>
    <w:rsid w:val="00B1769D"/>
    <w:rsid w:val="00B20819"/>
    <w:rsid w:val="00B224F7"/>
    <w:rsid w:val="00B22C99"/>
    <w:rsid w:val="00B2336B"/>
    <w:rsid w:val="00B25280"/>
    <w:rsid w:val="00B2545C"/>
    <w:rsid w:val="00B25C46"/>
    <w:rsid w:val="00B27505"/>
    <w:rsid w:val="00B27BD8"/>
    <w:rsid w:val="00B27DBE"/>
    <w:rsid w:val="00B32079"/>
    <w:rsid w:val="00B322F7"/>
    <w:rsid w:val="00B33B08"/>
    <w:rsid w:val="00B362CB"/>
    <w:rsid w:val="00B37C5F"/>
    <w:rsid w:val="00B421F9"/>
    <w:rsid w:val="00B44CC0"/>
    <w:rsid w:val="00B47D8F"/>
    <w:rsid w:val="00B5243B"/>
    <w:rsid w:val="00B52E20"/>
    <w:rsid w:val="00B558EC"/>
    <w:rsid w:val="00B57F9C"/>
    <w:rsid w:val="00B61F47"/>
    <w:rsid w:val="00B6588C"/>
    <w:rsid w:val="00B665FB"/>
    <w:rsid w:val="00B66741"/>
    <w:rsid w:val="00B6682F"/>
    <w:rsid w:val="00B67FC2"/>
    <w:rsid w:val="00B711F1"/>
    <w:rsid w:val="00B73AA6"/>
    <w:rsid w:val="00B75782"/>
    <w:rsid w:val="00B75C45"/>
    <w:rsid w:val="00B76141"/>
    <w:rsid w:val="00B762B4"/>
    <w:rsid w:val="00B7675A"/>
    <w:rsid w:val="00B773D2"/>
    <w:rsid w:val="00B80355"/>
    <w:rsid w:val="00B83A2E"/>
    <w:rsid w:val="00B8759E"/>
    <w:rsid w:val="00B87B78"/>
    <w:rsid w:val="00B91C24"/>
    <w:rsid w:val="00B941EE"/>
    <w:rsid w:val="00B9463D"/>
    <w:rsid w:val="00B970F4"/>
    <w:rsid w:val="00BA2092"/>
    <w:rsid w:val="00BA491E"/>
    <w:rsid w:val="00BA5AB7"/>
    <w:rsid w:val="00BA5F24"/>
    <w:rsid w:val="00BA68F9"/>
    <w:rsid w:val="00BA7813"/>
    <w:rsid w:val="00BA7D71"/>
    <w:rsid w:val="00BB0CBC"/>
    <w:rsid w:val="00BB1492"/>
    <w:rsid w:val="00BB165E"/>
    <w:rsid w:val="00BB2120"/>
    <w:rsid w:val="00BB3E4D"/>
    <w:rsid w:val="00BB4DF1"/>
    <w:rsid w:val="00BB6570"/>
    <w:rsid w:val="00BB71EF"/>
    <w:rsid w:val="00BB7FE8"/>
    <w:rsid w:val="00BC7864"/>
    <w:rsid w:val="00BD0472"/>
    <w:rsid w:val="00BD32AC"/>
    <w:rsid w:val="00BD59E6"/>
    <w:rsid w:val="00BD7597"/>
    <w:rsid w:val="00BD75AE"/>
    <w:rsid w:val="00BE03CF"/>
    <w:rsid w:val="00BE11F6"/>
    <w:rsid w:val="00BE18EC"/>
    <w:rsid w:val="00BE4066"/>
    <w:rsid w:val="00BE4AE4"/>
    <w:rsid w:val="00BF0572"/>
    <w:rsid w:val="00BF4059"/>
    <w:rsid w:val="00BF5ED5"/>
    <w:rsid w:val="00BF64DF"/>
    <w:rsid w:val="00BF6682"/>
    <w:rsid w:val="00BF6C95"/>
    <w:rsid w:val="00C025A9"/>
    <w:rsid w:val="00C045EB"/>
    <w:rsid w:val="00C04EBB"/>
    <w:rsid w:val="00C110E3"/>
    <w:rsid w:val="00C13369"/>
    <w:rsid w:val="00C17FE6"/>
    <w:rsid w:val="00C203CD"/>
    <w:rsid w:val="00C20979"/>
    <w:rsid w:val="00C23253"/>
    <w:rsid w:val="00C24C76"/>
    <w:rsid w:val="00C25977"/>
    <w:rsid w:val="00C301D7"/>
    <w:rsid w:val="00C3126D"/>
    <w:rsid w:val="00C31F1C"/>
    <w:rsid w:val="00C32608"/>
    <w:rsid w:val="00C33107"/>
    <w:rsid w:val="00C3489F"/>
    <w:rsid w:val="00C37953"/>
    <w:rsid w:val="00C37FEF"/>
    <w:rsid w:val="00C4137E"/>
    <w:rsid w:val="00C43BA2"/>
    <w:rsid w:val="00C452E2"/>
    <w:rsid w:val="00C46E4F"/>
    <w:rsid w:val="00C4723E"/>
    <w:rsid w:val="00C5055A"/>
    <w:rsid w:val="00C5347B"/>
    <w:rsid w:val="00C53EC2"/>
    <w:rsid w:val="00C54330"/>
    <w:rsid w:val="00C552CF"/>
    <w:rsid w:val="00C55910"/>
    <w:rsid w:val="00C55DD6"/>
    <w:rsid w:val="00C55E78"/>
    <w:rsid w:val="00C60022"/>
    <w:rsid w:val="00C60832"/>
    <w:rsid w:val="00C613FD"/>
    <w:rsid w:val="00C62E0E"/>
    <w:rsid w:val="00C63821"/>
    <w:rsid w:val="00C64D20"/>
    <w:rsid w:val="00C67CC1"/>
    <w:rsid w:val="00C7187D"/>
    <w:rsid w:val="00C72BBC"/>
    <w:rsid w:val="00C72E5A"/>
    <w:rsid w:val="00C72F6F"/>
    <w:rsid w:val="00C740CF"/>
    <w:rsid w:val="00C74904"/>
    <w:rsid w:val="00C75732"/>
    <w:rsid w:val="00C758BD"/>
    <w:rsid w:val="00C76A94"/>
    <w:rsid w:val="00C77427"/>
    <w:rsid w:val="00C774EA"/>
    <w:rsid w:val="00C825AE"/>
    <w:rsid w:val="00C82BB4"/>
    <w:rsid w:val="00C82CCE"/>
    <w:rsid w:val="00C86FE2"/>
    <w:rsid w:val="00C87423"/>
    <w:rsid w:val="00C87A08"/>
    <w:rsid w:val="00C914D4"/>
    <w:rsid w:val="00C93695"/>
    <w:rsid w:val="00CA1CD7"/>
    <w:rsid w:val="00CA59E9"/>
    <w:rsid w:val="00CA63F0"/>
    <w:rsid w:val="00CA7F07"/>
    <w:rsid w:val="00CB4DEE"/>
    <w:rsid w:val="00CB4F9C"/>
    <w:rsid w:val="00CC2137"/>
    <w:rsid w:val="00CC395C"/>
    <w:rsid w:val="00CC7591"/>
    <w:rsid w:val="00CD1565"/>
    <w:rsid w:val="00CD22B3"/>
    <w:rsid w:val="00CD561F"/>
    <w:rsid w:val="00CE0DD7"/>
    <w:rsid w:val="00CE3F90"/>
    <w:rsid w:val="00CE4CE8"/>
    <w:rsid w:val="00CF2FAC"/>
    <w:rsid w:val="00CF3DBB"/>
    <w:rsid w:val="00CF3E0B"/>
    <w:rsid w:val="00CF729C"/>
    <w:rsid w:val="00D02A7D"/>
    <w:rsid w:val="00D06583"/>
    <w:rsid w:val="00D072BD"/>
    <w:rsid w:val="00D07DF7"/>
    <w:rsid w:val="00D1219A"/>
    <w:rsid w:val="00D131D1"/>
    <w:rsid w:val="00D13762"/>
    <w:rsid w:val="00D14264"/>
    <w:rsid w:val="00D16590"/>
    <w:rsid w:val="00D27F4C"/>
    <w:rsid w:val="00D31C87"/>
    <w:rsid w:val="00D325D4"/>
    <w:rsid w:val="00D33947"/>
    <w:rsid w:val="00D34CAC"/>
    <w:rsid w:val="00D361A1"/>
    <w:rsid w:val="00D4025B"/>
    <w:rsid w:val="00D410F7"/>
    <w:rsid w:val="00D41731"/>
    <w:rsid w:val="00D43893"/>
    <w:rsid w:val="00D43CFE"/>
    <w:rsid w:val="00D4526A"/>
    <w:rsid w:val="00D45958"/>
    <w:rsid w:val="00D462B3"/>
    <w:rsid w:val="00D467C9"/>
    <w:rsid w:val="00D46C78"/>
    <w:rsid w:val="00D477BA"/>
    <w:rsid w:val="00D52152"/>
    <w:rsid w:val="00D52FD4"/>
    <w:rsid w:val="00D534E6"/>
    <w:rsid w:val="00D53640"/>
    <w:rsid w:val="00D54C7A"/>
    <w:rsid w:val="00D562FF"/>
    <w:rsid w:val="00D57798"/>
    <w:rsid w:val="00D61268"/>
    <w:rsid w:val="00D632D6"/>
    <w:rsid w:val="00D63E05"/>
    <w:rsid w:val="00D64369"/>
    <w:rsid w:val="00D6498A"/>
    <w:rsid w:val="00D649EE"/>
    <w:rsid w:val="00D652C7"/>
    <w:rsid w:val="00D70C8B"/>
    <w:rsid w:val="00D729CD"/>
    <w:rsid w:val="00D76DB5"/>
    <w:rsid w:val="00D80A4C"/>
    <w:rsid w:val="00D82036"/>
    <w:rsid w:val="00D8370A"/>
    <w:rsid w:val="00D83F19"/>
    <w:rsid w:val="00D84923"/>
    <w:rsid w:val="00D86D93"/>
    <w:rsid w:val="00D91570"/>
    <w:rsid w:val="00D9575C"/>
    <w:rsid w:val="00DA02F9"/>
    <w:rsid w:val="00DA1BC8"/>
    <w:rsid w:val="00DA5778"/>
    <w:rsid w:val="00DA6785"/>
    <w:rsid w:val="00DA6C9E"/>
    <w:rsid w:val="00DB0A21"/>
    <w:rsid w:val="00DB3037"/>
    <w:rsid w:val="00DB4BC7"/>
    <w:rsid w:val="00DB68B7"/>
    <w:rsid w:val="00DC061E"/>
    <w:rsid w:val="00DC2FD6"/>
    <w:rsid w:val="00DC3C1D"/>
    <w:rsid w:val="00DC686E"/>
    <w:rsid w:val="00DC7B08"/>
    <w:rsid w:val="00DD2DA3"/>
    <w:rsid w:val="00DD6E06"/>
    <w:rsid w:val="00DE185D"/>
    <w:rsid w:val="00DE29DB"/>
    <w:rsid w:val="00DE3434"/>
    <w:rsid w:val="00DE3F98"/>
    <w:rsid w:val="00DE4904"/>
    <w:rsid w:val="00DE63AC"/>
    <w:rsid w:val="00DE655F"/>
    <w:rsid w:val="00DF2901"/>
    <w:rsid w:val="00E004A7"/>
    <w:rsid w:val="00E03218"/>
    <w:rsid w:val="00E03677"/>
    <w:rsid w:val="00E03F94"/>
    <w:rsid w:val="00E04757"/>
    <w:rsid w:val="00E0615D"/>
    <w:rsid w:val="00E06317"/>
    <w:rsid w:val="00E06C43"/>
    <w:rsid w:val="00E14F81"/>
    <w:rsid w:val="00E268D5"/>
    <w:rsid w:val="00E26F7B"/>
    <w:rsid w:val="00E27174"/>
    <w:rsid w:val="00E27BDD"/>
    <w:rsid w:val="00E309AB"/>
    <w:rsid w:val="00E34B8E"/>
    <w:rsid w:val="00E404BE"/>
    <w:rsid w:val="00E425DC"/>
    <w:rsid w:val="00E43DF8"/>
    <w:rsid w:val="00E502D8"/>
    <w:rsid w:val="00E56377"/>
    <w:rsid w:val="00E5645A"/>
    <w:rsid w:val="00E61006"/>
    <w:rsid w:val="00E61460"/>
    <w:rsid w:val="00E70868"/>
    <w:rsid w:val="00E70AC0"/>
    <w:rsid w:val="00E7135B"/>
    <w:rsid w:val="00E719A5"/>
    <w:rsid w:val="00E71A01"/>
    <w:rsid w:val="00E72132"/>
    <w:rsid w:val="00E72B54"/>
    <w:rsid w:val="00E754D9"/>
    <w:rsid w:val="00E838FF"/>
    <w:rsid w:val="00E84901"/>
    <w:rsid w:val="00E85198"/>
    <w:rsid w:val="00E854B7"/>
    <w:rsid w:val="00E92AFA"/>
    <w:rsid w:val="00E92F1F"/>
    <w:rsid w:val="00E9615F"/>
    <w:rsid w:val="00EA114C"/>
    <w:rsid w:val="00EA18D5"/>
    <w:rsid w:val="00EA4226"/>
    <w:rsid w:val="00EA5B81"/>
    <w:rsid w:val="00EA745A"/>
    <w:rsid w:val="00EB0DB5"/>
    <w:rsid w:val="00EB3818"/>
    <w:rsid w:val="00EB41EE"/>
    <w:rsid w:val="00EB696C"/>
    <w:rsid w:val="00EC16FE"/>
    <w:rsid w:val="00EC2F16"/>
    <w:rsid w:val="00EC5E0F"/>
    <w:rsid w:val="00EC6ABA"/>
    <w:rsid w:val="00ED4240"/>
    <w:rsid w:val="00ED4E9E"/>
    <w:rsid w:val="00ED77C6"/>
    <w:rsid w:val="00EE1F73"/>
    <w:rsid w:val="00EE233E"/>
    <w:rsid w:val="00EE6381"/>
    <w:rsid w:val="00EE7F5A"/>
    <w:rsid w:val="00EF1BEC"/>
    <w:rsid w:val="00EF3A1A"/>
    <w:rsid w:val="00EF5787"/>
    <w:rsid w:val="00EF641C"/>
    <w:rsid w:val="00EF74E5"/>
    <w:rsid w:val="00F0400A"/>
    <w:rsid w:val="00F04DBA"/>
    <w:rsid w:val="00F075F7"/>
    <w:rsid w:val="00F1052B"/>
    <w:rsid w:val="00F23449"/>
    <w:rsid w:val="00F265A9"/>
    <w:rsid w:val="00F26614"/>
    <w:rsid w:val="00F32A82"/>
    <w:rsid w:val="00F33D2B"/>
    <w:rsid w:val="00F33DF1"/>
    <w:rsid w:val="00F33FC5"/>
    <w:rsid w:val="00F340CB"/>
    <w:rsid w:val="00F34AA4"/>
    <w:rsid w:val="00F41BBA"/>
    <w:rsid w:val="00F42058"/>
    <w:rsid w:val="00F4236C"/>
    <w:rsid w:val="00F45F5F"/>
    <w:rsid w:val="00F46CE2"/>
    <w:rsid w:val="00F46DC4"/>
    <w:rsid w:val="00F47000"/>
    <w:rsid w:val="00F5111A"/>
    <w:rsid w:val="00F5115D"/>
    <w:rsid w:val="00F51516"/>
    <w:rsid w:val="00F52D44"/>
    <w:rsid w:val="00F53932"/>
    <w:rsid w:val="00F53B68"/>
    <w:rsid w:val="00F56ACD"/>
    <w:rsid w:val="00F60540"/>
    <w:rsid w:val="00F61085"/>
    <w:rsid w:val="00F61C9B"/>
    <w:rsid w:val="00F623F5"/>
    <w:rsid w:val="00F66385"/>
    <w:rsid w:val="00F66792"/>
    <w:rsid w:val="00F6689B"/>
    <w:rsid w:val="00F66A21"/>
    <w:rsid w:val="00F7317A"/>
    <w:rsid w:val="00F777D2"/>
    <w:rsid w:val="00F80CE6"/>
    <w:rsid w:val="00F81507"/>
    <w:rsid w:val="00F8188E"/>
    <w:rsid w:val="00F86FC9"/>
    <w:rsid w:val="00F90BCB"/>
    <w:rsid w:val="00F92C10"/>
    <w:rsid w:val="00F93655"/>
    <w:rsid w:val="00F93EFD"/>
    <w:rsid w:val="00F9412B"/>
    <w:rsid w:val="00F94377"/>
    <w:rsid w:val="00F94C61"/>
    <w:rsid w:val="00F96F4E"/>
    <w:rsid w:val="00FA0D04"/>
    <w:rsid w:val="00FA40E4"/>
    <w:rsid w:val="00FA627C"/>
    <w:rsid w:val="00FA7E6B"/>
    <w:rsid w:val="00FB0148"/>
    <w:rsid w:val="00FB51DF"/>
    <w:rsid w:val="00FB7A78"/>
    <w:rsid w:val="00FC1A02"/>
    <w:rsid w:val="00FC2E66"/>
    <w:rsid w:val="00FC34E0"/>
    <w:rsid w:val="00FC5658"/>
    <w:rsid w:val="00FC5AFC"/>
    <w:rsid w:val="00FD10A1"/>
    <w:rsid w:val="00FD49B4"/>
    <w:rsid w:val="00FD5062"/>
    <w:rsid w:val="00FD51C0"/>
    <w:rsid w:val="00FD605F"/>
    <w:rsid w:val="00FD6284"/>
    <w:rsid w:val="00FD6F16"/>
    <w:rsid w:val="00FD751F"/>
    <w:rsid w:val="00FE2C22"/>
    <w:rsid w:val="00FE3135"/>
    <w:rsid w:val="00FE4674"/>
    <w:rsid w:val="00FE4EE5"/>
    <w:rsid w:val="00FF0072"/>
    <w:rsid w:val="00FF0D6B"/>
    <w:rsid w:val="00FF117C"/>
    <w:rsid w:val="00FF32C5"/>
    <w:rsid w:val="00FF40E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798"/>
    <w:rPr>
      <w:sz w:val="18"/>
      <w:szCs w:val="18"/>
    </w:rPr>
  </w:style>
  <w:style w:type="paragraph" w:styleId="a4">
    <w:name w:val="footer"/>
    <w:basedOn w:val="a"/>
    <w:link w:val="Char0"/>
    <w:unhideWhenUsed/>
    <w:rsid w:val="00780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798"/>
    <w:rPr>
      <w:sz w:val="18"/>
      <w:szCs w:val="18"/>
    </w:rPr>
  </w:style>
  <w:style w:type="character" w:styleId="a5">
    <w:name w:val="page number"/>
    <w:basedOn w:val="a0"/>
    <w:semiHidden/>
    <w:rsid w:val="00780798"/>
  </w:style>
  <w:style w:type="paragraph" w:customStyle="1" w:styleId="CharChar6">
    <w:name w:val="Char Char6"/>
    <w:basedOn w:val="a"/>
    <w:rsid w:val="00780798"/>
    <w:pPr>
      <w:widowControl/>
      <w:spacing w:line="300" w:lineRule="auto"/>
      <w:ind w:firstLineChars="200" w:firstLine="200"/>
    </w:pPr>
  </w:style>
  <w:style w:type="paragraph" w:styleId="a6">
    <w:name w:val="List Paragraph"/>
    <w:basedOn w:val="a"/>
    <w:uiPriority w:val="34"/>
    <w:qFormat/>
    <w:rsid w:val="00780798"/>
    <w:pPr>
      <w:ind w:firstLineChars="200" w:firstLine="420"/>
    </w:pPr>
  </w:style>
  <w:style w:type="character" w:styleId="a7">
    <w:name w:val="Emphasis"/>
    <w:basedOn w:val="a0"/>
    <w:qFormat/>
    <w:rsid w:val="00780798"/>
    <w:rPr>
      <w:i/>
      <w:iCs/>
    </w:rPr>
  </w:style>
  <w:style w:type="character" w:customStyle="1" w:styleId="apple-style-span">
    <w:name w:val="apple-style-span"/>
    <w:basedOn w:val="a0"/>
    <w:rsid w:val="00780798"/>
    <w:rPr>
      <w:rFonts w:cs="Times New Roman"/>
    </w:rPr>
  </w:style>
  <w:style w:type="paragraph" w:customStyle="1" w:styleId="1">
    <w:name w:val="列出段落1"/>
    <w:basedOn w:val="a"/>
    <w:rsid w:val="00780798"/>
    <w:pPr>
      <w:ind w:firstLineChars="200" w:firstLine="420"/>
    </w:pPr>
  </w:style>
  <w:style w:type="table" w:styleId="a8">
    <w:name w:val="Table Grid"/>
    <w:basedOn w:val="a1"/>
    <w:uiPriority w:val="59"/>
    <w:rsid w:val="00484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798"/>
    <w:rPr>
      <w:sz w:val="18"/>
      <w:szCs w:val="18"/>
    </w:rPr>
  </w:style>
  <w:style w:type="paragraph" w:styleId="a4">
    <w:name w:val="footer"/>
    <w:basedOn w:val="a"/>
    <w:link w:val="Char0"/>
    <w:unhideWhenUsed/>
    <w:rsid w:val="00780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798"/>
    <w:rPr>
      <w:sz w:val="18"/>
      <w:szCs w:val="18"/>
    </w:rPr>
  </w:style>
  <w:style w:type="character" w:styleId="a5">
    <w:name w:val="page number"/>
    <w:basedOn w:val="a0"/>
    <w:semiHidden/>
    <w:rsid w:val="00780798"/>
  </w:style>
  <w:style w:type="paragraph" w:customStyle="1" w:styleId="CharChar6">
    <w:name w:val="Char Char6"/>
    <w:basedOn w:val="a"/>
    <w:rsid w:val="00780798"/>
    <w:pPr>
      <w:widowControl/>
      <w:spacing w:line="300" w:lineRule="auto"/>
      <w:ind w:firstLineChars="200" w:firstLine="200"/>
    </w:pPr>
  </w:style>
  <w:style w:type="paragraph" w:styleId="a6">
    <w:name w:val="List Paragraph"/>
    <w:basedOn w:val="a"/>
    <w:uiPriority w:val="34"/>
    <w:qFormat/>
    <w:rsid w:val="00780798"/>
    <w:pPr>
      <w:ind w:firstLineChars="200" w:firstLine="420"/>
    </w:pPr>
  </w:style>
  <w:style w:type="character" w:styleId="a7">
    <w:name w:val="Emphasis"/>
    <w:basedOn w:val="a0"/>
    <w:qFormat/>
    <w:rsid w:val="00780798"/>
    <w:rPr>
      <w:i/>
      <w:iCs/>
    </w:rPr>
  </w:style>
  <w:style w:type="character" w:customStyle="1" w:styleId="apple-style-span">
    <w:name w:val="apple-style-span"/>
    <w:basedOn w:val="a0"/>
    <w:rsid w:val="00780798"/>
    <w:rPr>
      <w:rFonts w:cs="Times New Roman"/>
    </w:rPr>
  </w:style>
  <w:style w:type="paragraph" w:customStyle="1" w:styleId="1">
    <w:name w:val="列出段落1"/>
    <w:basedOn w:val="a"/>
    <w:rsid w:val="00780798"/>
    <w:pPr>
      <w:ind w:firstLineChars="200" w:firstLine="420"/>
    </w:pPr>
  </w:style>
  <w:style w:type="table" w:styleId="a8">
    <w:name w:val="Table Grid"/>
    <w:basedOn w:val="a1"/>
    <w:uiPriority w:val="59"/>
    <w:rsid w:val="00484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258</Characters>
  <Application>Microsoft Office Word</Application>
  <DocSecurity>0</DocSecurity>
  <Lines>2</Lines>
  <Paragraphs>1</Paragraphs>
  <ScaleCrop>false</ScaleCrop>
  <Company>www.Microsoft.com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xdt</cp:lastModifiedBy>
  <cp:revision>13</cp:revision>
  <dcterms:created xsi:type="dcterms:W3CDTF">2017-07-10T00:57:00Z</dcterms:created>
  <dcterms:modified xsi:type="dcterms:W3CDTF">2017-07-10T01:32:00Z</dcterms:modified>
</cp:coreProperties>
</file>