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76BA">
      <w:pPr>
        <w:rPr>
          <w:rFonts w:hint="eastAsia" w:ascii="方正公文小标宋" w:hAnsi="方正公文小标宋" w:eastAsia="仿宋_GB2312" w:cs="方正公文小标宋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34045E4A">
      <w:pPr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年度法学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研究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课题论证活页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64"/>
        <w:gridCol w:w="860"/>
        <w:gridCol w:w="4570"/>
        <w:gridCol w:w="1550"/>
        <w:gridCol w:w="1505"/>
      </w:tblGrid>
      <w:tr w14:paraId="167B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gridSpan w:val="2"/>
            <w:noWrap w:val="0"/>
            <w:vAlign w:val="top"/>
          </w:tcPr>
          <w:p w14:paraId="4A434C7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指南序号</w:t>
            </w:r>
          </w:p>
        </w:tc>
        <w:tc>
          <w:tcPr>
            <w:tcW w:w="8485" w:type="dxa"/>
            <w:gridSpan w:val="4"/>
            <w:noWrap w:val="0"/>
            <w:vAlign w:val="top"/>
          </w:tcPr>
          <w:p w14:paraId="41046DFB"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</w:p>
        </w:tc>
      </w:tr>
      <w:tr w14:paraId="7548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5" w:type="dxa"/>
            <w:gridSpan w:val="2"/>
            <w:noWrap w:val="0"/>
            <w:vAlign w:val="top"/>
          </w:tcPr>
          <w:p w14:paraId="543BC5CC">
            <w:pPr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黑体" w:eastAsia="黑体"/>
                <w:sz w:val="28"/>
                <w:szCs w:val="28"/>
              </w:rPr>
              <w:t>名称</w:t>
            </w:r>
          </w:p>
        </w:tc>
        <w:tc>
          <w:tcPr>
            <w:tcW w:w="8485" w:type="dxa"/>
            <w:gridSpan w:val="4"/>
            <w:noWrap w:val="0"/>
            <w:vAlign w:val="top"/>
          </w:tcPr>
          <w:p w14:paraId="75988865"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</w:p>
        </w:tc>
      </w:tr>
      <w:tr w14:paraId="1668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6"/>
            <w:noWrap w:val="0"/>
            <w:vAlign w:val="top"/>
          </w:tcPr>
          <w:p w14:paraId="6C03A0CF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预期成果</w:t>
            </w:r>
          </w:p>
        </w:tc>
      </w:tr>
      <w:tr w14:paraId="7DA9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2B4ECE0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79972A07">
            <w:pPr>
              <w:jc w:val="center"/>
              <w:rPr>
                <w:rFonts w:hint="eastAsia" w:ascii="黑体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/>
                <w:bCs/>
                <w:szCs w:val="21"/>
              </w:rPr>
              <w:t>成果</w:t>
            </w:r>
            <w:r>
              <w:rPr>
                <w:rFonts w:hint="eastAsia" w:ascii="宋体"/>
                <w:bCs/>
                <w:szCs w:val="21"/>
                <w:lang w:eastAsia="zh-CN"/>
              </w:rPr>
              <w:t>性质</w:t>
            </w:r>
          </w:p>
        </w:tc>
        <w:tc>
          <w:tcPr>
            <w:tcW w:w="4570" w:type="dxa"/>
            <w:noWrap w:val="0"/>
            <w:vAlign w:val="center"/>
          </w:tcPr>
          <w:p w14:paraId="58EFE573">
            <w:pPr>
              <w:jc w:val="center"/>
              <w:rPr>
                <w:rFonts w:hint="eastAsia" w:ascii="黑体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/>
                <w:bCs/>
                <w:szCs w:val="21"/>
              </w:rPr>
              <w:t>成果</w:t>
            </w:r>
            <w:r>
              <w:rPr>
                <w:rFonts w:hint="eastAsia" w:ascii="宋体"/>
                <w:bCs/>
                <w:szCs w:val="21"/>
                <w:lang w:eastAsia="zh-CN"/>
              </w:rPr>
              <w:t>名称</w:t>
            </w:r>
          </w:p>
        </w:tc>
        <w:tc>
          <w:tcPr>
            <w:tcW w:w="1550" w:type="dxa"/>
            <w:noWrap w:val="0"/>
            <w:vAlign w:val="center"/>
          </w:tcPr>
          <w:p w14:paraId="1C20464D">
            <w:pPr>
              <w:jc w:val="center"/>
              <w:rPr>
                <w:rFonts w:hint="eastAsia" w:ascii="黑体" w:eastAsia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/>
                <w:bCs/>
                <w:szCs w:val="21"/>
              </w:rPr>
              <w:t>成果</w:t>
            </w:r>
            <w:r>
              <w:rPr>
                <w:rFonts w:hint="eastAsia" w:ascii="宋体"/>
                <w:bCs/>
                <w:szCs w:val="21"/>
                <w:lang w:eastAsia="zh-CN"/>
              </w:rPr>
              <w:t>形式</w:t>
            </w:r>
          </w:p>
        </w:tc>
        <w:tc>
          <w:tcPr>
            <w:tcW w:w="1505" w:type="dxa"/>
            <w:noWrap w:val="0"/>
            <w:vAlign w:val="center"/>
          </w:tcPr>
          <w:p w14:paraId="369E53C7"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 w14:paraId="5BE3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1497E06">
            <w:pPr>
              <w:jc w:val="center"/>
              <w:rPr>
                <w:rFonts w:hint="eastAsia" w:asci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1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40AF8005">
            <w:pPr>
              <w:jc w:val="center"/>
              <w:rPr>
                <w:rFonts w:hint="eastAsia" w:asci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中期成果</w:t>
            </w:r>
          </w:p>
        </w:tc>
        <w:tc>
          <w:tcPr>
            <w:tcW w:w="4570" w:type="dxa"/>
            <w:noWrap w:val="0"/>
            <w:vAlign w:val="center"/>
          </w:tcPr>
          <w:p w14:paraId="3A1F2FA9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3E74A4A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C49903B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570C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96567A8">
            <w:pPr>
              <w:jc w:val="center"/>
              <w:rPr>
                <w:rFonts w:hint="eastAsia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225C41C1">
            <w:pPr>
              <w:jc w:val="center"/>
              <w:rPr>
                <w:rFonts w:hint="eastAsia" w:asci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最终成果</w:t>
            </w:r>
          </w:p>
        </w:tc>
        <w:tc>
          <w:tcPr>
            <w:tcW w:w="4570" w:type="dxa"/>
            <w:noWrap w:val="0"/>
            <w:vAlign w:val="center"/>
          </w:tcPr>
          <w:p w14:paraId="3364AC54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D9AAEBD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F79644C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0351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1D8A6F3D">
            <w:pPr>
              <w:jc w:val="center"/>
              <w:rPr>
                <w:rFonts w:hint="default" w:ascii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02C6CA68">
            <w:pPr>
              <w:jc w:val="center"/>
              <w:rPr>
                <w:rFonts w:hint="eastAsia" w:ascii="宋体"/>
                <w:bCs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其他成果</w:t>
            </w:r>
          </w:p>
        </w:tc>
        <w:tc>
          <w:tcPr>
            <w:tcW w:w="4570" w:type="dxa"/>
            <w:noWrap w:val="0"/>
            <w:vAlign w:val="center"/>
          </w:tcPr>
          <w:p w14:paraId="6324E8A1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E87B7FA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5B32DE91">
            <w:pPr>
              <w:jc w:val="center"/>
              <w:rPr>
                <w:rFonts w:hint="eastAsia" w:ascii="宋体"/>
                <w:bCs/>
                <w:szCs w:val="21"/>
              </w:rPr>
            </w:pPr>
          </w:p>
        </w:tc>
      </w:tr>
      <w:tr w14:paraId="67E2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6"/>
            <w:noWrap w:val="0"/>
            <w:vAlign w:val="top"/>
          </w:tcPr>
          <w:p w14:paraId="5FE0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本活页突出目标导向、问题意识，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逻辑清晰，层次分明，排版规范。</w:t>
            </w:r>
          </w:p>
          <w:p w14:paraId="5E329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活页内容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申请书》表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内容一致，总字数不超过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000字。</w:t>
            </w:r>
          </w:p>
          <w:p w14:paraId="27AE7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firstLine="48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3.其他成果指在法治宣传、法治服务等方面的成果，可结合实际填写。</w:t>
            </w:r>
          </w:p>
          <w:p w14:paraId="0693E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活页文字表述中不得出现任何可能透露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主持人及成员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身份的信息。</w:t>
            </w:r>
          </w:p>
          <w:p w14:paraId="4BD43068">
            <w:pPr>
              <w:pStyle w:val="2"/>
              <w:rPr>
                <w:rFonts w:hint="eastAsia"/>
              </w:rPr>
            </w:pPr>
          </w:p>
          <w:p w14:paraId="7991111F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13A28D59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08BDC82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7C33EE9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184389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6941E85A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6FC6D580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6EB4C0E9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9A11BC3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3512836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79C46811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90AF35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44E8F089">
            <w:pPr>
              <w:pStyle w:val="2"/>
              <w:rPr>
                <w:rFonts w:hint="eastAsia"/>
              </w:rPr>
            </w:pPr>
          </w:p>
          <w:p w14:paraId="334E362B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26BBD0B1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BDF4F65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F100BA8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C958B34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5A692784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DC970A3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59B9819C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606D7FEF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44D7AF6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E90D52A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1D2F5B8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11BCDCCF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409DF864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C79158C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01B66F07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8E99F8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55B78BB6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702078B1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54E28EC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17BB041F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12B95055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5D569DB8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6DB8773E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64B48201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202F05EB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3BA3C8DA">
            <w:pPr>
              <w:spacing w:line="400" w:lineRule="exact"/>
              <w:ind w:firstLine="381" w:firstLineChars="159"/>
              <w:rPr>
                <w:rFonts w:hint="eastAsia"/>
              </w:rPr>
            </w:pPr>
          </w:p>
          <w:p w14:paraId="7660B1DD">
            <w:pPr>
              <w:rPr>
                <w:rFonts w:hint="eastAsia"/>
              </w:rPr>
            </w:pPr>
          </w:p>
          <w:p w14:paraId="4C1CA320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6D2189A5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514CC36F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6A74E630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769B9F7D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0608A44F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39D4455F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61E84491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0C038691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64A32B2F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3EE16B67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4848DA23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197244AF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19C40396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7C0733A3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18F6D08D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10D015F5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26DC6545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69E617D6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39F20084"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 w14:paraId="42867E78">
            <w:pPr>
              <w:pStyle w:val="2"/>
              <w:ind w:left="0" w:leftChars="0" w:firstLine="0" w:firstLineChars="0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69AE2116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B0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640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7640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439A"/>
    <w:rsid w:val="07FF13A9"/>
    <w:rsid w:val="0CFD8546"/>
    <w:rsid w:val="0DDF0419"/>
    <w:rsid w:val="0DDFBE40"/>
    <w:rsid w:val="0DFF2590"/>
    <w:rsid w:val="0FF68023"/>
    <w:rsid w:val="0FF755FC"/>
    <w:rsid w:val="0FFC3F76"/>
    <w:rsid w:val="12E72534"/>
    <w:rsid w:val="15EB2DA8"/>
    <w:rsid w:val="177D094C"/>
    <w:rsid w:val="17ED400B"/>
    <w:rsid w:val="17FA37ED"/>
    <w:rsid w:val="19FD3B27"/>
    <w:rsid w:val="19FF8A53"/>
    <w:rsid w:val="1B7DBD62"/>
    <w:rsid w:val="1BEF1714"/>
    <w:rsid w:val="1CFFC2E2"/>
    <w:rsid w:val="1DCB9FC8"/>
    <w:rsid w:val="1E7FA44A"/>
    <w:rsid w:val="1EEAF402"/>
    <w:rsid w:val="1FDF7AE4"/>
    <w:rsid w:val="1FFF5B09"/>
    <w:rsid w:val="1FFFECE0"/>
    <w:rsid w:val="21EB5991"/>
    <w:rsid w:val="238FCE2D"/>
    <w:rsid w:val="23D7C016"/>
    <w:rsid w:val="23FF2317"/>
    <w:rsid w:val="240D1787"/>
    <w:rsid w:val="25DF4808"/>
    <w:rsid w:val="26332766"/>
    <w:rsid w:val="26F8B662"/>
    <w:rsid w:val="2757121D"/>
    <w:rsid w:val="27DB8304"/>
    <w:rsid w:val="27F76D75"/>
    <w:rsid w:val="27F787E5"/>
    <w:rsid w:val="29F6BF57"/>
    <w:rsid w:val="2B9B19BF"/>
    <w:rsid w:val="2BF1BDFD"/>
    <w:rsid w:val="2BFDDC2F"/>
    <w:rsid w:val="2CB10F19"/>
    <w:rsid w:val="2DF23197"/>
    <w:rsid w:val="2E6F3DDC"/>
    <w:rsid w:val="2E7BEB53"/>
    <w:rsid w:val="2EBCB5C0"/>
    <w:rsid w:val="2F33A200"/>
    <w:rsid w:val="2F5F0455"/>
    <w:rsid w:val="2F7FBA68"/>
    <w:rsid w:val="2FAFD47E"/>
    <w:rsid w:val="2FDCF7EA"/>
    <w:rsid w:val="32717B82"/>
    <w:rsid w:val="32BF138E"/>
    <w:rsid w:val="33B7E1D9"/>
    <w:rsid w:val="33E70093"/>
    <w:rsid w:val="33FE7800"/>
    <w:rsid w:val="33FF2F99"/>
    <w:rsid w:val="35FE0E47"/>
    <w:rsid w:val="36FF4CF9"/>
    <w:rsid w:val="36FFFFBE"/>
    <w:rsid w:val="373D1387"/>
    <w:rsid w:val="379B6AD7"/>
    <w:rsid w:val="37D4CDBD"/>
    <w:rsid w:val="37DF34E0"/>
    <w:rsid w:val="37DF74D9"/>
    <w:rsid w:val="37ED905C"/>
    <w:rsid w:val="37FCE2F3"/>
    <w:rsid w:val="37FE1AFC"/>
    <w:rsid w:val="37FF0B69"/>
    <w:rsid w:val="37FF689D"/>
    <w:rsid w:val="397F0FC4"/>
    <w:rsid w:val="39BB31EB"/>
    <w:rsid w:val="39F6A153"/>
    <w:rsid w:val="39FDD054"/>
    <w:rsid w:val="3AEF45B5"/>
    <w:rsid w:val="3B5E8015"/>
    <w:rsid w:val="3BFD5C56"/>
    <w:rsid w:val="3BFEA249"/>
    <w:rsid w:val="3BFF9D83"/>
    <w:rsid w:val="3C7BCB50"/>
    <w:rsid w:val="3CBF5575"/>
    <w:rsid w:val="3CF76788"/>
    <w:rsid w:val="3CFF3403"/>
    <w:rsid w:val="3D3FE1E8"/>
    <w:rsid w:val="3DCD0E81"/>
    <w:rsid w:val="3DDFBC96"/>
    <w:rsid w:val="3DFB7E14"/>
    <w:rsid w:val="3DFBEBB8"/>
    <w:rsid w:val="3DFFC96A"/>
    <w:rsid w:val="3E2AE3BB"/>
    <w:rsid w:val="3E2E79F5"/>
    <w:rsid w:val="3E3FFF8A"/>
    <w:rsid w:val="3E4F4819"/>
    <w:rsid w:val="3E5DE83B"/>
    <w:rsid w:val="3E6E896A"/>
    <w:rsid w:val="3E7F7F99"/>
    <w:rsid w:val="3E9EA55E"/>
    <w:rsid w:val="3ED72FCB"/>
    <w:rsid w:val="3EDBD96B"/>
    <w:rsid w:val="3EDEE701"/>
    <w:rsid w:val="3EDFCB36"/>
    <w:rsid w:val="3EEC2CC7"/>
    <w:rsid w:val="3EFDDE84"/>
    <w:rsid w:val="3F3346CF"/>
    <w:rsid w:val="3F374E8A"/>
    <w:rsid w:val="3F3AD5AC"/>
    <w:rsid w:val="3F3E0BC0"/>
    <w:rsid w:val="3F632999"/>
    <w:rsid w:val="3F9596AD"/>
    <w:rsid w:val="3F97008F"/>
    <w:rsid w:val="3FB73FFF"/>
    <w:rsid w:val="3FBB4F6E"/>
    <w:rsid w:val="3FBED085"/>
    <w:rsid w:val="3FBFA5F0"/>
    <w:rsid w:val="3FD8DC29"/>
    <w:rsid w:val="3FDB6592"/>
    <w:rsid w:val="3FDC4AC1"/>
    <w:rsid w:val="3FEC902F"/>
    <w:rsid w:val="3FF51520"/>
    <w:rsid w:val="3FF72CBD"/>
    <w:rsid w:val="3FF9B602"/>
    <w:rsid w:val="3FFA275B"/>
    <w:rsid w:val="3FFB0BF8"/>
    <w:rsid w:val="3FFB6AC7"/>
    <w:rsid w:val="3FFDF1E0"/>
    <w:rsid w:val="3FFE0B5F"/>
    <w:rsid w:val="3FFE1084"/>
    <w:rsid w:val="3FFE438E"/>
    <w:rsid w:val="438D08DB"/>
    <w:rsid w:val="43F3B467"/>
    <w:rsid w:val="44E6F66A"/>
    <w:rsid w:val="473BF1F2"/>
    <w:rsid w:val="47FF35FB"/>
    <w:rsid w:val="497B54C0"/>
    <w:rsid w:val="498FE0AA"/>
    <w:rsid w:val="49DBE432"/>
    <w:rsid w:val="4B7D2C17"/>
    <w:rsid w:val="4BC1FCB0"/>
    <w:rsid w:val="4BE7F5F6"/>
    <w:rsid w:val="4BFCCF53"/>
    <w:rsid w:val="4C3F43C3"/>
    <w:rsid w:val="4CBF45A2"/>
    <w:rsid w:val="4DCD14FC"/>
    <w:rsid w:val="4EFD69B6"/>
    <w:rsid w:val="4EFF7CE1"/>
    <w:rsid w:val="4F6F69DF"/>
    <w:rsid w:val="4F7FA2B9"/>
    <w:rsid w:val="4FB19931"/>
    <w:rsid w:val="4FCC1160"/>
    <w:rsid w:val="4FE732A4"/>
    <w:rsid w:val="4FF96EB6"/>
    <w:rsid w:val="4FFF5542"/>
    <w:rsid w:val="4FFFD745"/>
    <w:rsid w:val="51DD3885"/>
    <w:rsid w:val="52CF49CD"/>
    <w:rsid w:val="53DC93C9"/>
    <w:rsid w:val="53EFD322"/>
    <w:rsid w:val="53FDE44E"/>
    <w:rsid w:val="53FE67D5"/>
    <w:rsid w:val="576E093D"/>
    <w:rsid w:val="579AAB3E"/>
    <w:rsid w:val="57A81A0A"/>
    <w:rsid w:val="57C3DF9B"/>
    <w:rsid w:val="57E24C91"/>
    <w:rsid w:val="57FB49CB"/>
    <w:rsid w:val="58D6E2CA"/>
    <w:rsid w:val="5A9FF84E"/>
    <w:rsid w:val="5AF7D353"/>
    <w:rsid w:val="5AF9FF00"/>
    <w:rsid w:val="5AFB5D1D"/>
    <w:rsid w:val="5B65FD80"/>
    <w:rsid w:val="5B774114"/>
    <w:rsid w:val="5B7F157E"/>
    <w:rsid w:val="5B8634B3"/>
    <w:rsid w:val="5B9B9C1C"/>
    <w:rsid w:val="5BCDACDF"/>
    <w:rsid w:val="5BEAB429"/>
    <w:rsid w:val="5BF5681E"/>
    <w:rsid w:val="5BFB265F"/>
    <w:rsid w:val="5BFDC6A1"/>
    <w:rsid w:val="5BFF3A66"/>
    <w:rsid w:val="5BFF5618"/>
    <w:rsid w:val="5BFFFAF1"/>
    <w:rsid w:val="5CD6486B"/>
    <w:rsid w:val="5CEF3E28"/>
    <w:rsid w:val="5CFEFD0A"/>
    <w:rsid w:val="5D3FAE9B"/>
    <w:rsid w:val="5D5C4EAD"/>
    <w:rsid w:val="5DEFB68A"/>
    <w:rsid w:val="5E1710EE"/>
    <w:rsid w:val="5E35F98C"/>
    <w:rsid w:val="5E3FEB10"/>
    <w:rsid w:val="5E4D1F50"/>
    <w:rsid w:val="5E66A399"/>
    <w:rsid w:val="5EBD2D6F"/>
    <w:rsid w:val="5EC9AB9A"/>
    <w:rsid w:val="5ED17310"/>
    <w:rsid w:val="5ED7867C"/>
    <w:rsid w:val="5EDF1D2B"/>
    <w:rsid w:val="5EF6510E"/>
    <w:rsid w:val="5EFD81B2"/>
    <w:rsid w:val="5F3986FF"/>
    <w:rsid w:val="5F7BEA85"/>
    <w:rsid w:val="5F7D5C30"/>
    <w:rsid w:val="5F8D06EE"/>
    <w:rsid w:val="5FBF55D9"/>
    <w:rsid w:val="5FDECEAE"/>
    <w:rsid w:val="5FF6286A"/>
    <w:rsid w:val="5FFBBD44"/>
    <w:rsid w:val="5FFC54F2"/>
    <w:rsid w:val="5FFE0CFD"/>
    <w:rsid w:val="5FFEAF0F"/>
    <w:rsid w:val="5FFF2738"/>
    <w:rsid w:val="5FFF5E64"/>
    <w:rsid w:val="5FFFA873"/>
    <w:rsid w:val="61B7E8D7"/>
    <w:rsid w:val="62F9DF9A"/>
    <w:rsid w:val="6551CA62"/>
    <w:rsid w:val="65ED7D98"/>
    <w:rsid w:val="65FF1962"/>
    <w:rsid w:val="66B7F86D"/>
    <w:rsid w:val="66F7734C"/>
    <w:rsid w:val="67779C0B"/>
    <w:rsid w:val="677FC6D0"/>
    <w:rsid w:val="67DD5EAA"/>
    <w:rsid w:val="67E56F22"/>
    <w:rsid w:val="67F29B5A"/>
    <w:rsid w:val="67F91F53"/>
    <w:rsid w:val="67FAE252"/>
    <w:rsid w:val="67FE6106"/>
    <w:rsid w:val="67FF1453"/>
    <w:rsid w:val="67FFDAB7"/>
    <w:rsid w:val="69FB6F20"/>
    <w:rsid w:val="6ADABAB5"/>
    <w:rsid w:val="6B7D80D5"/>
    <w:rsid w:val="6B9F1401"/>
    <w:rsid w:val="6BDB781A"/>
    <w:rsid w:val="6BDFF2C5"/>
    <w:rsid w:val="6BEF8217"/>
    <w:rsid w:val="6BEF8CA8"/>
    <w:rsid w:val="6BF2335E"/>
    <w:rsid w:val="6BFD2D31"/>
    <w:rsid w:val="6BFEFDCF"/>
    <w:rsid w:val="6BFF9581"/>
    <w:rsid w:val="6DBF6120"/>
    <w:rsid w:val="6DBFC1A4"/>
    <w:rsid w:val="6DF79A3B"/>
    <w:rsid w:val="6DFD6256"/>
    <w:rsid w:val="6DFDD2AB"/>
    <w:rsid w:val="6DFDD75D"/>
    <w:rsid w:val="6DFF0DA9"/>
    <w:rsid w:val="6E3F429D"/>
    <w:rsid w:val="6E7E5923"/>
    <w:rsid w:val="6ED68AB2"/>
    <w:rsid w:val="6EFAE0C6"/>
    <w:rsid w:val="6F17B5F8"/>
    <w:rsid w:val="6F5FE73F"/>
    <w:rsid w:val="6F7F6054"/>
    <w:rsid w:val="6F7F916A"/>
    <w:rsid w:val="6F7FA2CF"/>
    <w:rsid w:val="6F961CF8"/>
    <w:rsid w:val="6F9DFB9C"/>
    <w:rsid w:val="6F9FA48D"/>
    <w:rsid w:val="6FA58B84"/>
    <w:rsid w:val="6FBF4A23"/>
    <w:rsid w:val="6FD7EB2E"/>
    <w:rsid w:val="6FDBBEF0"/>
    <w:rsid w:val="6FDC6CA7"/>
    <w:rsid w:val="6FEA6B52"/>
    <w:rsid w:val="6FEB00F2"/>
    <w:rsid w:val="6FEFD798"/>
    <w:rsid w:val="6FF74B9B"/>
    <w:rsid w:val="6FFBB168"/>
    <w:rsid w:val="6FFBC556"/>
    <w:rsid w:val="6FFD961B"/>
    <w:rsid w:val="6FFE866C"/>
    <w:rsid w:val="6FFFF240"/>
    <w:rsid w:val="706B48EC"/>
    <w:rsid w:val="72C36FFA"/>
    <w:rsid w:val="72DC295A"/>
    <w:rsid w:val="72F33AB8"/>
    <w:rsid w:val="72FF960E"/>
    <w:rsid w:val="736FD556"/>
    <w:rsid w:val="73BF9F45"/>
    <w:rsid w:val="73ED0C2F"/>
    <w:rsid w:val="73F754C2"/>
    <w:rsid w:val="73FDBD54"/>
    <w:rsid w:val="73FDEE75"/>
    <w:rsid w:val="73FF21E6"/>
    <w:rsid w:val="73FFC212"/>
    <w:rsid w:val="7437239B"/>
    <w:rsid w:val="74417A91"/>
    <w:rsid w:val="74FBBB43"/>
    <w:rsid w:val="753189E0"/>
    <w:rsid w:val="758F9C66"/>
    <w:rsid w:val="759C7CA2"/>
    <w:rsid w:val="75BFBB86"/>
    <w:rsid w:val="75D5FCCD"/>
    <w:rsid w:val="75DE637C"/>
    <w:rsid w:val="75DFAA55"/>
    <w:rsid w:val="75F71329"/>
    <w:rsid w:val="75F7BC84"/>
    <w:rsid w:val="75F7F62D"/>
    <w:rsid w:val="765F25F4"/>
    <w:rsid w:val="766ACCC4"/>
    <w:rsid w:val="76EF5995"/>
    <w:rsid w:val="76FF6CD6"/>
    <w:rsid w:val="775D3679"/>
    <w:rsid w:val="775E121D"/>
    <w:rsid w:val="77672F9B"/>
    <w:rsid w:val="776E0CF7"/>
    <w:rsid w:val="778F9C9B"/>
    <w:rsid w:val="77BEF78F"/>
    <w:rsid w:val="77BF1541"/>
    <w:rsid w:val="77D7FD98"/>
    <w:rsid w:val="77E58E6A"/>
    <w:rsid w:val="77EF0AE2"/>
    <w:rsid w:val="77EF99B3"/>
    <w:rsid w:val="77EFAB8B"/>
    <w:rsid w:val="77F71563"/>
    <w:rsid w:val="77F758DC"/>
    <w:rsid w:val="77FDF831"/>
    <w:rsid w:val="77FF0990"/>
    <w:rsid w:val="77FF42E0"/>
    <w:rsid w:val="77FF6D04"/>
    <w:rsid w:val="77FF89DC"/>
    <w:rsid w:val="77FFB5F1"/>
    <w:rsid w:val="77FFBF5C"/>
    <w:rsid w:val="77FFE155"/>
    <w:rsid w:val="785DDC4B"/>
    <w:rsid w:val="78E9B20B"/>
    <w:rsid w:val="78FF805D"/>
    <w:rsid w:val="7935C856"/>
    <w:rsid w:val="793B93A3"/>
    <w:rsid w:val="79547AD7"/>
    <w:rsid w:val="796DC826"/>
    <w:rsid w:val="79726799"/>
    <w:rsid w:val="797F7D22"/>
    <w:rsid w:val="79AA1A59"/>
    <w:rsid w:val="79AFB63C"/>
    <w:rsid w:val="79BE9C79"/>
    <w:rsid w:val="79CBD84B"/>
    <w:rsid w:val="79D68F57"/>
    <w:rsid w:val="79DD5E73"/>
    <w:rsid w:val="79F47F38"/>
    <w:rsid w:val="79FA7682"/>
    <w:rsid w:val="7A1FBD53"/>
    <w:rsid w:val="7A37735F"/>
    <w:rsid w:val="7A5FF338"/>
    <w:rsid w:val="7A6B5563"/>
    <w:rsid w:val="7A9DDB01"/>
    <w:rsid w:val="7AA39CEC"/>
    <w:rsid w:val="7ACB22E2"/>
    <w:rsid w:val="7ADE46B3"/>
    <w:rsid w:val="7AF68C84"/>
    <w:rsid w:val="7AFB66E8"/>
    <w:rsid w:val="7AFD8EBB"/>
    <w:rsid w:val="7AFD9F78"/>
    <w:rsid w:val="7B09545F"/>
    <w:rsid w:val="7B2BF440"/>
    <w:rsid w:val="7B2F3200"/>
    <w:rsid w:val="7B521DD2"/>
    <w:rsid w:val="7B5F8BF2"/>
    <w:rsid w:val="7B5FE465"/>
    <w:rsid w:val="7B7E1C50"/>
    <w:rsid w:val="7B7FA6A3"/>
    <w:rsid w:val="7B8B0ADA"/>
    <w:rsid w:val="7B8D1C2F"/>
    <w:rsid w:val="7BAF39C3"/>
    <w:rsid w:val="7BB7027A"/>
    <w:rsid w:val="7BB7938E"/>
    <w:rsid w:val="7BBB91A4"/>
    <w:rsid w:val="7BBF0DBD"/>
    <w:rsid w:val="7BDB424F"/>
    <w:rsid w:val="7BDE4B1C"/>
    <w:rsid w:val="7BE5CC04"/>
    <w:rsid w:val="7BE727BE"/>
    <w:rsid w:val="7BE7379D"/>
    <w:rsid w:val="7BEE4D97"/>
    <w:rsid w:val="7BF5730B"/>
    <w:rsid w:val="7BF60C19"/>
    <w:rsid w:val="7BF7953D"/>
    <w:rsid w:val="7BFADC4F"/>
    <w:rsid w:val="7BFC150E"/>
    <w:rsid w:val="7BFF2E3F"/>
    <w:rsid w:val="7BFF7ABB"/>
    <w:rsid w:val="7BFF9B0A"/>
    <w:rsid w:val="7C375E9D"/>
    <w:rsid w:val="7C75719A"/>
    <w:rsid w:val="7C7E0E94"/>
    <w:rsid w:val="7CD772DE"/>
    <w:rsid w:val="7CFABD40"/>
    <w:rsid w:val="7CFF61E7"/>
    <w:rsid w:val="7CFF6A1D"/>
    <w:rsid w:val="7D07C218"/>
    <w:rsid w:val="7D3CB6B7"/>
    <w:rsid w:val="7D59D638"/>
    <w:rsid w:val="7D5FEF05"/>
    <w:rsid w:val="7D6E460D"/>
    <w:rsid w:val="7D6FBE51"/>
    <w:rsid w:val="7D74B61C"/>
    <w:rsid w:val="7D776D80"/>
    <w:rsid w:val="7D779EDF"/>
    <w:rsid w:val="7D7B5489"/>
    <w:rsid w:val="7D7BC336"/>
    <w:rsid w:val="7D7F963E"/>
    <w:rsid w:val="7D9F2986"/>
    <w:rsid w:val="7D9F9947"/>
    <w:rsid w:val="7DAFC9C1"/>
    <w:rsid w:val="7DB760F9"/>
    <w:rsid w:val="7DBFE680"/>
    <w:rsid w:val="7DD9DBC9"/>
    <w:rsid w:val="7DDCC680"/>
    <w:rsid w:val="7DDF185B"/>
    <w:rsid w:val="7DDF38D9"/>
    <w:rsid w:val="7DEDEB67"/>
    <w:rsid w:val="7DF43174"/>
    <w:rsid w:val="7DF79C94"/>
    <w:rsid w:val="7DFB4FA9"/>
    <w:rsid w:val="7DFB7A79"/>
    <w:rsid w:val="7DFB7ACC"/>
    <w:rsid w:val="7DFB9155"/>
    <w:rsid w:val="7DFF36A1"/>
    <w:rsid w:val="7DFF5F61"/>
    <w:rsid w:val="7DFF7509"/>
    <w:rsid w:val="7DFF8815"/>
    <w:rsid w:val="7E0D2106"/>
    <w:rsid w:val="7E16EEFE"/>
    <w:rsid w:val="7E2E51AA"/>
    <w:rsid w:val="7E5A2870"/>
    <w:rsid w:val="7E781F0B"/>
    <w:rsid w:val="7E7BB81F"/>
    <w:rsid w:val="7E7F58A8"/>
    <w:rsid w:val="7E7FAC22"/>
    <w:rsid w:val="7E97B016"/>
    <w:rsid w:val="7E9DEAD3"/>
    <w:rsid w:val="7EA51A40"/>
    <w:rsid w:val="7EAF69E7"/>
    <w:rsid w:val="7EBDC3E5"/>
    <w:rsid w:val="7EBF2198"/>
    <w:rsid w:val="7ECFAE5D"/>
    <w:rsid w:val="7EDD1A94"/>
    <w:rsid w:val="7EDECE1B"/>
    <w:rsid w:val="7EDF67F6"/>
    <w:rsid w:val="7EFAEB01"/>
    <w:rsid w:val="7EFC76CA"/>
    <w:rsid w:val="7EFD19B9"/>
    <w:rsid w:val="7EFDBD14"/>
    <w:rsid w:val="7EFF40FC"/>
    <w:rsid w:val="7EFF63A5"/>
    <w:rsid w:val="7EFF666A"/>
    <w:rsid w:val="7F0B1754"/>
    <w:rsid w:val="7F1EE433"/>
    <w:rsid w:val="7F5FD441"/>
    <w:rsid w:val="7F6B5CA4"/>
    <w:rsid w:val="7F6C224B"/>
    <w:rsid w:val="7F6E717C"/>
    <w:rsid w:val="7F6FACC7"/>
    <w:rsid w:val="7F7B0C07"/>
    <w:rsid w:val="7F7C8153"/>
    <w:rsid w:val="7F7E2612"/>
    <w:rsid w:val="7F7F714D"/>
    <w:rsid w:val="7F7FBC60"/>
    <w:rsid w:val="7F8E3CCC"/>
    <w:rsid w:val="7F93FD66"/>
    <w:rsid w:val="7F965986"/>
    <w:rsid w:val="7F99343A"/>
    <w:rsid w:val="7F9A19C9"/>
    <w:rsid w:val="7FA203B3"/>
    <w:rsid w:val="7FA77B31"/>
    <w:rsid w:val="7FB9DC33"/>
    <w:rsid w:val="7FBB64B6"/>
    <w:rsid w:val="7FBEF39D"/>
    <w:rsid w:val="7FBFC7EB"/>
    <w:rsid w:val="7FBFD56E"/>
    <w:rsid w:val="7FBFE41C"/>
    <w:rsid w:val="7FBFF001"/>
    <w:rsid w:val="7FBFF3C7"/>
    <w:rsid w:val="7FCB836D"/>
    <w:rsid w:val="7FD55D0B"/>
    <w:rsid w:val="7FD75CDC"/>
    <w:rsid w:val="7FD791B7"/>
    <w:rsid w:val="7FDB4632"/>
    <w:rsid w:val="7FDCBE35"/>
    <w:rsid w:val="7FDD6FC3"/>
    <w:rsid w:val="7FDE41B0"/>
    <w:rsid w:val="7FDFE306"/>
    <w:rsid w:val="7FE7CA04"/>
    <w:rsid w:val="7FE99A10"/>
    <w:rsid w:val="7FEAC7F8"/>
    <w:rsid w:val="7FEACE43"/>
    <w:rsid w:val="7FEBB30A"/>
    <w:rsid w:val="7FEF0AC2"/>
    <w:rsid w:val="7FEF505D"/>
    <w:rsid w:val="7FEF9DB2"/>
    <w:rsid w:val="7FEFD1E0"/>
    <w:rsid w:val="7FF64147"/>
    <w:rsid w:val="7FF72A2C"/>
    <w:rsid w:val="7FF7F9E8"/>
    <w:rsid w:val="7FFB23BD"/>
    <w:rsid w:val="7FFB9362"/>
    <w:rsid w:val="7FFBB60C"/>
    <w:rsid w:val="7FFD386C"/>
    <w:rsid w:val="7FFD5590"/>
    <w:rsid w:val="7FFD6904"/>
    <w:rsid w:val="7FFE10C0"/>
    <w:rsid w:val="7FFE8342"/>
    <w:rsid w:val="7FFE8AF6"/>
    <w:rsid w:val="7FFE9FE6"/>
    <w:rsid w:val="7FFF08AA"/>
    <w:rsid w:val="7FFF0C97"/>
    <w:rsid w:val="7FFF439A"/>
    <w:rsid w:val="7FFF6F30"/>
    <w:rsid w:val="7FFF84F8"/>
    <w:rsid w:val="7FFF924D"/>
    <w:rsid w:val="7FFF9FEF"/>
    <w:rsid w:val="7FFFAD4F"/>
    <w:rsid w:val="7FFFBFBC"/>
    <w:rsid w:val="7FFFC963"/>
    <w:rsid w:val="84EB4BA0"/>
    <w:rsid w:val="84EF4A04"/>
    <w:rsid w:val="8797716F"/>
    <w:rsid w:val="87EAB027"/>
    <w:rsid w:val="8ADFE555"/>
    <w:rsid w:val="8EEBBC02"/>
    <w:rsid w:val="8FBB22ED"/>
    <w:rsid w:val="8FC764CB"/>
    <w:rsid w:val="8FFB95B4"/>
    <w:rsid w:val="929F72BF"/>
    <w:rsid w:val="92CFD0D1"/>
    <w:rsid w:val="933BE3C3"/>
    <w:rsid w:val="95FB9C44"/>
    <w:rsid w:val="969C70E6"/>
    <w:rsid w:val="96B76783"/>
    <w:rsid w:val="96FD4953"/>
    <w:rsid w:val="9737C462"/>
    <w:rsid w:val="97761FF2"/>
    <w:rsid w:val="97DF4261"/>
    <w:rsid w:val="997FD7E9"/>
    <w:rsid w:val="9AFE1ECA"/>
    <w:rsid w:val="9BCF2727"/>
    <w:rsid w:val="9BCF938B"/>
    <w:rsid w:val="9BEDDF79"/>
    <w:rsid w:val="9BEF753D"/>
    <w:rsid w:val="9C9D2B1A"/>
    <w:rsid w:val="9C9F4CDA"/>
    <w:rsid w:val="9D3E253C"/>
    <w:rsid w:val="9D67D72D"/>
    <w:rsid w:val="9DFB97C4"/>
    <w:rsid w:val="9DFC9BD9"/>
    <w:rsid w:val="9DFE2E7F"/>
    <w:rsid w:val="9EED3A4C"/>
    <w:rsid w:val="9EFE137B"/>
    <w:rsid w:val="9F373A94"/>
    <w:rsid w:val="9F7DD936"/>
    <w:rsid w:val="9F9E5ACA"/>
    <w:rsid w:val="9F9F18DA"/>
    <w:rsid w:val="9FA7EDE3"/>
    <w:rsid w:val="9FDD9FC8"/>
    <w:rsid w:val="9FE76F34"/>
    <w:rsid w:val="9FEF4915"/>
    <w:rsid w:val="9FFFD257"/>
    <w:rsid w:val="A1FD26F8"/>
    <w:rsid w:val="A438AEAF"/>
    <w:rsid w:val="ABDF950F"/>
    <w:rsid w:val="AD1B8021"/>
    <w:rsid w:val="AE7610C8"/>
    <w:rsid w:val="AEF9C2F7"/>
    <w:rsid w:val="AEF9F2C1"/>
    <w:rsid w:val="AEFF3FEB"/>
    <w:rsid w:val="AF7D498C"/>
    <w:rsid w:val="AFF79B2F"/>
    <w:rsid w:val="AFFF3625"/>
    <w:rsid w:val="AFFF9087"/>
    <w:rsid w:val="B3BF9625"/>
    <w:rsid w:val="B3D47F41"/>
    <w:rsid w:val="B3DDE56F"/>
    <w:rsid w:val="B3DF5AD5"/>
    <w:rsid w:val="B3F3E05B"/>
    <w:rsid w:val="B3FCE3D5"/>
    <w:rsid w:val="B5A70146"/>
    <w:rsid w:val="B5DF3988"/>
    <w:rsid w:val="B5F25269"/>
    <w:rsid w:val="B5FE61C7"/>
    <w:rsid w:val="B66A6DC5"/>
    <w:rsid w:val="B765E20E"/>
    <w:rsid w:val="B76D0F0F"/>
    <w:rsid w:val="B7939D75"/>
    <w:rsid w:val="B7C24FAF"/>
    <w:rsid w:val="B7D6B52B"/>
    <w:rsid w:val="B7E29585"/>
    <w:rsid w:val="B7E41EED"/>
    <w:rsid w:val="B7F78502"/>
    <w:rsid w:val="B9FBC36D"/>
    <w:rsid w:val="B9FF5872"/>
    <w:rsid w:val="BACDF5CA"/>
    <w:rsid w:val="BAFE8E51"/>
    <w:rsid w:val="BB3FA6F5"/>
    <w:rsid w:val="BBE3A129"/>
    <w:rsid w:val="BBF58D08"/>
    <w:rsid w:val="BBFB1F17"/>
    <w:rsid w:val="BBFD545E"/>
    <w:rsid w:val="BBFE774B"/>
    <w:rsid w:val="BC35D732"/>
    <w:rsid w:val="BC7F1018"/>
    <w:rsid w:val="BC7FCABD"/>
    <w:rsid w:val="BCBC0FB0"/>
    <w:rsid w:val="BCDB93A9"/>
    <w:rsid w:val="BCDF256B"/>
    <w:rsid w:val="BCFDAAB1"/>
    <w:rsid w:val="BD2D371B"/>
    <w:rsid w:val="BD575F73"/>
    <w:rsid w:val="BDAB7421"/>
    <w:rsid w:val="BDDF671C"/>
    <w:rsid w:val="BDE69B0B"/>
    <w:rsid w:val="BDEBFD71"/>
    <w:rsid w:val="BDFDA67C"/>
    <w:rsid w:val="BDFE479E"/>
    <w:rsid w:val="BDFF9DDB"/>
    <w:rsid w:val="BE9EC0CA"/>
    <w:rsid w:val="BEA6B462"/>
    <w:rsid w:val="BEBDC45B"/>
    <w:rsid w:val="BEF7C226"/>
    <w:rsid w:val="BF4B42CD"/>
    <w:rsid w:val="BF5F21C4"/>
    <w:rsid w:val="BF6F676E"/>
    <w:rsid w:val="BF7613E6"/>
    <w:rsid w:val="BF7E0F75"/>
    <w:rsid w:val="BF7F2504"/>
    <w:rsid w:val="BF9EFB10"/>
    <w:rsid w:val="BFB9BD0D"/>
    <w:rsid w:val="BFBDC00E"/>
    <w:rsid w:val="BFC5DC8A"/>
    <w:rsid w:val="BFD774D3"/>
    <w:rsid w:val="BFDFD97B"/>
    <w:rsid w:val="BFE53E7F"/>
    <w:rsid w:val="BFEFBCC7"/>
    <w:rsid w:val="BFF32E58"/>
    <w:rsid w:val="BFF50DF3"/>
    <w:rsid w:val="BFF72780"/>
    <w:rsid w:val="BFF820FA"/>
    <w:rsid w:val="BFF9D7A3"/>
    <w:rsid w:val="BFFAE38D"/>
    <w:rsid w:val="BFFCC567"/>
    <w:rsid w:val="BFFE3F99"/>
    <w:rsid w:val="BFFEB9DD"/>
    <w:rsid w:val="BFFF8B73"/>
    <w:rsid w:val="C377F3FE"/>
    <w:rsid w:val="C37B63E4"/>
    <w:rsid w:val="C3FF4500"/>
    <w:rsid w:val="C55FC696"/>
    <w:rsid w:val="C5BF94F9"/>
    <w:rsid w:val="C5D689B9"/>
    <w:rsid w:val="C5FF8580"/>
    <w:rsid w:val="C67FFF81"/>
    <w:rsid w:val="C7E5DB42"/>
    <w:rsid w:val="C9FD03BF"/>
    <w:rsid w:val="CB7F39BB"/>
    <w:rsid w:val="CBA720E7"/>
    <w:rsid w:val="CBCE4F58"/>
    <w:rsid w:val="CBCE960F"/>
    <w:rsid w:val="CBFF1476"/>
    <w:rsid w:val="CDFD6985"/>
    <w:rsid w:val="CDFF809D"/>
    <w:rsid w:val="CE7FBEA9"/>
    <w:rsid w:val="CF7FD7EA"/>
    <w:rsid w:val="CF7FDA4A"/>
    <w:rsid w:val="CFD763AD"/>
    <w:rsid w:val="CFD83438"/>
    <w:rsid w:val="CFE96F95"/>
    <w:rsid w:val="CFF888DD"/>
    <w:rsid w:val="D0BC6367"/>
    <w:rsid w:val="D14EC876"/>
    <w:rsid w:val="D27CDB03"/>
    <w:rsid w:val="D2DB9DAA"/>
    <w:rsid w:val="D2E717A1"/>
    <w:rsid w:val="D3BFF47C"/>
    <w:rsid w:val="D3FEB217"/>
    <w:rsid w:val="D3FF5FEB"/>
    <w:rsid w:val="D57ED412"/>
    <w:rsid w:val="D65B69CE"/>
    <w:rsid w:val="D66F175C"/>
    <w:rsid w:val="D6FA8986"/>
    <w:rsid w:val="D6FDE887"/>
    <w:rsid w:val="D7F37335"/>
    <w:rsid w:val="D7FD224A"/>
    <w:rsid w:val="D9F6298A"/>
    <w:rsid w:val="D9FF418C"/>
    <w:rsid w:val="DADD5955"/>
    <w:rsid w:val="DBAD1700"/>
    <w:rsid w:val="DBBFA7E7"/>
    <w:rsid w:val="DBD9D262"/>
    <w:rsid w:val="DBF77FA8"/>
    <w:rsid w:val="DBFDA0C9"/>
    <w:rsid w:val="DBFE7036"/>
    <w:rsid w:val="DC4CD026"/>
    <w:rsid w:val="DC7EA34B"/>
    <w:rsid w:val="DC9FEF9F"/>
    <w:rsid w:val="DCD4558D"/>
    <w:rsid w:val="DCDF6519"/>
    <w:rsid w:val="DD1FB98B"/>
    <w:rsid w:val="DD7D2E47"/>
    <w:rsid w:val="DD7F550C"/>
    <w:rsid w:val="DDBA91FB"/>
    <w:rsid w:val="DDBE6E30"/>
    <w:rsid w:val="DDE7C7AC"/>
    <w:rsid w:val="DDEFFAE7"/>
    <w:rsid w:val="DDF0BEA4"/>
    <w:rsid w:val="DDF4C8D1"/>
    <w:rsid w:val="DDF665FF"/>
    <w:rsid w:val="DDF90C88"/>
    <w:rsid w:val="DDFF5938"/>
    <w:rsid w:val="DDFF6117"/>
    <w:rsid w:val="DE9D4976"/>
    <w:rsid w:val="DEB667BA"/>
    <w:rsid w:val="DEB72D34"/>
    <w:rsid w:val="DEDAE731"/>
    <w:rsid w:val="DEE2A71B"/>
    <w:rsid w:val="DEEBB087"/>
    <w:rsid w:val="DEEF4F94"/>
    <w:rsid w:val="DEF4836D"/>
    <w:rsid w:val="DEFA1F77"/>
    <w:rsid w:val="DEFF06DE"/>
    <w:rsid w:val="DF3D50A2"/>
    <w:rsid w:val="DF5674EF"/>
    <w:rsid w:val="DF58C961"/>
    <w:rsid w:val="DF62127D"/>
    <w:rsid w:val="DF7B76E4"/>
    <w:rsid w:val="DF7DE8F7"/>
    <w:rsid w:val="DF7EE1D0"/>
    <w:rsid w:val="DF8FA3BA"/>
    <w:rsid w:val="DF9D3801"/>
    <w:rsid w:val="DF9FFFEB"/>
    <w:rsid w:val="DFA79F0C"/>
    <w:rsid w:val="DFA7D01C"/>
    <w:rsid w:val="DFC5BD06"/>
    <w:rsid w:val="DFC6D26C"/>
    <w:rsid w:val="DFCF1625"/>
    <w:rsid w:val="DFDBA550"/>
    <w:rsid w:val="DFEAA7EA"/>
    <w:rsid w:val="DFEB74A8"/>
    <w:rsid w:val="DFF342E1"/>
    <w:rsid w:val="DFF72836"/>
    <w:rsid w:val="DFFD7716"/>
    <w:rsid w:val="DFFE143A"/>
    <w:rsid w:val="DFFE20B9"/>
    <w:rsid w:val="E01FA9DE"/>
    <w:rsid w:val="E179D9E3"/>
    <w:rsid w:val="E1FF4318"/>
    <w:rsid w:val="E3FF2F3A"/>
    <w:rsid w:val="E53D2607"/>
    <w:rsid w:val="E55FBCAC"/>
    <w:rsid w:val="E6E7D045"/>
    <w:rsid w:val="E6F6DD31"/>
    <w:rsid w:val="E6FD58E6"/>
    <w:rsid w:val="E77BF32F"/>
    <w:rsid w:val="E7ABF7CB"/>
    <w:rsid w:val="E7B3407C"/>
    <w:rsid w:val="E7DEEF8D"/>
    <w:rsid w:val="E7E361DE"/>
    <w:rsid w:val="E7FB37DE"/>
    <w:rsid w:val="E7FFDB5C"/>
    <w:rsid w:val="E7FFDC88"/>
    <w:rsid w:val="EA6FC5E0"/>
    <w:rsid w:val="EB6BC977"/>
    <w:rsid w:val="EB7FEA38"/>
    <w:rsid w:val="EBCE641C"/>
    <w:rsid w:val="EBDE32D2"/>
    <w:rsid w:val="EBEE2DD3"/>
    <w:rsid w:val="EBF1F23A"/>
    <w:rsid w:val="EBFF5BCB"/>
    <w:rsid w:val="EC3F8276"/>
    <w:rsid w:val="EC4315F1"/>
    <w:rsid w:val="EC968C6A"/>
    <w:rsid w:val="ECD62468"/>
    <w:rsid w:val="ECE8A44C"/>
    <w:rsid w:val="ED3ABEE7"/>
    <w:rsid w:val="ED9F1D21"/>
    <w:rsid w:val="EDCAC21B"/>
    <w:rsid w:val="EDFD5622"/>
    <w:rsid w:val="EE1641A0"/>
    <w:rsid w:val="EE37B44F"/>
    <w:rsid w:val="EEDC620F"/>
    <w:rsid w:val="EEE55784"/>
    <w:rsid w:val="EEF53054"/>
    <w:rsid w:val="EEF72EAB"/>
    <w:rsid w:val="EEFF7E96"/>
    <w:rsid w:val="EF077E24"/>
    <w:rsid w:val="EF3AB316"/>
    <w:rsid w:val="EF3F62F8"/>
    <w:rsid w:val="EF4C9A97"/>
    <w:rsid w:val="EF4D13E4"/>
    <w:rsid w:val="EF73EC19"/>
    <w:rsid w:val="EF7F0C24"/>
    <w:rsid w:val="EFCD0FB2"/>
    <w:rsid w:val="EFD392A5"/>
    <w:rsid w:val="EFDFFEFC"/>
    <w:rsid w:val="EFEFB71C"/>
    <w:rsid w:val="EFEFFC60"/>
    <w:rsid w:val="EFF60688"/>
    <w:rsid w:val="EFF90D7F"/>
    <w:rsid w:val="EFFBA9F2"/>
    <w:rsid w:val="EFFE1766"/>
    <w:rsid w:val="EFFF06C4"/>
    <w:rsid w:val="EFFF4EF9"/>
    <w:rsid w:val="EFFF7655"/>
    <w:rsid w:val="F0DDA3D1"/>
    <w:rsid w:val="F13BE718"/>
    <w:rsid w:val="F175C4EC"/>
    <w:rsid w:val="F1AF7199"/>
    <w:rsid w:val="F1BF6E98"/>
    <w:rsid w:val="F1FB5DE7"/>
    <w:rsid w:val="F26FE490"/>
    <w:rsid w:val="F2B7474D"/>
    <w:rsid w:val="F2FEE28E"/>
    <w:rsid w:val="F2FF0E18"/>
    <w:rsid w:val="F33E875C"/>
    <w:rsid w:val="F35D5747"/>
    <w:rsid w:val="F377FCFF"/>
    <w:rsid w:val="F3AF6528"/>
    <w:rsid w:val="F3EBB579"/>
    <w:rsid w:val="F3F66929"/>
    <w:rsid w:val="F3F961BF"/>
    <w:rsid w:val="F3F9B2E9"/>
    <w:rsid w:val="F3FF8B94"/>
    <w:rsid w:val="F3FFD157"/>
    <w:rsid w:val="F4ED8D78"/>
    <w:rsid w:val="F4EE72C5"/>
    <w:rsid w:val="F4FBC557"/>
    <w:rsid w:val="F4FE8C82"/>
    <w:rsid w:val="F5C74DB0"/>
    <w:rsid w:val="F5D3DD10"/>
    <w:rsid w:val="F5E9A590"/>
    <w:rsid w:val="F5EA760D"/>
    <w:rsid w:val="F5EF32A5"/>
    <w:rsid w:val="F5FB4ECC"/>
    <w:rsid w:val="F5FE53BC"/>
    <w:rsid w:val="F64F99F4"/>
    <w:rsid w:val="F6E331EC"/>
    <w:rsid w:val="F6E3CD4F"/>
    <w:rsid w:val="F6F05D1C"/>
    <w:rsid w:val="F6FAE17F"/>
    <w:rsid w:val="F6FB1A9A"/>
    <w:rsid w:val="F6FBD62D"/>
    <w:rsid w:val="F6FC2B3E"/>
    <w:rsid w:val="F73CD8CE"/>
    <w:rsid w:val="F74F8E1D"/>
    <w:rsid w:val="F77687A3"/>
    <w:rsid w:val="F77DAC6E"/>
    <w:rsid w:val="F77E591E"/>
    <w:rsid w:val="F79A5674"/>
    <w:rsid w:val="F7B701C7"/>
    <w:rsid w:val="F7DF1546"/>
    <w:rsid w:val="F7DF9FCD"/>
    <w:rsid w:val="F7DFFD45"/>
    <w:rsid w:val="F7EF35E7"/>
    <w:rsid w:val="F7EFA25E"/>
    <w:rsid w:val="F7F7B70D"/>
    <w:rsid w:val="F7FA82C0"/>
    <w:rsid w:val="F7FB7E85"/>
    <w:rsid w:val="F7FBFA82"/>
    <w:rsid w:val="F7FFD97A"/>
    <w:rsid w:val="F7FFDA6E"/>
    <w:rsid w:val="F848E651"/>
    <w:rsid w:val="F85E3B0F"/>
    <w:rsid w:val="F8D2CA79"/>
    <w:rsid w:val="F8D30A83"/>
    <w:rsid w:val="F8FEB7FD"/>
    <w:rsid w:val="F97BF3CD"/>
    <w:rsid w:val="F99F8802"/>
    <w:rsid w:val="F9BFFC21"/>
    <w:rsid w:val="F9DF1D18"/>
    <w:rsid w:val="F9F3C19C"/>
    <w:rsid w:val="F9F6131F"/>
    <w:rsid w:val="F9F7C2AD"/>
    <w:rsid w:val="F9FBDFDB"/>
    <w:rsid w:val="F9FFA72F"/>
    <w:rsid w:val="FA3FADF3"/>
    <w:rsid w:val="FA6FE0C4"/>
    <w:rsid w:val="FA7EA4A0"/>
    <w:rsid w:val="FA7FCA00"/>
    <w:rsid w:val="FAAEA6BA"/>
    <w:rsid w:val="FACB361E"/>
    <w:rsid w:val="FADE401A"/>
    <w:rsid w:val="FADE4F2C"/>
    <w:rsid w:val="FAED0556"/>
    <w:rsid w:val="FAEF50D9"/>
    <w:rsid w:val="FAFC128F"/>
    <w:rsid w:val="FB1BF421"/>
    <w:rsid w:val="FB1D8C96"/>
    <w:rsid w:val="FB3DD829"/>
    <w:rsid w:val="FB5C1DF9"/>
    <w:rsid w:val="FB6AAE8E"/>
    <w:rsid w:val="FB6AF34A"/>
    <w:rsid w:val="FB7771A8"/>
    <w:rsid w:val="FB7EE6BA"/>
    <w:rsid w:val="FB7F8D97"/>
    <w:rsid w:val="FB9DBC86"/>
    <w:rsid w:val="FB9F8BF2"/>
    <w:rsid w:val="FBBBAC47"/>
    <w:rsid w:val="FBBE0E04"/>
    <w:rsid w:val="FBBE25EF"/>
    <w:rsid w:val="FBBEAEA7"/>
    <w:rsid w:val="FBBF6913"/>
    <w:rsid w:val="FBBF747E"/>
    <w:rsid w:val="FBCF37DC"/>
    <w:rsid w:val="FBD41FAF"/>
    <w:rsid w:val="FBD581AC"/>
    <w:rsid w:val="FBDF5622"/>
    <w:rsid w:val="FBE79D10"/>
    <w:rsid w:val="FBEA992B"/>
    <w:rsid w:val="FBEFB1E4"/>
    <w:rsid w:val="FBF35AC2"/>
    <w:rsid w:val="FBF5C4C5"/>
    <w:rsid w:val="FBF6A43E"/>
    <w:rsid w:val="FBF77452"/>
    <w:rsid w:val="FBF7E6F5"/>
    <w:rsid w:val="FBFA451C"/>
    <w:rsid w:val="FBFACCA6"/>
    <w:rsid w:val="FBFDEF38"/>
    <w:rsid w:val="FBFF90ED"/>
    <w:rsid w:val="FBFFE3EB"/>
    <w:rsid w:val="FBFFF528"/>
    <w:rsid w:val="FC7740E2"/>
    <w:rsid w:val="FC7B6EE4"/>
    <w:rsid w:val="FCB1226B"/>
    <w:rsid w:val="FCCFF675"/>
    <w:rsid w:val="FCD21F39"/>
    <w:rsid w:val="FCDDABB6"/>
    <w:rsid w:val="FCEE383F"/>
    <w:rsid w:val="FD1B9FB9"/>
    <w:rsid w:val="FD1EAA65"/>
    <w:rsid w:val="FD4A0190"/>
    <w:rsid w:val="FD532113"/>
    <w:rsid w:val="FD7E6D8F"/>
    <w:rsid w:val="FD8F3285"/>
    <w:rsid w:val="FD956F7C"/>
    <w:rsid w:val="FD9C3D02"/>
    <w:rsid w:val="FD9F63EA"/>
    <w:rsid w:val="FDA5FD7B"/>
    <w:rsid w:val="FDB7AD88"/>
    <w:rsid w:val="FDBF3F9B"/>
    <w:rsid w:val="FDCF1CC1"/>
    <w:rsid w:val="FDDF2612"/>
    <w:rsid w:val="FDEF8162"/>
    <w:rsid w:val="FDFBE54A"/>
    <w:rsid w:val="FDFD2B08"/>
    <w:rsid w:val="FDFE9C29"/>
    <w:rsid w:val="FDFF9934"/>
    <w:rsid w:val="FDFFF6B7"/>
    <w:rsid w:val="FE377892"/>
    <w:rsid w:val="FE3F5C46"/>
    <w:rsid w:val="FE4F869E"/>
    <w:rsid w:val="FE6F2840"/>
    <w:rsid w:val="FE7D01BC"/>
    <w:rsid w:val="FEA6E82E"/>
    <w:rsid w:val="FEAD21EF"/>
    <w:rsid w:val="FEBAA3AA"/>
    <w:rsid w:val="FEBC2154"/>
    <w:rsid w:val="FEC5A960"/>
    <w:rsid w:val="FEC71D17"/>
    <w:rsid w:val="FED78ED8"/>
    <w:rsid w:val="FEDD638A"/>
    <w:rsid w:val="FEDEB0F1"/>
    <w:rsid w:val="FEDFD96E"/>
    <w:rsid w:val="FEEF5E3F"/>
    <w:rsid w:val="FEFC2803"/>
    <w:rsid w:val="FEFD8C2D"/>
    <w:rsid w:val="FEFE9B90"/>
    <w:rsid w:val="FEFEB45B"/>
    <w:rsid w:val="FEFF5DB5"/>
    <w:rsid w:val="FEFF7B84"/>
    <w:rsid w:val="FF1E6826"/>
    <w:rsid w:val="FF3DE368"/>
    <w:rsid w:val="FF3F288A"/>
    <w:rsid w:val="FF52D538"/>
    <w:rsid w:val="FF549CD7"/>
    <w:rsid w:val="FF5BCB51"/>
    <w:rsid w:val="FF6733EE"/>
    <w:rsid w:val="FF6FF343"/>
    <w:rsid w:val="FF7721CD"/>
    <w:rsid w:val="FF774A82"/>
    <w:rsid w:val="FF77E70C"/>
    <w:rsid w:val="FF7E80E2"/>
    <w:rsid w:val="FF7F21A0"/>
    <w:rsid w:val="FF9B9CAE"/>
    <w:rsid w:val="FF9F22FF"/>
    <w:rsid w:val="FFA9FC86"/>
    <w:rsid w:val="FFADCF2B"/>
    <w:rsid w:val="FFAEE851"/>
    <w:rsid w:val="FFB778B2"/>
    <w:rsid w:val="FFB9CC15"/>
    <w:rsid w:val="FFBB97E7"/>
    <w:rsid w:val="FFBDA727"/>
    <w:rsid w:val="FFBE5ED7"/>
    <w:rsid w:val="FFBEB27A"/>
    <w:rsid w:val="FFBFC53F"/>
    <w:rsid w:val="FFBFE80D"/>
    <w:rsid w:val="FFC70969"/>
    <w:rsid w:val="FFCD5AF8"/>
    <w:rsid w:val="FFCEE702"/>
    <w:rsid w:val="FFCEE797"/>
    <w:rsid w:val="FFD15BC7"/>
    <w:rsid w:val="FFD71C64"/>
    <w:rsid w:val="FFDA50D1"/>
    <w:rsid w:val="FFDBC1C3"/>
    <w:rsid w:val="FFDDC6EB"/>
    <w:rsid w:val="FFDFC165"/>
    <w:rsid w:val="FFEA36DF"/>
    <w:rsid w:val="FFEA6545"/>
    <w:rsid w:val="FFEB0D5E"/>
    <w:rsid w:val="FFEE225F"/>
    <w:rsid w:val="FFEF5D9E"/>
    <w:rsid w:val="FFF0C971"/>
    <w:rsid w:val="FFF3CE9B"/>
    <w:rsid w:val="FFF6024E"/>
    <w:rsid w:val="FFF7178F"/>
    <w:rsid w:val="FFF7654B"/>
    <w:rsid w:val="FFF783AE"/>
    <w:rsid w:val="FFF7C52F"/>
    <w:rsid w:val="FFF7FDE7"/>
    <w:rsid w:val="FFF93735"/>
    <w:rsid w:val="FFFB0148"/>
    <w:rsid w:val="FFFB2307"/>
    <w:rsid w:val="FFFB3552"/>
    <w:rsid w:val="FFFB3EC0"/>
    <w:rsid w:val="FFFC2DBA"/>
    <w:rsid w:val="FFFD3F48"/>
    <w:rsid w:val="FFFD9FCD"/>
    <w:rsid w:val="FFFDB8BA"/>
    <w:rsid w:val="FFFF3152"/>
    <w:rsid w:val="FFFF45E7"/>
    <w:rsid w:val="FFFF56D6"/>
    <w:rsid w:val="FFFF5A37"/>
    <w:rsid w:val="FFFF697E"/>
    <w:rsid w:val="FFFF7E66"/>
    <w:rsid w:val="FFFF9970"/>
    <w:rsid w:val="FFFFF27D"/>
    <w:rsid w:val="FFFFF5D6"/>
    <w:rsid w:val="FFFFF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/>
    </w:pPr>
    <w:rPr>
      <w:rFonts w:ascii="Times New Roman" w:hAnsi="Times New Roman" w:eastAsia="宋体" w:cs="Times New Roman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195</Characters>
  <Lines>0</Lines>
  <Paragraphs>0</Paragraphs>
  <TotalTime>52.6666666666667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2024-03-13T06:36:00Z</dcterms:created>
  <dc:creator>chenyu</dc:creator>
  <cp:lastModifiedBy>苗明明</cp:lastModifiedBy>
  <cp:lastPrinted>2025-03-06T06:38:00Z</cp:lastPrinted>
  <dcterms:modified xsi:type="dcterms:W3CDTF">2025-03-11T06:51:52Z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8DD565562D2D4AB09F06D573FFED1CB8_13</vt:lpwstr>
  </property>
</Properties>
</file>