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291F4" w14:textId="77777777" w:rsidR="002509B2" w:rsidRPr="00127232" w:rsidRDefault="002509B2" w:rsidP="002509B2">
      <w:pPr>
        <w:jc w:val="left"/>
        <w:rPr>
          <w:rFonts w:ascii="黑体" w:eastAsia="黑体" w:hAnsi="黑体" w:cs="黑体"/>
          <w:sz w:val="28"/>
          <w:szCs w:val="28"/>
        </w:rPr>
      </w:pPr>
    </w:p>
    <w:p w14:paraId="63160CEA" w14:textId="77777777" w:rsidR="002509B2" w:rsidRDefault="002509B2" w:rsidP="002509B2">
      <w:pPr>
        <w:snapToGrid w:val="0"/>
        <w:spacing w:line="80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2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20"/>
          <w:sz w:val="52"/>
          <w:szCs w:val="52"/>
        </w:rPr>
        <w:t>浙江大学英文学术著作</w:t>
      </w:r>
    </w:p>
    <w:p w14:paraId="5FFA4D97" w14:textId="13ACA202" w:rsidR="002509B2" w:rsidRDefault="002509B2" w:rsidP="002509B2">
      <w:pPr>
        <w:snapToGrid w:val="0"/>
        <w:spacing w:line="80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2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20"/>
          <w:sz w:val="52"/>
          <w:szCs w:val="52"/>
        </w:rPr>
        <w:t>出版资助计划</w:t>
      </w:r>
      <w:r w:rsidR="00CE47B7">
        <w:rPr>
          <w:rFonts w:ascii="方正小标宋简体" w:eastAsia="方正小标宋简体" w:hAnsi="方正小标宋简体" w:cs="方正小标宋简体" w:hint="eastAsia"/>
          <w:b/>
          <w:bCs/>
          <w:spacing w:val="20"/>
          <w:sz w:val="52"/>
          <w:szCs w:val="52"/>
        </w:rPr>
        <w:t>申请表</w:t>
      </w:r>
    </w:p>
    <w:p w14:paraId="207F78DE" w14:textId="77777777" w:rsidR="002509B2" w:rsidRDefault="002509B2" w:rsidP="002509B2">
      <w:pPr>
        <w:spacing w:line="1000" w:lineRule="exact"/>
        <w:rPr>
          <w:rFonts w:eastAsia="楷体_GB2312" w:cs="楷体_GB2312"/>
          <w:b/>
          <w:bCs/>
          <w:sz w:val="36"/>
          <w:szCs w:val="36"/>
        </w:rPr>
      </w:pPr>
    </w:p>
    <w:p w14:paraId="554C9C69" w14:textId="75E0F4F7" w:rsidR="002509B2" w:rsidRDefault="00CB304E" w:rsidP="002509B2">
      <w:pPr>
        <w:spacing w:line="960" w:lineRule="auto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成果</w:t>
      </w:r>
      <w:bookmarkStart w:id="0" w:name="_GoBack"/>
      <w:bookmarkEnd w:id="0"/>
      <w:r w:rsidR="002509B2">
        <w:rPr>
          <w:rFonts w:ascii="仿宋_GB2312" w:eastAsia="仿宋_GB2312" w:hAnsi="仿宋_GB2312" w:cs="仿宋_GB2312" w:hint="eastAsia"/>
          <w:sz w:val="32"/>
          <w:szCs w:val="32"/>
        </w:rPr>
        <w:t xml:space="preserve">名称 </w:t>
      </w:r>
      <w:r w:rsidR="002509B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  <w:r w:rsidR="00E1514D"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77195816" w14:textId="1A448DA4" w:rsidR="002509B2" w:rsidRDefault="002509B2" w:rsidP="002509B2">
      <w:pPr>
        <w:spacing w:line="960" w:lineRule="auto"/>
        <w:ind w:firstLineChars="300" w:firstLine="960"/>
        <w:rPr>
          <w:rFonts w:ascii="仿宋" w:hAnsi="仿宋" w:cs="华文中宋"/>
          <w:bCs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申报类别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□</w:t>
      </w:r>
      <w:r w:rsidR="00E1514D" w:rsidRPr="00E1514D">
        <w:rPr>
          <w:rFonts w:ascii="仿宋" w:eastAsia="仿宋" w:hAnsi="仿宋" w:cs="华文中宋" w:hint="eastAsia"/>
          <w:bCs/>
          <w:sz w:val="28"/>
          <w:szCs w:val="28"/>
          <w:u w:val="single"/>
        </w:rPr>
        <w:t>委托学校统筹出版</w:t>
      </w:r>
      <w:r>
        <w:rPr>
          <w:rFonts w:ascii="仿宋" w:eastAsia="仿宋" w:hAnsi="仿宋" w:cs="华文中宋" w:hint="eastAsia"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□</w:t>
      </w:r>
      <w:r w:rsidR="00E1514D" w:rsidRPr="00E1514D">
        <w:rPr>
          <w:rFonts w:ascii="仿宋" w:eastAsia="仿宋" w:hAnsi="仿宋" w:cs="华文中宋" w:hint="eastAsia"/>
          <w:bCs/>
          <w:sz w:val="28"/>
          <w:szCs w:val="28"/>
          <w:u w:val="single"/>
        </w:rPr>
        <w:t>自主合作出版</w:t>
      </w:r>
      <w:r w:rsidR="00E1514D">
        <w:rPr>
          <w:rFonts w:ascii="仿宋" w:eastAsia="仿宋" w:hAnsi="仿宋" w:cs="华文中宋" w:hint="eastAsia"/>
          <w:bCs/>
          <w:sz w:val="28"/>
          <w:szCs w:val="28"/>
          <w:u w:val="single"/>
        </w:rPr>
        <w:t xml:space="preserve"> </w:t>
      </w:r>
    </w:p>
    <w:p w14:paraId="22552C12" w14:textId="17D916F0" w:rsidR="002509B2" w:rsidRDefault="002509B2" w:rsidP="002509B2">
      <w:pPr>
        <w:spacing w:line="9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 请 人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  <w:r w:rsidR="00E1514D"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38886D8E" w14:textId="1FC89C06" w:rsidR="002509B2" w:rsidRDefault="002509B2" w:rsidP="002509B2">
      <w:pPr>
        <w:spacing w:line="96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所在单位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  <w:r w:rsidR="00E1514D"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64DFB135" w14:textId="77777777" w:rsidR="002509B2" w:rsidRDefault="002509B2" w:rsidP="002509B2">
      <w:pPr>
        <w:spacing w:line="720" w:lineRule="auto"/>
        <w:jc w:val="center"/>
        <w:rPr>
          <w:rFonts w:cs="宋体"/>
          <w:sz w:val="36"/>
          <w:szCs w:val="36"/>
        </w:rPr>
      </w:pPr>
    </w:p>
    <w:p w14:paraId="749E292C" w14:textId="77777777" w:rsidR="002509B2" w:rsidRDefault="002509B2" w:rsidP="002509B2">
      <w:pPr>
        <w:spacing w:line="225" w:lineRule="atLeast"/>
        <w:jc w:val="center"/>
        <w:rPr>
          <w:rFonts w:ascii="楷体" w:eastAsia="楷体" w:hAnsi="楷体"/>
          <w:sz w:val="32"/>
        </w:rPr>
      </w:pPr>
    </w:p>
    <w:p w14:paraId="729E84E7" w14:textId="77777777" w:rsidR="002509B2" w:rsidRDefault="002509B2" w:rsidP="002509B2">
      <w:pPr>
        <w:spacing w:line="225" w:lineRule="atLeast"/>
        <w:jc w:val="center"/>
        <w:rPr>
          <w:rFonts w:ascii="楷体" w:eastAsia="楷体" w:hAnsi="楷体"/>
          <w:sz w:val="32"/>
        </w:rPr>
      </w:pPr>
    </w:p>
    <w:p w14:paraId="465D7EF0" w14:textId="77777777" w:rsidR="002509B2" w:rsidRDefault="002509B2" w:rsidP="002509B2">
      <w:pPr>
        <w:spacing w:line="225" w:lineRule="atLeast"/>
        <w:jc w:val="center"/>
        <w:rPr>
          <w:rFonts w:ascii="楷体" w:eastAsia="楷体" w:hAnsi="楷体"/>
          <w:sz w:val="32"/>
        </w:rPr>
      </w:pPr>
    </w:p>
    <w:p w14:paraId="0BDBA21F" w14:textId="77777777" w:rsidR="002509B2" w:rsidRDefault="002509B2" w:rsidP="002509B2">
      <w:pPr>
        <w:spacing w:line="225" w:lineRule="atLeast"/>
        <w:jc w:val="center"/>
        <w:rPr>
          <w:rFonts w:ascii="楷体" w:eastAsia="楷体" w:hAnsi="楷体"/>
          <w:sz w:val="32"/>
        </w:rPr>
      </w:pPr>
    </w:p>
    <w:p w14:paraId="03E72614" w14:textId="77777777" w:rsidR="002509B2" w:rsidRDefault="002509B2" w:rsidP="002509B2">
      <w:pPr>
        <w:spacing w:line="600" w:lineRule="exact"/>
        <w:jc w:val="center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浙江大学社会科学研究院</w:t>
      </w:r>
    </w:p>
    <w:p w14:paraId="55AC8430" w14:textId="719C8EC9" w:rsidR="002509B2" w:rsidRDefault="002509B2" w:rsidP="002509B2">
      <w:pPr>
        <w:spacing w:line="600" w:lineRule="exact"/>
        <w:jc w:val="center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20</w:t>
      </w:r>
      <w:r>
        <w:rPr>
          <w:rFonts w:ascii="楷体" w:eastAsia="楷体" w:hAnsi="楷体"/>
          <w:sz w:val="32"/>
        </w:rPr>
        <w:t>2</w:t>
      </w:r>
      <w:r>
        <w:rPr>
          <w:rFonts w:ascii="楷体" w:eastAsia="楷体" w:hAnsi="楷体" w:hint="eastAsia"/>
          <w:sz w:val="32"/>
        </w:rPr>
        <w:t>6年</w:t>
      </w:r>
      <w:r>
        <w:rPr>
          <w:rFonts w:ascii="楷体" w:eastAsia="楷体" w:hAnsi="楷体"/>
          <w:sz w:val="32"/>
        </w:rPr>
        <w:t>4</w:t>
      </w:r>
      <w:r>
        <w:rPr>
          <w:rFonts w:ascii="楷体" w:eastAsia="楷体" w:hAnsi="楷体" w:hint="eastAsia"/>
          <w:sz w:val="32"/>
        </w:rPr>
        <w:t>月制</w:t>
      </w:r>
    </w:p>
    <w:p w14:paraId="44491EE2" w14:textId="77777777" w:rsidR="002509B2" w:rsidRDefault="002509B2">
      <w:pPr>
        <w:jc w:val="center"/>
        <w:rPr>
          <w:rFonts w:ascii="方正小标宋简体" w:eastAsia="方正小标宋简体"/>
          <w:sz w:val="28"/>
          <w:szCs w:val="28"/>
        </w:rPr>
      </w:pPr>
    </w:p>
    <w:p w14:paraId="4B8A36FE" w14:textId="3C9892EB" w:rsidR="00FD7C44" w:rsidRDefault="003B17C6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lastRenderedPageBreak/>
        <w:t>英文学术著作出版资助计划申请表</w:t>
      </w:r>
    </w:p>
    <w:tbl>
      <w:tblPr>
        <w:tblW w:w="86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850"/>
        <w:gridCol w:w="8"/>
        <w:gridCol w:w="985"/>
        <w:gridCol w:w="567"/>
        <w:gridCol w:w="1134"/>
        <w:gridCol w:w="1842"/>
      </w:tblGrid>
      <w:tr w:rsidR="00FD7C44" w14:paraId="30023F36" w14:textId="77777777">
        <w:trPr>
          <w:trHeight w:val="4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893D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成果名称（英文）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B045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704C0900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7C44" w14:paraId="6C928F48" w14:textId="77777777">
        <w:trPr>
          <w:trHeight w:val="4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FB7FB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成果名称（中文）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20F51" w14:textId="77777777" w:rsidR="00FD7C44" w:rsidRDefault="00FD7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D7C44" w14:paraId="12F8073A" w14:textId="77777777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FBCD5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第一作者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2500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440DF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第一作者所在单位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99CFA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7C44" w14:paraId="0EADD346" w14:textId="77777777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FED5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0526" w14:textId="77777777" w:rsidR="00FD7C44" w:rsidRDefault="00FD7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5F7D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邮箱地址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32B3" w14:textId="77777777" w:rsidR="00FD7C44" w:rsidRDefault="00FD7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D7C44" w14:paraId="73CE5D04" w14:textId="77777777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EDA87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学科分类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4C6E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AD434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计划完成时间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AA3A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    月　</w:t>
            </w:r>
          </w:p>
        </w:tc>
      </w:tr>
      <w:tr w:rsidR="00FD7C44" w14:paraId="5460C5CC" w14:textId="77777777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5C83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成果字数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E363" w14:textId="77777777" w:rsidR="00FD7C44" w:rsidRDefault="003B17C6">
            <w:pPr>
              <w:widowControl/>
              <w:ind w:firstLineChars="650" w:firstLine="136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（万字）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FFF9D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已完成字数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2226" w14:textId="77777777" w:rsidR="00FD7C44" w:rsidRDefault="003B17C6">
            <w:pPr>
              <w:widowControl/>
              <w:ind w:firstLineChars="650" w:firstLine="136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（万字）</w:t>
            </w:r>
          </w:p>
        </w:tc>
      </w:tr>
      <w:tr w:rsidR="00FD7C44" w14:paraId="6D16A785" w14:textId="77777777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11394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其他作者（若有）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8E0E5" w14:textId="77777777" w:rsidR="00FD7C44" w:rsidRDefault="00FD7C44">
            <w:pPr>
              <w:widowControl/>
              <w:ind w:firstLineChars="650" w:firstLine="136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79A6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其他作者所在单位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FA194" w14:textId="77777777" w:rsidR="00FD7C44" w:rsidRDefault="00FD7C44">
            <w:pPr>
              <w:widowControl/>
              <w:ind w:firstLineChars="650" w:firstLine="136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D7C44" w14:paraId="35037E7A" w14:textId="77777777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32E2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资助形式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A6ADE" w14:textId="77777777" w:rsidR="00FD7C44" w:rsidRDefault="003B17C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1" w:name="OLE_LINK12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□委托学校统筹出版</w:t>
            </w:r>
            <w:bookmarkEnd w:id="1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A6CD" w14:textId="77777777" w:rsidR="00FD7C44" w:rsidRDefault="003B17C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□自主合作出版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6A41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合作出版社</w:t>
            </w:r>
          </w:p>
          <w:p w14:paraId="7182AF05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（勾选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必填）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B24A" w14:textId="77777777" w:rsidR="00FD7C44" w:rsidRDefault="00FD7C44">
            <w:pPr>
              <w:widowControl/>
              <w:ind w:firstLineChars="650" w:firstLine="136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D7C44" w14:paraId="0738ACC6" w14:textId="77777777">
        <w:trPr>
          <w:trHeight w:val="3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CDA2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获得其他资助情况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AC59" w14:textId="77777777" w:rsidR="00FD7C44" w:rsidRDefault="00FD7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D7C44" w14:paraId="43654D92" w14:textId="77777777">
        <w:trPr>
          <w:trHeight w:val="4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8E4A0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成果主要</w:t>
            </w:r>
          </w:p>
          <w:p w14:paraId="1B77868C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17A15" w14:textId="77777777" w:rsidR="00FD7C44" w:rsidRDefault="00FD7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D7C44" w14:paraId="5A34C43F" w14:textId="77777777">
        <w:trPr>
          <w:trHeight w:val="36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C0FE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所有作者</w:t>
            </w:r>
          </w:p>
          <w:p w14:paraId="47C199C7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签字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866" w14:textId="77777777" w:rsidR="00FD7C44" w:rsidRDefault="00FD7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C275A7B" w14:textId="77777777" w:rsidR="00FD7C44" w:rsidRDefault="00FD7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CC6E9F7" w14:textId="77777777" w:rsidR="00FD7C44" w:rsidRDefault="00FD7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41D2278" w14:textId="77777777" w:rsidR="00FD7C44" w:rsidRDefault="00FD7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621AD63" w14:textId="77777777" w:rsidR="00FD7C44" w:rsidRDefault="00FD7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47FE8FE" w14:textId="77777777" w:rsidR="00FD7C44" w:rsidRDefault="00FD7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60A74F0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我已知晓并支持该著作的出版</w:t>
            </w:r>
          </w:p>
        </w:tc>
      </w:tr>
      <w:tr w:rsidR="00FD7C44" w14:paraId="41AC77E9" w14:textId="77777777">
        <w:trPr>
          <w:trHeight w:hRule="exact" w:val="99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9368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所在院系</w:t>
            </w:r>
          </w:p>
          <w:p w14:paraId="4878D38C" w14:textId="77777777" w:rsidR="00FD7C44" w:rsidRDefault="003B17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88BC" w14:textId="77777777" w:rsidR="00FD7C44" w:rsidRDefault="003B1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：</w:t>
            </w:r>
          </w:p>
          <w:p w14:paraId="05827D33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A09CC64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64F30160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988B330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DAC894F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4A4A079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ED3A9FD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2AF745F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6C4F272E" w14:textId="77777777" w:rsidR="00FD7C44" w:rsidRDefault="003B1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学院行政负责人签字：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14:paraId="339EFB62" w14:textId="77777777" w:rsidR="00FD7C44" w:rsidRDefault="003B1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</w:p>
          <w:p w14:paraId="751EB930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6B3576E" w14:textId="77777777" w:rsidR="00FD7C44" w:rsidRDefault="003B1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公章：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3FD7" w14:textId="77777777" w:rsidR="00FD7C44" w:rsidRDefault="003B1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意见：</w:t>
            </w:r>
          </w:p>
          <w:p w14:paraId="3B86C3A4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F335CD3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07CEEE8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1A785EF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752F6C1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3917085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6BDA4680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1164A20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3E61578" w14:textId="77777777" w:rsidR="00FD7C44" w:rsidRDefault="003B1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院级党委负责人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签字：</w:t>
            </w:r>
          </w:p>
          <w:p w14:paraId="6CD2789A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6169AE3E" w14:textId="77777777" w:rsidR="00FD7C44" w:rsidRDefault="003B1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：</w:t>
            </w:r>
          </w:p>
          <w:p w14:paraId="2E4E7BEF" w14:textId="77777777" w:rsidR="00FD7C44" w:rsidRDefault="00FD7C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3F53986" w14:textId="77777777" w:rsidR="00FD7C44" w:rsidRDefault="003B17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党委盖章：</w:t>
            </w:r>
          </w:p>
        </w:tc>
      </w:tr>
    </w:tbl>
    <w:p w14:paraId="10810242" w14:textId="77777777" w:rsidR="00FD7C44" w:rsidRDefault="00FD7C44"/>
    <w:sectPr w:rsidR="00FD7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2ECA7" w14:textId="77777777" w:rsidR="00BA6E51" w:rsidRDefault="00BA6E51" w:rsidP="002509B2">
      <w:r>
        <w:separator/>
      </w:r>
    </w:p>
  </w:endnote>
  <w:endnote w:type="continuationSeparator" w:id="0">
    <w:p w14:paraId="5D2030C4" w14:textId="77777777" w:rsidR="00BA6E51" w:rsidRDefault="00BA6E51" w:rsidP="0025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55608" w14:textId="77777777" w:rsidR="00BA6E51" w:rsidRDefault="00BA6E51" w:rsidP="002509B2">
      <w:r>
        <w:separator/>
      </w:r>
    </w:p>
  </w:footnote>
  <w:footnote w:type="continuationSeparator" w:id="0">
    <w:p w14:paraId="6304A81F" w14:textId="77777777" w:rsidR="00BA6E51" w:rsidRDefault="00BA6E51" w:rsidP="0025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28"/>
    <w:rsid w:val="000365BB"/>
    <w:rsid w:val="00070AF7"/>
    <w:rsid w:val="000729BE"/>
    <w:rsid w:val="000D09B4"/>
    <w:rsid w:val="000F0E2F"/>
    <w:rsid w:val="00174328"/>
    <w:rsid w:val="00180189"/>
    <w:rsid w:val="00243F78"/>
    <w:rsid w:val="002509B2"/>
    <w:rsid w:val="002864E4"/>
    <w:rsid w:val="00325D98"/>
    <w:rsid w:val="003B17C6"/>
    <w:rsid w:val="003E4587"/>
    <w:rsid w:val="005008F0"/>
    <w:rsid w:val="00520B7C"/>
    <w:rsid w:val="00592187"/>
    <w:rsid w:val="0066604B"/>
    <w:rsid w:val="00703084"/>
    <w:rsid w:val="0073614A"/>
    <w:rsid w:val="007C0ACF"/>
    <w:rsid w:val="00852229"/>
    <w:rsid w:val="00880219"/>
    <w:rsid w:val="00890C76"/>
    <w:rsid w:val="008F5F88"/>
    <w:rsid w:val="00901326"/>
    <w:rsid w:val="00984BF4"/>
    <w:rsid w:val="00AB2E3B"/>
    <w:rsid w:val="00AF5C37"/>
    <w:rsid w:val="00B1346B"/>
    <w:rsid w:val="00BA6E51"/>
    <w:rsid w:val="00C502D7"/>
    <w:rsid w:val="00C80131"/>
    <w:rsid w:val="00CB304E"/>
    <w:rsid w:val="00CE47B7"/>
    <w:rsid w:val="00D32408"/>
    <w:rsid w:val="00D5718C"/>
    <w:rsid w:val="00DE3D50"/>
    <w:rsid w:val="00E12CA6"/>
    <w:rsid w:val="00E1514D"/>
    <w:rsid w:val="00E37E2B"/>
    <w:rsid w:val="00E52F19"/>
    <w:rsid w:val="00F20CA2"/>
    <w:rsid w:val="00F80764"/>
    <w:rsid w:val="00FD7C44"/>
    <w:rsid w:val="2D78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46177"/>
  <w15:docId w15:val="{F609434D-87F8-4F87-83AB-327B0FBE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DELL</cp:lastModifiedBy>
  <cp:revision>25</cp:revision>
  <dcterms:created xsi:type="dcterms:W3CDTF">2021-06-25T01:55:00Z</dcterms:created>
  <dcterms:modified xsi:type="dcterms:W3CDTF">2026-04-22T03:18:00Z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eyJoZGlkIjoiM2Q3MTY0MzgyOTFhMmQxMGVkYTFhYmRkMTExOGIzYjAiLCJ1c2VySWQiOiIxNjM3MjgwMjA0In0=</vt:lpwstr>
  </property>
  <property fmtid="{D5CDD505-2E9C-101B-9397-08002B2CF9AE}" pid="3" name="KSOProductBuildVer">
    <vt:lpwstr>2052-12.1.0.23542</vt:lpwstr>
  </property>
  <property fmtid="{D5CDD505-2E9C-101B-9397-08002B2CF9AE}" pid="4" name="ICV">
    <vt:lpwstr>7CDE5BAF71144625893F3D8E5536F048_13</vt:lpwstr>
  </property>
</Properties>
</file>