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EE" w:rsidRDefault="008B59EE" w:rsidP="008B59E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</w:t>
      </w:r>
    </w:p>
    <w:p w:rsidR="008B59EE" w:rsidRPr="00B9694E" w:rsidRDefault="008B59EE" w:rsidP="008B59EE">
      <w:pPr>
        <w:spacing w:line="360" w:lineRule="auto"/>
        <w:jc w:val="center"/>
        <w:rPr>
          <w:rFonts w:ascii="仿宋_GB2312" w:eastAsia="仿宋_GB2312"/>
          <w:b/>
          <w:sz w:val="32"/>
          <w:szCs w:val="28"/>
        </w:rPr>
      </w:pPr>
      <w:r w:rsidRPr="00B9694E">
        <w:rPr>
          <w:rFonts w:ascii="仿宋_GB2312" w:eastAsia="仿宋_GB2312" w:hint="eastAsia"/>
          <w:b/>
          <w:sz w:val="32"/>
          <w:szCs w:val="28"/>
        </w:rPr>
        <w:t>参会人员回执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851"/>
        <w:gridCol w:w="1276"/>
        <w:gridCol w:w="1559"/>
        <w:gridCol w:w="1843"/>
        <w:gridCol w:w="1985"/>
        <w:gridCol w:w="1417"/>
      </w:tblGrid>
      <w:tr w:rsidR="008B59EE" w:rsidRPr="00097E00" w:rsidTr="00FA7BC2">
        <w:tc>
          <w:tcPr>
            <w:tcW w:w="851" w:type="dxa"/>
          </w:tcPr>
          <w:p w:rsidR="008B59EE" w:rsidRPr="00097E00" w:rsidRDefault="008B59EE" w:rsidP="00FA7BC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8B59EE" w:rsidRPr="00097E00" w:rsidRDefault="008B59EE" w:rsidP="00FA7BC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97E00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8B59EE" w:rsidRPr="00097E00" w:rsidRDefault="008B59EE" w:rsidP="00FA7BC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97E00">
              <w:rPr>
                <w:rFonts w:ascii="仿宋_GB2312" w:eastAsia="仿宋_GB2312" w:hint="eastAsia"/>
                <w:b/>
                <w:sz w:val="28"/>
                <w:szCs w:val="28"/>
              </w:rPr>
              <w:t>所属单位</w:t>
            </w:r>
          </w:p>
        </w:tc>
        <w:tc>
          <w:tcPr>
            <w:tcW w:w="1843" w:type="dxa"/>
          </w:tcPr>
          <w:p w:rsidR="008B59EE" w:rsidRPr="00097E00" w:rsidRDefault="008B59EE" w:rsidP="00FA7BC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97E00">
              <w:rPr>
                <w:rFonts w:ascii="仿宋_GB2312" w:eastAsia="仿宋_GB2312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1985" w:type="dxa"/>
          </w:tcPr>
          <w:p w:rsidR="008B59EE" w:rsidRPr="00097E00" w:rsidRDefault="008B59EE" w:rsidP="00FA7BC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97E00"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417" w:type="dxa"/>
          </w:tcPr>
          <w:p w:rsidR="008B59EE" w:rsidRPr="00097E00" w:rsidRDefault="008B59EE" w:rsidP="00FA7BC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97E00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8B59EE" w:rsidTr="00FA7BC2">
        <w:trPr>
          <w:trHeight w:val="323"/>
        </w:trPr>
        <w:tc>
          <w:tcPr>
            <w:tcW w:w="851" w:type="dxa"/>
          </w:tcPr>
          <w:p w:rsidR="008B59EE" w:rsidRDefault="008B59EE" w:rsidP="00FA7B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59EE" w:rsidRDefault="008B59EE" w:rsidP="00FA7B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59EE" w:rsidRDefault="008B59EE" w:rsidP="00FA7B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59EE" w:rsidRDefault="008B59EE" w:rsidP="00FA7B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8B59EE" w:rsidRDefault="008B59EE" w:rsidP="00FA7B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59EE" w:rsidRDefault="008B59EE" w:rsidP="00FA7B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59EE" w:rsidTr="00FA7BC2">
        <w:tc>
          <w:tcPr>
            <w:tcW w:w="851" w:type="dxa"/>
          </w:tcPr>
          <w:p w:rsidR="008B59EE" w:rsidRDefault="008B59EE" w:rsidP="00FA7B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59EE" w:rsidRDefault="008B59EE" w:rsidP="00FA7B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59EE" w:rsidRDefault="008B59EE" w:rsidP="00FA7B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59EE" w:rsidRDefault="008B59EE" w:rsidP="00FA7B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8B59EE" w:rsidRDefault="008B59EE" w:rsidP="00FA7B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59EE" w:rsidRDefault="008B59EE" w:rsidP="00FA7B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59EE" w:rsidTr="00FA7BC2">
        <w:tc>
          <w:tcPr>
            <w:tcW w:w="851" w:type="dxa"/>
          </w:tcPr>
          <w:p w:rsidR="008B59EE" w:rsidRDefault="008B59EE" w:rsidP="00FA7B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59EE" w:rsidRDefault="008B59EE" w:rsidP="00FA7B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59EE" w:rsidRDefault="008B59EE" w:rsidP="00FA7B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59EE" w:rsidRDefault="008B59EE" w:rsidP="00FA7B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8B59EE" w:rsidRDefault="008B59EE" w:rsidP="00FA7B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59EE" w:rsidRDefault="008B59EE" w:rsidP="00FA7B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B59EE" w:rsidRPr="00675142" w:rsidRDefault="008B59EE" w:rsidP="008B59EE">
      <w:pPr>
        <w:rPr>
          <w:rFonts w:ascii="仿宋_GB2312" w:eastAsia="仿宋_GB2312"/>
          <w:sz w:val="28"/>
          <w:szCs w:val="28"/>
        </w:rPr>
      </w:pPr>
    </w:p>
    <w:p w:rsidR="00C6149E" w:rsidRDefault="00C6149E">
      <w:bookmarkStart w:id="0" w:name="_GoBack"/>
      <w:bookmarkEnd w:id="0"/>
    </w:p>
    <w:sectPr w:rsidR="00C61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EE"/>
    <w:rsid w:val="008B59EE"/>
    <w:rsid w:val="00C6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1108F-1382-413C-80AE-CF9B17C1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7060</dc:creator>
  <cp:keywords/>
  <dc:description/>
  <cp:lastModifiedBy>OptiPlex 7060</cp:lastModifiedBy>
  <cp:revision>1</cp:revision>
  <dcterms:created xsi:type="dcterms:W3CDTF">2022-02-21T02:38:00Z</dcterms:created>
  <dcterms:modified xsi:type="dcterms:W3CDTF">2022-02-21T02:39:00Z</dcterms:modified>
</cp:coreProperties>
</file>