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3CE7F" w14:textId="77777777" w:rsidR="001C4641" w:rsidRPr="000E6A33" w:rsidRDefault="001C4641" w:rsidP="001C4641">
      <w:pPr>
        <w:adjustRightInd w:val="0"/>
        <w:snapToGrid w:val="0"/>
        <w:spacing w:line="600" w:lineRule="atLeast"/>
        <w:rPr>
          <w:rFonts w:ascii="Times New Roman" w:eastAsia="仿宋_GB2312" w:hAnsi="Times New Roman" w:cs="Times New Roman"/>
          <w:b/>
          <w:sz w:val="32"/>
          <w:szCs w:val="32"/>
        </w:rPr>
      </w:pPr>
      <w:r w:rsidRPr="000E6A33">
        <w:rPr>
          <w:rFonts w:ascii="Times New Roman" w:eastAsia="仿宋_GB2312" w:hAnsi="Times New Roman" w:cs="Times New Roman"/>
          <w:b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b/>
          <w:sz w:val="32"/>
          <w:szCs w:val="32"/>
        </w:rPr>
        <w:t>1</w:t>
      </w:r>
      <w:r w:rsidRPr="000E6A33">
        <w:rPr>
          <w:rFonts w:ascii="Times New Roman" w:eastAsia="仿宋_GB2312" w:hAnsi="Times New Roman" w:cs="Times New Roman"/>
          <w:b/>
          <w:sz w:val="32"/>
          <w:szCs w:val="32"/>
        </w:rPr>
        <w:t>：</w:t>
      </w:r>
    </w:p>
    <w:p w14:paraId="3305C9A9" w14:textId="77777777" w:rsidR="001C4641" w:rsidRPr="00CF09A2" w:rsidRDefault="001C4641" w:rsidP="001C4641">
      <w:pPr>
        <w:spacing w:line="700" w:lineRule="atLeast"/>
        <w:jc w:val="center"/>
        <w:rPr>
          <w:rFonts w:ascii="方正小标宋简体" w:eastAsia="方正小标宋简体" w:hAnsi="华文中宋" w:cs="Times New Roman"/>
          <w:sz w:val="44"/>
          <w:szCs w:val="48"/>
        </w:rPr>
      </w:pPr>
    </w:p>
    <w:p w14:paraId="001624FA" w14:textId="77777777" w:rsidR="001C4641" w:rsidRPr="00CF09A2" w:rsidRDefault="001C4641" w:rsidP="001C4641">
      <w:pPr>
        <w:spacing w:line="700" w:lineRule="atLeast"/>
        <w:jc w:val="center"/>
        <w:rPr>
          <w:rFonts w:ascii="方正小标宋简体" w:eastAsia="方正小标宋简体" w:hAnsi="华文中宋" w:cs="Times New Roman"/>
          <w:sz w:val="44"/>
          <w:szCs w:val="48"/>
        </w:rPr>
      </w:pPr>
      <w:r w:rsidRPr="00CF09A2">
        <w:rPr>
          <w:rFonts w:ascii="方正小标宋简体" w:eastAsia="方正小标宋简体" w:hAnsi="华文中宋" w:cs="Times New Roman" w:hint="eastAsia"/>
          <w:sz w:val="44"/>
          <w:szCs w:val="48"/>
        </w:rPr>
        <w:t>浙江大学学术期刊建设资助项目申报表</w:t>
      </w:r>
    </w:p>
    <w:p w14:paraId="6C95305B" w14:textId="77777777" w:rsidR="001C4641" w:rsidRPr="00CF09A2" w:rsidRDefault="001C4641" w:rsidP="001C4641">
      <w:pPr>
        <w:spacing w:line="700" w:lineRule="atLeast"/>
        <w:jc w:val="center"/>
        <w:rPr>
          <w:rFonts w:ascii="方正小标宋简体" w:eastAsia="方正小标宋简体" w:hAnsi="华文中宋" w:cs="Times New Roman"/>
          <w:sz w:val="44"/>
          <w:szCs w:val="48"/>
        </w:rPr>
      </w:pPr>
      <w:r w:rsidRPr="00CF09A2">
        <w:rPr>
          <w:rFonts w:ascii="方正小标宋简体" w:eastAsia="方正小标宋简体" w:hAnsi="华文中宋" w:cs="Times New Roman" w:hint="eastAsia"/>
          <w:sz w:val="44"/>
          <w:szCs w:val="48"/>
        </w:rPr>
        <w:t>（新刊）</w:t>
      </w:r>
    </w:p>
    <w:p w14:paraId="326D1357" w14:textId="77777777" w:rsidR="001C4641" w:rsidRPr="00CF09A2" w:rsidRDefault="001C4641" w:rsidP="001C4641">
      <w:pPr>
        <w:spacing w:line="360" w:lineRule="auto"/>
        <w:rPr>
          <w:rFonts w:ascii="Times New Roman" w:eastAsia="宋体" w:hAnsi="Times New Roman" w:cs="Times New Roman"/>
          <w:szCs w:val="24"/>
        </w:rPr>
      </w:pPr>
    </w:p>
    <w:p w14:paraId="1D8BB0AC" w14:textId="77777777" w:rsidR="001C4641" w:rsidRPr="00CF09A2" w:rsidRDefault="001C4641" w:rsidP="001C4641">
      <w:pPr>
        <w:spacing w:line="360" w:lineRule="auto"/>
        <w:rPr>
          <w:rFonts w:ascii="Times New Roman" w:eastAsia="宋体" w:hAnsi="Times New Roman" w:cs="Times New Roman"/>
          <w:szCs w:val="24"/>
        </w:rPr>
      </w:pPr>
    </w:p>
    <w:p w14:paraId="13057594" w14:textId="77777777" w:rsidR="001C4641" w:rsidRPr="00CF09A2" w:rsidRDefault="001C4641" w:rsidP="001C4641">
      <w:pPr>
        <w:spacing w:line="360" w:lineRule="auto"/>
        <w:ind w:leftChars="200" w:left="420"/>
        <w:rPr>
          <w:rFonts w:ascii="Times New Roman" w:eastAsia="宋体" w:hAnsi="Times New Roman" w:cs="Times New Roman"/>
          <w:sz w:val="30"/>
          <w:szCs w:val="30"/>
        </w:rPr>
      </w:pPr>
    </w:p>
    <w:p w14:paraId="537C5FFE" w14:textId="77777777" w:rsidR="001C4641" w:rsidRPr="00CF09A2" w:rsidRDefault="001C4641" w:rsidP="001C4641">
      <w:pPr>
        <w:spacing w:line="360" w:lineRule="auto"/>
        <w:ind w:leftChars="200" w:left="420"/>
        <w:rPr>
          <w:rFonts w:ascii="Times New Roman" w:eastAsia="宋体" w:hAnsi="Times New Roman" w:cs="Times New Roman"/>
          <w:sz w:val="30"/>
          <w:szCs w:val="30"/>
        </w:rPr>
      </w:pPr>
    </w:p>
    <w:p w14:paraId="657B7A13" w14:textId="77777777" w:rsidR="001C4641" w:rsidRPr="00CF09A2" w:rsidRDefault="001C4641" w:rsidP="001C4641">
      <w:pPr>
        <w:spacing w:line="660" w:lineRule="auto"/>
        <w:ind w:firstLineChars="100" w:firstLine="320"/>
        <w:jc w:val="left"/>
        <w:rPr>
          <w:rFonts w:ascii="方正小标宋简体" w:eastAsia="方正小标宋简体" w:hAnsi="华文中宋" w:cs="Times New Roman"/>
          <w:sz w:val="32"/>
          <w:szCs w:val="32"/>
        </w:rPr>
      </w:pPr>
      <w:r w:rsidRPr="00CF09A2">
        <w:rPr>
          <w:rFonts w:ascii="方正小标宋简体" w:eastAsia="方正小标宋简体" w:hAnsi="华文中宋" w:cs="Times New Roman" w:hint="eastAsia"/>
          <w:sz w:val="32"/>
          <w:szCs w:val="32"/>
        </w:rPr>
        <w:t>期刊名称：</w:t>
      </w:r>
      <w:r w:rsidRPr="00CF09A2">
        <w:rPr>
          <w:rFonts w:ascii="方正小标宋简体" w:eastAsia="方正小标宋简体" w:hAnsi="华文中宋" w:cs="Times New Roman" w:hint="eastAsia"/>
          <w:sz w:val="32"/>
          <w:szCs w:val="32"/>
          <w:u w:val="single"/>
        </w:rPr>
        <w:t xml:space="preserve">                              </w:t>
      </w:r>
    </w:p>
    <w:p w14:paraId="4D070CD5" w14:textId="77777777" w:rsidR="001C4641" w:rsidRPr="00CF09A2" w:rsidRDefault="001C4641" w:rsidP="001C4641">
      <w:pPr>
        <w:spacing w:line="660" w:lineRule="auto"/>
        <w:ind w:firstLineChars="100" w:firstLine="320"/>
        <w:jc w:val="left"/>
        <w:rPr>
          <w:rFonts w:ascii="方正小标宋简体" w:eastAsia="方正小标宋简体" w:hAnsi="华文中宋" w:cs="Times New Roman"/>
          <w:sz w:val="32"/>
          <w:szCs w:val="32"/>
          <w:u w:val="single"/>
        </w:rPr>
      </w:pPr>
      <w:r w:rsidRPr="00CF09A2">
        <w:rPr>
          <w:rFonts w:ascii="方正小标宋简体" w:eastAsia="方正小标宋简体" w:hAnsi="华文中宋" w:cs="Times New Roman" w:hint="eastAsia"/>
          <w:sz w:val="32"/>
          <w:szCs w:val="32"/>
        </w:rPr>
        <w:t>依托院系：</w:t>
      </w:r>
      <w:r w:rsidRPr="00CF09A2">
        <w:rPr>
          <w:rFonts w:ascii="方正小标宋简体" w:eastAsia="方正小标宋简体" w:hAnsi="华文中宋" w:cs="Times New Roman" w:hint="eastAsia"/>
          <w:sz w:val="32"/>
          <w:szCs w:val="32"/>
          <w:u w:val="single"/>
        </w:rPr>
        <w:t xml:space="preserve">                              </w:t>
      </w:r>
    </w:p>
    <w:p w14:paraId="228430BB" w14:textId="77777777" w:rsidR="001C4641" w:rsidRPr="00CF09A2" w:rsidRDefault="001C4641" w:rsidP="001C4641">
      <w:pPr>
        <w:spacing w:line="660" w:lineRule="auto"/>
        <w:ind w:firstLineChars="100" w:firstLine="320"/>
        <w:jc w:val="left"/>
        <w:rPr>
          <w:rFonts w:ascii="方正小标宋简体" w:eastAsia="方正小标宋简体" w:hAnsi="华文中宋" w:cs="Times New Roman"/>
          <w:sz w:val="32"/>
          <w:szCs w:val="32"/>
        </w:rPr>
      </w:pPr>
      <w:r w:rsidRPr="00CF09A2">
        <w:rPr>
          <w:rFonts w:ascii="方正小标宋简体" w:eastAsia="方正小标宋简体" w:hAnsi="华文中宋" w:cs="Times New Roman" w:hint="eastAsia"/>
          <w:sz w:val="32"/>
          <w:szCs w:val="32"/>
        </w:rPr>
        <w:t>期刊负责人：</w:t>
      </w:r>
      <w:r w:rsidRPr="00CF09A2">
        <w:rPr>
          <w:rFonts w:ascii="方正小标宋简体" w:eastAsia="方正小标宋简体" w:hAnsi="华文中宋" w:cs="Times New Roman" w:hint="eastAsia"/>
          <w:sz w:val="32"/>
          <w:szCs w:val="32"/>
          <w:u w:val="single"/>
        </w:rPr>
        <w:t xml:space="preserve">                        </w:t>
      </w:r>
      <w:r w:rsidRPr="00CF09A2">
        <w:rPr>
          <w:rFonts w:ascii="方正小标宋简体" w:eastAsia="方正小标宋简体" w:hAnsi="华文中宋" w:cs="Times New Roman"/>
          <w:sz w:val="32"/>
          <w:szCs w:val="32"/>
          <w:u w:val="single"/>
        </w:rPr>
        <w:t xml:space="preserve"> </w:t>
      </w:r>
      <w:r w:rsidRPr="00CF09A2">
        <w:rPr>
          <w:rFonts w:ascii="方正小标宋简体" w:eastAsia="方正小标宋简体" w:hAnsi="华文中宋" w:cs="Times New Roman" w:hint="eastAsia"/>
          <w:sz w:val="32"/>
          <w:szCs w:val="32"/>
          <w:u w:val="single"/>
        </w:rPr>
        <w:t xml:space="preserve">   </w:t>
      </w:r>
    </w:p>
    <w:p w14:paraId="444E383F" w14:textId="77777777" w:rsidR="001C4641" w:rsidRPr="00CF09A2" w:rsidRDefault="001C4641" w:rsidP="001C4641">
      <w:pPr>
        <w:spacing w:line="660" w:lineRule="auto"/>
        <w:ind w:firstLineChars="100" w:firstLine="320"/>
        <w:jc w:val="left"/>
        <w:rPr>
          <w:rFonts w:ascii="方正小标宋简体" w:eastAsia="方正小标宋简体" w:hAnsi="华文中宋" w:cs="Times New Roman"/>
          <w:sz w:val="32"/>
          <w:szCs w:val="32"/>
          <w:u w:val="single"/>
        </w:rPr>
      </w:pPr>
      <w:r w:rsidRPr="00CF09A2">
        <w:rPr>
          <w:rFonts w:ascii="方正小标宋简体" w:eastAsia="方正小标宋简体" w:hAnsi="华文中宋" w:cs="Times New Roman" w:hint="eastAsia"/>
          <w:sz w:val="32"/>
          <w:szCs w:val="32"/>
        </w:rPr>
        <w:t>联系电话：</w:t>
      </w:r>
      <w:r w:rsidRPr="00CF09A2">
        <w:rPr>
          <w:rFonts w:ascii="方正小标宋简体" w:eastAsia="方正小标宋简体" w:hAnsi="华文中宋" w:cs="Times New Roman" w:hint="eastAsia"/>
          <w:sz w:val="32"/>
          <w:szCs w:val="32"/>
          <w:u w:val="single"/>
        </w:rPr>
        <w:t xml:space="preserve">        </w:t>
      </w:r>
      <w:r w:rsidRPr="00CF09A2">
        <w:rPr>
          <w:rFonts w:ascii="方正小标宋简体" w:eastAsia="方正小标宋简体" w:hAnsi="华文中宋" w:cs="Times New Roman"/>
          <w:sz w:val="32"/>
          <w:szCs w:val="32"/>
          <w:u w:val="single"/>
        </w:rPr>
        <w:t xml:space="preserve">        </w:t>
      </w:r>
      <w:r w:rsidRPr="00CF09A2">
        <w:rPr>
          <w:rFonts w:ascii="方正小标宋简体" w:eastAsia="方正小标宋简体" w:hAnsi="华文中宋" w:cs="Times New Roman" w:hint="eastAsia"/>
          <w:sz w:val="32"/>
          <w:szCs w:val="32"/>
          <w:u w:val="single"/>
        </w:rPr>
        <w:t xml:space="preserve">              </w:t>
      </w:r>
    </w:p>
    <w:p w14:paraId="07D09937" w14:textId="77777777" w:rsidR="001C4641" w:rsidRPr="00CF09A2" w:rsidRDefault="001C4641" w:rsidP="001C4641">
      <w:pPr>
        <w:spacing w:line="660" w:lineRule="auto"/>
        <w:ind w:firstLineChars="100" w:firstLine="320"/>
        <w:jc w:val="left"/>
        <w:rPr>
          <w:rFonts w:ascii="方正小标宋简体" w:eastAsia="方正小标宋简体" w:hAnsi="华文中宋" w:cs="Times New Roman"/>
          <w:sz w:val="32"/>
          <w:szCs w:val="32"/>
        </w:rPr>
      </w:pPr>
    </w:p>
    <w:p w14:paraId="68927BAA" w14:textId="77777777" w:rsidR="001C4641" w:rsidRPr="00CF09A2" w:rsidRDefault="001C4641" w:rsidP="001C4641">
      <w:pPr>
        <w:spacing w:line="660" w:lineRule="auto"/>
        <w:ind w:firstLineChars="100" w:firstLine="320"/>
        <w:jc w:val="left"/>
        <w:rPr>
          <w:rFonts w:ascii="方正小标宋简体" w:eastAsia="方正小标宋简体" w:hAnsi="华文中宋" w:cs="Times New Roman"/>
          <w:sz w:val="32"/>
          <w:szCs w:val="32"/>
        </w:rPr>
      </w:pPr>
      <w:r w:rsidRPr="00CF09A2">
        <w:rPr>
          <w:rFonts w:ascii="方正小标宋简体" w:eastAsia="方正小标宋简体" w:hAnsi="华文中宋" w:cs="Times New Roman" w:hint="eastAsia"/>
          <w:sz w:val="32"/>
          <w:szCs w:val="32"/>
        </w:rPr>
        <w:t>填表日期：      年       月      日</w:t>
      </w:r>
    </w:p>
    <w:p w14:paraId="569F1ACC" w14:textId="77777777" w:rsidR="001C4641" w:rsidRPr="00CF09A2" w:rsidRDefault="001C4641" w:rsidP="001C4641">
      <w:pPr>
        <w:spacing w:line="360" w:lineRule="auto"/>
        <w:rPr>
          <w:rFonts w:ascii="Times New Roman" w:eastAsia="宋体" w:hAnsi="Times New Roman" w:cs="Times New Roman"/>
          <w:bCs/>
          <w:sz w:val="32"/>
          <w:szCs w:val="32"/>
        </w:rPr>
      </w:pPr>
    </w:p>
    <w:p w14:paraId="30D3EF7C" w14:textId="77777777" w:rsidR="001C4641" w:rsidRPr="00CF09A2" w:rsidRDefault="001C4641" w:rsidP="001C4641">
      <w:pPr>
        <w:spacing w:line="360" w:lineRule="auto"/>
        <w:rPr>
          <w:rFonts w:ascii="Times New Roman" w:eastAsia="宋体" w:hAnsi="Times New Roman" w:cs="Times New Roman"/>
          <w:bCs/>
          <w:sz w:val="32"/>
          <w:szCs w:val="32"/>
        </w:rPr>
      </w:pPr>
    </w:p>
    <w:p w14:paraId="4D9726B0" w14:textId="77777777" w:rsidR="001C4641" w:rsidRPr="00BD1842" w:rsidRDefault="001C4641" w:rsidP="001C4641">
      <w:pPr>
        <w:jc w:val="center"/>
        <w:rPr>
          <w:rFonts w:ascii="方正小标宋简体" w:eastAsia="方正小标宋简体" w:hAnsi="华文中宋" w:cs="Times New Roman"/>
          <w:sz w:val="32"/>
          <w:szCs w:val="36"/>
        </w:rPr>
      </w:pPr>
      <w:r w:rsidRPr="00CF09A2">
        <w:rPr>
          <w:rFonts w:ascii="方正小标宋简体" w:eastAsia="方正小标宋简体" w:hAnsi="华文中宋" w:cs="Times New Roman" w:hint="eastAsia"/>
          <w:sz w:val="32"/>
          <w:szCs w:val="36"/>
        </w:rPr>
        <w:t>浙江大学学术期刊工作领导小组办公室制表</w:t>
      </w:r>
    </w:p>
    <w:p w14:paraId="3AB40215" w14:textId="77777777" w:rsidR="001C4641" w:rsidRPr="00CF09A2" w:rsidRDefault="001C4641" w:rsidP="001C4641">
      <w:pPr>
        <w:widowControl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CF09A2">
        <w:rPr>
          <w:rFonts w:ascii="Times New Roman" w:eastAsia="宋体" w:hAnsi="Times New Roman" w:cs="Times New Roman"/>
          <w:b/>
          <w:sz w:val="30"/>
          <w:szCs w:val="30"/>
        </w:rPr>
        <w:br w:type="page"/>
      </w:r>
      <w:r w:rsidRPr="00CF09A2">
        <w:rPr>
          <w:rFonts w:ascii="Times New Roman" w:eastAsia="宋体" w:hAnsi="Times New Roman" w:cs="Times New Roman" w:hint="eastAsia"/>
          <w:b/>
          <w:sz w:val="30"/>
          <w:szCs w:val="30"/>
        </w:rPr>
        <w:lastRenderedPageBreak/>
        <w:t>一、基本情况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6"/>
        <w:gridCol w:w="973"/>
        <w:gridCol w:w="1121"/>
        <w:gridCol w:w="1450"/>
        <w:gridCol w:w="103"/>
        <w:gridCol w:w="833"/>
        <w:gridCol w:w="1425"/>
        <w:gridCol w:w="1050"/>
      </w:tblGrid>
      <w:tr w:rsidR="001C4641" w:rsidRPr="00CF09A2" w14:paraId="41F36EF1" w14:textId="77777777" w:rsidTr="00556432">
        <w:trPr>
          <w:cantSplit/>
          <w:trHeight w:hRule="exact" w:val="530"/>
          <w:tblHeader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0B8CC" w14:textId="77777777" w:rsidR="001C4641" w:rsidRPr="00CF09A2" w:rsidRDefault="001C4641" w:rsidP="00556432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sz w:val="24"/>
                <w:szCs w:val="24"/>
              </w:rPr>
              <w:t>期刊名称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E236E" w14:textId="77777777" w:rsidR="001C4641" w:rsidRPr="00CF09A2" w:rsidRDefault="001C4641" w:rsidP="00556432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sz w:val="24"/>
                <w:szCs w:val="24"/>
              </w:rPr>
              <w:t>中文</w:t>
            </w:r>
          </w:p>
        </w:tc>
        <w:tc>
          <w:tcPr>
            <w:tcW w:w="2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20B13" w14:textId="77777777" w:rsidR="001C4641" w:rsidRPr="00CF09A2" w:rsidRDefault="001C4641" w:rsidP="00556432">
            <w:pPr>
              <w:snapToGrid w:val="0"/>
              <w:spacing w:beforeLines="43" w:before="134" w:afterLines="43" w:after="134" w:line="2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FC91F" w14:textId="77777777" w:rsidR="001C4641" w:rsidRPr="00CF09A2" w:rsidRDefault="001C4641" w:rsidP="00556432">
            <w:pPr>
              <w:snapToGrid w:val="0"/>
              <w:spacing w:beforeLines="43" w:before="134" w:afterLines="43" w:after="134" w:line="26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外文</w:t>
            </w:r>
          </w:p>
        </w:tc>
        <w:tc>
          <w:tcPr>
            <w:tcW w:w="24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36F59" w14:textId="77777777" w:rsidR="001C4641" w:rsidRPr="00CF09A2" w:rsidRDefault="001C4641" w:rsidP="00556432">
            <w:pPr>
              <w:snapToGrid w:val="0"/>
              <w:spacing w:beforeLines="43" w:before="134" w:afterLines="43" w:after="134" w:line="2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C4641" w:rsidRPr="00CF09A2" w14:paraId="0FC5F3FE" w14:textId="77777777" w:rsidTr="00556432">
        <w:trPr>
          <w:cantSplit/>
          <w:trHeight w:hRule="exact" w:val="510"/>
          <w:tblHeader/>
        </w:trPr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3E393" w14:textId="77777777" w:rsidR="001C4641" w:rsidRPr="00CF09A2" w:rsidRDefault="001C4641" w:rsidP="00556432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E57F1" w14:textId="77777777" w:rsidR="001C4641" w:rsidRPr="00CF09A2" w:rsidRDefault="001C4641" w:rsidP="00556432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sz w:val="24"/>
                <w:szCs w:val="24"/>
              </w:rPr>
              <w:t>备用名</w:t>
            </w:r>
            <w:proofErr w:type="gramStart"/>
            <w:r w:rsidRPr="00CF09A2">
              <w:rPr>
                <w:rFonts w:ascii="宋体" w:eastAsia="宋体" w:hAnsi="宋体" w:cs="Times New Roman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59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094B7" w14:textId="77777777" w:rsidR="001C4641" w:rsidRPr="00CF09A2" w:rsidRDefault="001C4641" w:rsidP="00556432">
            <w:pPr>
              <w:snapToGrid w:val="0"/>
              <w:spacing w:beforeLines="43" w:before="134" w:afterLines="43" w:after="134" w:line="26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</w:t>
            </w:r>
            <w:r w:rsidRPr="00CF09A2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CF09A2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（建议填写）</w:t>
            </w:r>
          </w:p>
        </w:tc>
      </w:tr>
      <w:tr w:rsidR="001C4641" w:rsidRPr="00CF09A2" w14:paraId="1B2F05AF" w14:textId="77777777" w:rsidTr="00556432">
        <w:trPr>
          <w:cantSplit/>
          <w:trHeight w:hRule="exact" w:val="510"/>
          <w:tblHeader/>
        </w:trPr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E2400" w14:textId="77777777" w:rsidR="001C4641" w:rsidRPr="00CF09A2" w:rsidRDefault="001C4641" w:rsidP="00556432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7EDD6" w14:textId="77777777" w:rsidR="001C4641" w:rsidRPr="00CF09A2" w:rsidRDefault="001C4641" w:rsidP="00556432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CF09A2">
              <w:rPr>
                <w:rFonts w:ascii="宋体" w:eastAsia="宋体" w:hAnsi="宋体" w:cs="Times New Roman" w:hint="eastAsia"/>
                <w:sz w:val="24"/>
                <w:szCs w:val="24"/>
              </w:rPr>
              <w:t>备用名二</w:t>
            </w:r>
            <w:proofErr w:type="gramEnd"/>
          </w:p>
        </w:tc>
        <w:tc>
          <w:tcPr>
            <w:tcW w:w="59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C22C7" w14:textId="77777777" w:rsidR="001C4641" w:rsidRPr="00CF09A2" w:rsidRDefault="001C4641" w:rsidP="00556432">
            <w:pPr>
              <w:snapToGrid w:val="0"/>
              <w:spacing w:beforeLines="43" w:before="134" w:afterLines="43" w:after="134" w:line="26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（建议填写）</w:t>
            </w:r>
          </w:p>
        </w:tc>
      </w:tr>
      <w:tr w:rsidR="001C4641" w:rsidRPr="00CF09A2" w14:paraId="5EF2F606" w14:textId="77777777" w:rsidTr="00556432">
        <w:trPr>
          <w:cantSplit/>
          <w:trHeight w:val="227"/>
          <w:tblHeader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9D8CC" w14:textId="77777777" w:rsidR="001C4641" w:rsidRPr="00CF09A2" w:rsidRDefault="001C4641" w:rsidP="00556432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sz w:val="24"/>
                <w:szCs w:val="24"/>
              </w:rPr>
              <w:t>学  科</w:t>
            </w:r>
          </w:p>
        </w:tc>
        <w:tc>
          <w:tcPr>
            <w:tcW w:w="20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EFC3B" w14:textId="77777777" w:rsidR="001C4641" w:rsidRPr="00CF09A2" w:rsidRDefault="001C4641" w:rsidP="00556432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F0920" w14:textId="77777777" w:rsidR="001C4641" w:rsidRPr="00CF09A2" w:rsidRDefault="001C4641" w:rsidP="00556432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sz w:val="24"/>
                <w:szCs w:val="24"/>
              </w:rPr>
              <w:t>文  种</w:t>
            </w:r>
          </w:p>
        </w:tc>
        <w:tc>
          <w:tcPr>
            <w:tcW w:w="9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DD21D" w14:textId="77777777" w:rsidR="001C4641" w:rsidRPr="00CF09A2" w:rsidRDefault="001C4641" w:rsidP="00556432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272F0" w14:textId="77777777" w:rsidR="001C4641" w:rsidRPr="00CF09A2" w:rsidRDefault="001C4641" w:rsidP="00556432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sz w:val="24"/>
                <w:szCs w:val="24"/>
              </w:rPr>
              <w:t>刊  期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010D7" w14:textId="77777777" w:rsidR="001C4641" w:rsidRPr="00CF09A2" w:rsidRDefault="001C4641" w:rsidP="00556432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C4641" w:rsidRPr="00CF09A2" w14:paraId="78529C35" w14:textId="77777777" w:rsidTr="00556432">
        <w:trPr>
          <w:cantSplit/>
          <w:trHeight w:val="227"/>
          <w:tblHeader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53001" w14:textId="77777777" w:rsidR="001C4641" w:rsidRPr="00CF09A2" w:rsidRDefault="001C4641" w:rsidP="00556432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sz w:val="24"/>
                <w:szCs w:val="24"/>
              </w:rPr>
              <w:t>（拟）创刊时间</w:t>
            </w:r>
          </w:p>
        </w:tc>
        <w:tc>
          <w:tcPr>
            <w:tcW w:w="20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F5873" w14:textId="77777777" w:rsidR="001C4641" w:rsidRPr="00CF09A2" w:rsidRDefault="001C4641" w:rsidP="00556432">
            <w:pPr>
              <w:snapToGrid w:val="0"/>
              <w:spacing w:beforeLines="43" w:before="134" w:afterLines="43" w:after="134" w:line="260" w:lineRule="exact"/>
              <w:ind w:firstLineChars="50" w:firstLine="1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1158F" w14:textId="77777777" w:rsidR="001C4641" w:rsidRPr="00CF09A2" w:rsidRDefault="001C4641" w:rsidP="00556432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sz w:val="24"/>
                <w:szCs w:val="24"/>
              </w:rPr>
              <w:t>编辑部地点</w:t>
            </w:r>
          </w:p>
        </w:tc>
        <w:tc>
          <w:tcPr>
            <w:tcW w:w="34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4EA70" w14:textId="77777777" w:rsidR="001C4641" w:rsidRPr="00CF09A2" w:rsidRDefault="001C4641" w:rsidP="00556432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C4641" w:rsidRPr="00CF09A2" w14:paraId="44F7D6BF" w14:textId="77777777" w:rsidTr="00556432">
        <w:trPr>
          <w:cantSplit/>
          <w:trHeight w:val="1566"/>
          <w:tblHeader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F8F13" w14:textId="77777777" w:rsidR="001C4641" w:rsidRPr="00CF09A2" w:rsidRDefault="001C4641" w:rsidP="00556432">
            <w:pPr>
              <w:snapToGrid w:val="0"/>
              <w:spacing w:beforeLines="43" w:before="134" w:afterLines="43" w:after="134" w:line="2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sz w:val="24"/>
                <w:szCs w:val="24"/>
              </w:rPr>
              <w:t>办刊宗旨</w:t>
            </w:r>
          </w:p>
        </w:tc>
        <w:tc>
          <w:tcPr>
            <w:tcW w:w="69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07C14" w14:textId="77777777" w:rsidR="001C4641" w:rsidRPr="00CF09A2" w:rsidRDefault="001C4641" w:rsidP="00556432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185039A" w14:textId="77777777" w:rsidR="001C4641" w:rsidRPr="00CF09A2" w:rsidRDefault="001C4641" w:rsidP="00556432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6E7F9D9" w14:textId="77777777" w:rsidR="001C4641" w:rsidRPr="00CF09A2" w:rsidRDefault="001C4641" w:rsidP="00556432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C68B793" w14:textId="77777777" w:rsidR="001C4641" w:rsidRPr="00CF09A2" w:rsidRDefault="001C4641" w:rsidP="00556432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8574FA7" w14:textId="77777777" w:rsidR="001C4641" w:rsidRPr="00CF09A2" w:rsidRDefault="001C4641" w:rsidP="00556432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8979DEC" w14:textId="77777777" w:rsidR="001C4641" w:rsidRPr="00CF09A2" w:rsidRDefault="001C4641" w:rsidP="00556432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B9241EC" w14:textId="77777777" w:rsidR="001C4641" w:rsidRPr="00CF09A2" w:rsidRDefault="001C4641" w:rsidP="00556432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C4641" w:rsidRPr="00CF09A2" w14:paraId="45E55080" w14:textId="77777777" w:rsidTr="00556432">
        <w:trPr>
          <w:cantSplit/>
          <w:trHeight w:val="664"/>
          <w:tblHeader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63952" w14:textId="77777777" w:rsidR="001C4641" w:rsidRPr="00CF09A2" w:rsidRDefault="001C4641" w:rsidP="00556432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sz w:val="24"/>
                <w:szCs w:val="24"/>
              </w:rPr>
              <w:t>主办单位</w:t>
            </w:r>
          </w:p>
        </w:tc>
        <w:tc>
          <w:tcPr>
            <w:tcW w:w="69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1FA1E" w14:textId="77777777" w:rsidR="001C4641" w:rsidRPr="00CF09A2" w:rsidRDefault="001C4641" w:rsidP="00556432">
            <w:pPr>
              <w:snapToGrid w:val="0"/>
              <w:spacing w:beforeLines="43" w:before="134" w:afterLines="43" w:after="134" w:line="2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sz w:val="24"/>
                <w:szCs w:val="24"/>
              </w:rPr>
              <w:t>第一主办单位</w:t>
            </w:r>
          </w:p>
        </w:tc>
      </w:tr>
      <w:tr w:rsidR="001C4641" w:rsidRPr="00CF09A2" w14:paraId="3F560960" w14:textId="77777777" w:rsidTr="00556432">
        <w:trPr>
          <w:cantSplit/>
          <w:trHeight w:val="691"/>
          <w:tblHeader/>
        </w:trPr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E253B" w14:textId="77777777" w:rsidR="001C4641" w:rsidRPr="00CF09A2" w:rsidRDefault="001C4641" w:rsidP="00556432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9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6FD09" w14:textId="77777777" w:rsidR="001C4641" w:rsidRPr="00CF09A2" w:rsidRDefault="001C4641" w:rsidP="00556432">
            <w:pPr>
              <w:snapToGrid w:val="0"/>
              <w:spacing w:beforeLines="43" w:before="134" w:afterLines="43" w:after="134" w:line="2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sz w:val="24"/>
                <w:szCs w:val="24"/>
              </w:rPr>
              <w:t>第二主办单位</w:t>
            </w:r>
          </w:p>
        </w:tc>
      </w:tr>
      <w:tr w:rsidR="001C4641" w:rsidRPr="00CF09A2" w14:paraId="1B5F5575" w14:textId="77777777" w:rsidTr="00556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1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B2902C" w14:textId="77777777" w:rsidR="001C4641" w:rsidRPr="00CF09A2" w:rsidRDefault="001C4641" w:rsidP="00556432">
            <w:pPr>
              <w:snapToGrid w:val="0"/>
              <w:spacing w:beforeLines="43" w:before="134" w:afterLines="43" w:after="134" w:line="26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sz w:val="24"/>
                <w:szCs w:val="24"/>
              </w:rPr>
              <w:t>（拟）国际合作出版单位</w:t>
            </w:r>
          </w:p>
        </w:tc>
        <w:tc>
          <w:tcPr>
            <w:tcW w:w="6955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751E230" w14:textId="77777777" w:rsidR="001C4641" w:rsidRPr="00CF09A2" w:rsidRDefault="001C4641" w:rsidP="00556432">
            <w:pPr>
              <w:snapToGrid w:val="0"/>
              <w:spacing w:beforeLines="43" w:before="134" w:afterLines="43" w:after="134" w:line="2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14:paraId="335E3376" w14:textId="77777777" w:rsidR="001C4641" w:rsidRPr="00CF09A2" w:rsidRDefault="001C4641" w:rsidP="001C4641">
      <w:pPr>
        <w:rPr>
          <w:rFonts w:ascii="Times New Roman" w:eastAsia="宋体" w:hAnsi="Times New Roman" w:cs="Times New Roman"/>
          <w:szCs w:val="24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6481"/>
      </w:tblGrid>
      <w:tr w:rsidR="001C4641" w:rsidRPr="00CF09A2" w14:paraId="61F6E155" w14:textId="77777777" w:rsidTr="00556432">
        <w:trPr>
          <w:trHeight w:val="1130"/>
        </w:trPr>
        <w:tc>
          <w:tcPr>
            <w:tcW w:w="1736" w:type="dxa"/>
            <w:shd w:val="clear" w:color="auto" w:fill="auto"/>
            <w:vAlign w:val="center"/>
          </w:tcPr>
          <w:p w14:paraId="3FE8F40F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主编</w:t>
            </w:r>
            <w:r w:rsidRPr="00CF09A2">
              <w:rPr>
                <w:rFonts w:ascii="宋体" w:eastAsia="宋体" w:hAnsi="宋体" w:cs="Times New Roman" w:hint="eastAsia"/>
                <w:sz w:val="24"/>
                <w:szCs w:val="24"/>
              </w:rPr>
              <w:t>(姓名/职务/电话/</w:t>
            </w:r>
            <w:r w:rsidRPr="00CF09A2">
              <w:rPr>
                <w:rFonts w:ascii="宋体" w:eastAsia="宋体" w:hAnsi="宋体" w:cs="Times New Roman"/>
                <w:sz w:val="24"/>
                <w:szCs w:val="24"/>
              </w:rPr>
              <w:t>E</w:t>
            </w:r>
            <w:r w:rsidRPr="00CF09A2">
              <w:rPr>
                <w:rFonts w:ascii="宋体" w:eastAsia="宋体" w:hAnsi="宋体" w:cs="Times New Roman" w:hint="eastAsia"/>
                <w:sz w:val="24"/>
                <w:szCs w:val="24"/>
              </w:rPr>
              <w:t>mail)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66E7B425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1C4641" w:rsidRPr="00CF09A2" w14:paraId="7647FB17" w14:textId="77777777" w:rsidTr="00556432">
        <w:trPr>
          <w:trHeight w:val="1042"/>
        </w:trPr>
        <w:tc>
          <w:tcPr>
            <w:tcW w:w="1736" w:type="dxa"/>
            <w:shd w:val="clear" w:color="auto" w:fill="auto"/>
            <w:vAlign w:val="center"/>
          </w:tcPr>
          <w:p w14:paraId="572F5750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联系人</w:t>
            </w:r>
            <w:r w:rsidRPr="00CF09A2">
              <w:rPr>
                <w:rFonts w:ascii="宋体" w:eastAsia="宋体" w:hAnsi="宋体" w:cs="Times New Roman" w:hint="eastAsia"/>
                <w:sz w:val="24"/>
                <w:szCs w:val="24"/>
              </w:rPr>
              <w:t>（姓名/电话/</w:t>
            </w:r>
            <w:r w:rsidRPr="00CF09A2">
              <w:rPr>
                <w:rFonts w:ascii="宋体" w:eastAsia="宋体" w:hAnsi="宋体" w:cs="Times New Roman"/>
                <w:sz w:val="24"/>
                <w:szCs w:val="24"/>
              </w:rPr>
              <w:t>E</w:t>
            </w:r>
            <w:r w:rsidRPr="00CF09A2">
              <w:rPr>
                <w:rFonts w:ascii="宋体" w:eastAsia="宋体" w:hAnsi="宋体" w:cs="Times New Roman" w:hint="eastAsia"/>
                <w:sz w:val="24"/>
                <w:szCs w:val="24"/>
              </w:rPr>
              <w:t>mail）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4E35854F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1C4641" w:rsidRPr="00CF09A2" w14:paraId="55F3BCA1" w14:textId="77777777" w:rsidTr="00556432">
        <w:trPr>
          <w:trHeight w:val="1042"/>
        </w:trPr>
        <w:tc>
          <w:tcPr>
            <w:tcW w:w="1736" w:type="dxa"/>
            <w:shd w:val="clear" w:color="auto" w:fill="auto"/>
            <w:vAlign w:val="center"/>
          </w:tcPr>
          <w:p w14:paraId="4278A7ED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中期目标</w:t>
            </w:r>
          </w:p>
          <w:p w14:paraId="29CF11A1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b/>
                <w:spacing w:val="-1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FF0000"/>
                <w:spacing w:val="-10"/>
                <w:sz w:val="24"/>
                <w:szCs w:val="21"/>
              </w:rPr>
              <w:t>（至2</w:t>
            </w:r>
            <w:r w:rsidRPr="00CF09A2">
              <w:rPr>
                <w:rFonts w:ascii="宋体" w:eastAsia="宋体" w:hAnsi="宋体" w:cs="Times New Roman"/>
                <w:color w:val="FF0000"/>
                <w:spacing w:val="-10"/>
                <w:sz w:val="24"/>
                <w:szCs w:val="21"/>
              </w:rPr>
              <w:t>024</w:t>
            </w:r>
            <w:r w:rsidRPr="00CF09A2">
              <w:rPr>
                <w:rFonts w:ascii="宋体" w:eastAsia="宋体" w:hAnsi="宋体" w:cs="Times New Roman" w:hint="eastAsia"/>
                <w:color w:val="FF0000"/>
                <w:spacing w:val="-10"/>
                <w:sz w:val="24"/>
                <w:szCs w:val="21"/>
              </w:rPr>
              <w:t>年</w:t>
            </w:r>
            <w:r>
              <w:rPr>
                <w:rFonts w:ascii="宋体" w:eastAsia="宋体" w:hAnsi="宋体" w:cs="Times New Roman" w:hint="eastAsia"/>
                <w:color w:val="FF0000"/>
                <w:spacing w:val="-10"/>
                <w:sz w:val="24"/>
                <w:szCs w:val="21"/>
              </w:rPr>
              <w:t>底</w:t>
            </w:r>
            <w:r w:rsidRPr="00CF09A2">
              <w:rPr>
                <w:rFonts w:ascii="宋体" w:eastAsia="宋体" w:hAnsi="宋体" w:cs="Times New Roman" w:hint="eastAsia"/>
                <w:color w:val="FF0000"/>
                <w:spacing w:val="-10"/>
                <w:sz w:val="24"/>
                <w:szCs w:val="21"/>
              </w:rPr>
              <w:t>）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07E421DC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1C4641" w:rsidRPr="00CF09A2" w14:paraId="1A3ACC79" w14:textId="77777777" w:rsidTr="00556432">
        <w:trPr>
          <w:trHeight w:val="1061"/>
        </w:trPr>
        <w:tc>
          <w:tcPr>
            <w:tcW w:w="1736" w:type="dxa"/>
            <w:shd w:val="clear" w:color="auto" w:fill="auto"/>
            <w:vAlign w:val="center"/>
          </w:tcPr>
          <w:p w14:paraId="02983FD0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办刊目标</w:t>
            </w:r>
          </w:p>
          <w:p w14:paraId="25D4C171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 w:val="24"/>
                <w:szCs w:val="21"/>
              </w:rPr>
            </w:pPr>
            <w:r w:rsidRPr="00CF09A2">
              <w:rPr>
                <w:rFonts w:ascii="宋体" w:eastAsia="宋体" w:hAnsi="宋体" w:cs="Times New Roman" w:hint="eastAsia"/>
                <w:sz w:val="24"/>
                <w:szCs w:val="21"/>
              </w:rPr>
              <w:t>（至2</w:t>
            </w:r>
            <w:r w:rsidRPr="00CF09A2">
              <w:rPr>
                <w:rFonts w:ascii="宋体" w:eastAsia="宋体" w:hAnsi="宋体" w:cs="Times New Roman"/>
                <w:sz w:val="24"/>
                <w:szCs w:val="21"/>
              </w:rPr>
              <w:t>025</w:t>
            </w:r>
            <w:r w:rsidRPr="00CF09A2">
              <w:rPr>
                <w:rFonts w:ascii="宋体" w:eastAsia="宋体" w:hAnsi="宋体" w:cs="Times New Roman" w:hint="eastAsia"/>
                <w:sz w:val="24"/>
                <w:szCs w:val="21"/>
              </w:rPr>
              <w:t>年）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6E0DCC57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color w:val="000000"/>
                <w:sz w:val="24"/>
                <w:szCs w:val="28"/>
              </w:rPr>
            </w:pPr>
            <w:r w:rsidRPr="00CF09A2">
              <w:rPr>
                <w:rFonts w:ascii="宋体" w:eastAsia="宋体" w:hAnsi="宋体" w:cs="Times New Roman"/>
                <w:color w:val="000000"/>
                <w:sz w:val="24"/>
                <w:szCs w:val="28"/>
              </w:rPr>
              <w:t>□</w:t>
            </w:r>
            <w:r w:rsidRPr="00CF09A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SSCI/</w:t>
            </w:r>
            <w:r w:rsidRPr="00CF09A2">
              <w:rPr>
                <w:rFonts w:ascii="宋体" w:eastAsia="宋体" w:hAnsi="宋体" w:cs="Times New Roman"/>
                <w:color w:val="000000"/>
                <w:sz w:val="24"/>
                <w:szCs w:val="28"/>
              </w:rPr>
              <w:t>□</w:t>
            </w:r>
            <w:r w:rsidRPr="00CF09A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AHCI</w:t>
            </w:r>
            <w:r w:rsidRPr="00CF09A2">
              <w:rPr>
                <w:rFonts w:ascii="宋体" w:eastAsia="宋体" w:hAnsi="宋体" w:cs="Times New Roman"/>
                <w:color w:val="000000"/>
                <w:sz w:val="24"/>
                <w:szCs w:val="28"/>
              </w:rPr>
              <w:t>/□ESCI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8"/>
              </w:rPr>
              <w:t>/</w:t>
            </w:r>
            <w:r w:rsidRPr="00CF09A2">
              <w:rPr>
                <w:rFonts w:ascii="宋体" w:eastAsia="宋体" w:hAnsi="宋体" w:cs="Times New Roman"/>
                <w:color w:val="000000"/>
                <w:sz w:val="24"/>
                <w:szCs w:val="28"/>
              </w:rPr>
              <w:t>□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8"/>
              </w:rPr>
              <w:t>CSSCI</w:t>
            </w: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8"/>
              </w:rPr>
              <w:t>（</w:t>
            </w: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分区/排名:</w:t>
            </w:r>
            <w:r w:rsidRPr="00CF09A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______</w:t>
            </w: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8"/>
              </w:rPr>
              <w:t>）</w:t>
            </w:r>
          </w:p>
          <w:p w14:paraId="2265109B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color w:val="000000"/>
                <w:szCs w:val="28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  <w:t>其他排名或数据库</w:t>
            </w: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1"/>
                <w:u w:val="single"/>
              </w:rPr>
              <w:t xml:space="preserve">          </w:t>
            </w:r>
          </w:p>
        </w:tc>
      </w:tr>
      <w:tr w:rsidR="001C4641" w:rsidRPr="00CF09A2" w14:paraId="354A279A" w14:textId="77777777" w:rsidTr="00556432">
        <w:trPr>
          <w:trHeight w:val="2828"/>
        </w:trPr>
        <w:tc>
          <w:tcPr>
            <w:tcW w:w="1736" w:type="dxa"/>
            <w:shd w:val="clear" w:color="auto" w:fill="auto"/>
            <w:vAlign w:val="center"/>
          </w:tcPr>
          <w:p w14:paraId="5CC30058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lastRenderedPageBreak/>
              <w:t>核心办刊团队成员</w:t>
            </w:r>
            <w:r w:rsidRPr="00CF09A2">
              <w:rPr>
                <w:rFonts w:ascii="宋体" w:eastAsia="宋体" w:hAnsi="宋体" w:cs="Times New Roman" w:hint="eastAsia"/>
                <w:sz w:val="24"/>
                <w:szCs w:val="24"/>
              </w:rPr>
              <w:t>情况（主编、副主编等编辑部成员在相关学科、领域工作中，所从事过的主要工作和成就，办刊/编辑工作的经历等）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3FF10743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1CB06045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356A031F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3F067DC0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7712FF25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2ED32AD3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761EA835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1127E501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428912A2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1F9C9E54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5672CF4F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0D87FEE4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1C4641" w:rsidRPr="00CF09A2" w14:paraId="7264AA1E" w14:textId="77777777" w:rsidTr="00556432">
        <w:trPr>
          <w:trHeight w:val="765"/>
        </w:trPr>
        <w:tc>
          <w:tcPr>
            <w:tcW w:w="1736" w:type="dxa"/>
            <w:shd w:val="clear" w:color="auto" w:fill="auto"/>
            <w:vAlign w:val="center"/>
          </w:tcPr>
          <w:p w14:paraId="78DE1050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b/>
                <w:szCs w:val="24"/>
              </w:rPr>
            </w:pPr>
            <w:r w:rsidRPr="00CF09A2">
              <w:rPr>
                <w:rFonts w:ascii="宋体" w:eastAsia="宋体" w:hAnsi="宋体" w:cs="Times New Roman"/>
                <w:b/>
                <w:sz w:val="24"/>
                <w:szCs w:val="24"/>
              </w:rPr>
              <w:t>编委会成员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7A24D74D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共</w:t>
            </w:r>
            <w:r w:rsidRPr="00CF09A2">
              <w:rPr>
                <w:rFonts w:ascii="宋体" w:eastAsia="宋体" w:hAnsi="宋体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 w:rsidRPr="00CF09A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名，其中国</w:t>
            </w: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际</w:t>
            </w:r>
            <w:r w:rsidRPr="00CF09A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编委</w:t>
            </w:r>
            <w:r w:rsidRPr="00CF09A2">
              <w:rPr>
                <w:rFonts w:ascii="宋体" w:eastAsia="宋体" w:hAnsi="宋体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 w:rsidRPr="00CF09A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名</w:t>
            </w: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，院士/文科资深教授</w:t>
            </w:r>
            <w:r w:rsidRPr="00CF09A2">
              <w:rPr>
                <w:rFonts w:ascii="宋体" w:eastAsia="宋体" w:hAnsi="宋体" w:cs="Times New Roman"/>
                <w:color w:val="000000"/>
                <w:sz w:val="24"/>
                <w:szCs w:val="24"/>
                <w:u w:val="single"/>
              </w:rPr>
              <w:t xml:space="preserve">     </w:t>
            </w:r>
            <w:r w:rsidRPr="00CF09A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名</w:t>
            </w:r>
          </w:p>
        </w:tc>
      </w:tr>
      <w:tr w:rsidR="001C4641" w:rsidRPr="00CF09A2" w14:paraId="7F538D62" w14:textId="77777777" w:rsidTr="00556432">
        <w:trPr>
          <w:trHeight w:val="4294"/>
        </w:trPr>
        <w:tc>
          <w:tcPr>
            <w:tcW w:w="1736" w:type="dxa"/>
            <w:shd w:val="clear" w:color="auto" w:fill="auto"/>
            <w:vAlign w:val="center"/>
          </w:tcPr>
          <w:p w14:paraId="1ADF3890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b/>
                <w:szCs w:val="24"/>
              </w:rPr>
            </w:pPr>
          </w:p>
          <w:p w14:paraId="0089A2F0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核心编委会成员</w:t>
            </w:r>
          </w:p>
          <w:p w14:paraId="3B3C94A0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sz w:val="24"/>
                <w:szCs w:val="24"/>
              </w:rPr>
              <w:t>(请简要列出姓名、单位、专业方向等，不少于10位)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1E1E83E3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13B65E87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56552A52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1C457E5B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310D387C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633CB533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2B0062A9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48D5ADE8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487D862E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129177F1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71B31B3C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7F28BFF5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59592140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4B5D68D8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598C0314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6B5F0395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37196BDB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654B8CCB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1E653897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2C38C176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1862A615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1B8A41C8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220A5A71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023C7127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63CD9F4F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6265981B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6E891EB2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1D6B792B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3F142CAE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0402E2AF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7DBF1462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267DF860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49AE4F9E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3F314AF2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61150AFE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14:paraId="4363E402" w14:textId="77777777" w:rsidR="001C4641" w:rsidRPr="00CF09A2" w:rsidRDefault="001C4641" w:rsidP="001C4641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tbl>
      <w:tblPr>
        <w:tblW w:w="8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8"/>
      </w:tblGrid>
      <w:tr w:rsidR="001C4641" w:rsidRPr="00CF09A2" w14:paraId="2840D37C" w14:textId="77777777" w:rsidTr="00556432">
        <w:trPr>
          <w:trHeight w:val="557"/>
          <w:jc w:val="center"/>
        </w:trPr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00DB" w14:textId="77777777" w:rsidR="001C4641" w:rsidRPr="00CF09A2" w:rsidRDefault="001C4641" w:rsidP="00556432">
            <w:pPr>
              <w:spacing w:line="400" w:lineRule="exact"/>
              <w:rPr>
                <w:rFonts w:ascii="楷体_GB2312" w:eastAsia="楷体_GB2312" w:hAnsi="Times New Roman" w:cs="Times New Roman"/>
                <w:bCs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b/>
                <w:sz w:val="28"/>
                <w:szCs w:val="24"/>
              </w:rPr>
              <w:lastRenderedPageBreak/>
              <w:t>期刊创办可行性论证</w:t>
            </w:r>
          </w:p>
        </w:tc>
      </w:tr>
      <w:tr w:rsidR="001C4641" w:rsidRPr="00CF09A2" w14:paraId="0366B978" w14:textId="77777777" w:rsidTr="00556432">
        <w:trPr>
          <w:trHeight w:hRule="exact" w:val="10450"/>
          <w:jc w:val="center"/>
        </w:trPr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1489" w14:textId="77777777" w:rsidR="001C4641" w:rsidRPr="00CF09A2" w:rsidRDefault="001C4641" w:rsidP="00556432">
            <w:pPr>
              <w:spacing w:line="400" w:lineRule="exact"/>
              <w:rPr>
                <w:rFonts w:ascii="楷体_GB2312" w:eastAsia="楷体_GB2312" w:hAnsi="Times New Roman" w:cs="Times New Roman"/>
                <w:bCs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sz w:val="24"/>
                <w:szCs w:val="24"/>
              </w:rPr>
              <w:t>重点阐述以下内容</w:t>
            </w:r>
            <w:r w:rsidRPr="00CF09A2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:</w:t>
            </w:r>
            <w:r w:rsidRPr="00CF09A2">
              <w:rPr>
                <w:rFonts w:ascii="宋体" w:eastAsia="宋体" w:hAnsi="宋体" w:cs="Times New Roman" w:hint="eastAsia"/>
                <w:sz w:val="24"/>
                <w:szCs w:val="24"/>
              </w:rPr>
              <w:t>1.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创刊的必要性，包括服务社会、经济、文化</w:t>
            </w:r>
            <w:r w:rsidRPr="00CF09A2">
              <w:rPr>
                <w:rFonts w:ascii="宋体" w:eastAsia="宋体" w:hAnsi="宋体" w:cs="Times New Roman" w:hint="eastAsia"/>
                <w:sz w:val="24"/>
                <w:szCs w:val="24"/>
              </w:rPr>
              <w:t>等领域发展需要等；2.创刊的可行性，包括办刊经费来源、设备条件、组织架构、人员队伍、期刊建设管理、期刊质量把关、在本行业本领域突出优势等；3.办刊方针、市场定位及经营方式，包括栏目设计、读者对象、同类出版产品分析等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；4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.</w:t>
            </w:r>
            <w:r w:rsidRPr="00CF09A2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对思想政治等内容把关方面拟采取的举措</w:t>
            </w:r>
            <w:r w:rsidRPr="00CF09A2">
              <w:rPr>
                <w:rFonts w:ascii="宋体" w:eastAsia="宋体" w:hAnsi="宋体" w:cs="Times New Roman" w:hint="eastAsia"/>
                <w:sz w:val="24"/>
                <w:szCs w:val="24"/>
              </w:rPr>
              <w:t>。（限1</w:t>
            </w:r>
            <w:r w:rsidRPr="00CF09A2">
              <w:rPr>
                <w:rFonts w:ascii="宋体" w:eastAsia="宋体" w:hAnsi="宋体" w:cs="Times New Roman"/>
                <w:sz w:val="24"/>
                <w:szCs w:val="24"/>
              </w:rPr>
              <w:t>500</w:t>
            </w:r>
            <w:r w:rsidRPr="00CF09A2">
              <w:rPr>
                <w:rFonts w:ascii="宋体" w:eastAsia="宋体" w:hAnsi="宋体" w:cs="Times New Roman" w:hint="eastAsia"/>
                <w:sz w:val="24"/>
                <w:szCs w:val="24"/>
              </w:rPr>
              <w:t>字）</w:t>
            </w:r>
          </w:p>
        </w:tc>
      </w:tr>
      <w:tr w:rsidR="001C4641" w:rsidRPr="00CF09A2" w14:paraId="4BB0E7D4" w14:textId="77777777" w:rsidTr="00556432">
        <w:trPr>
          <w:trHeight w:hRule="exact" w:val="2727"/>
          <w:jc w:val="center"/>
        </w:trPr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E113" w14:textId="77777777" w:rsidR="001C4641" w:rsidRPr="00CF09A2" w:rsidRDefault="001C4641" w:rsidP="00556432">
            <w:pPr>
              <w:spacing w:line="400" w:lineRule="exact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申报诚信声明</w:t>
            </w:r>
          </w:p>
          <w:p w14:paraId="0BF85D63" w14:textId="77777777" w:rsidR="001C4641" w:rsidRPr="00CF09A2" w:rsidRDefault="001C4641" w:rsidP="00556432">
            <w:pPr>
              <w:spacing w:line="400" w:lineRule="exact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  <w:p w14:paraId="52235D61" w14:textId="77777777" w:rsidR="001C4641" w:rsidRPr="00CF09A2" w:rsidRDefault="001C4641" w:rsidP="00556432">
            <w:pPr>
              <w:spacing w:line="400" w:lineRule="exact"/>
              <w:ind w:firstLineChars="200" w:firstLine="480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本人对申报材料的真实、准确性负责；如有不实之处，将承担相应责任。</w:t>
            </w:r>
          </w:p>
          <w:p w14:paraId="31C237D8" w14:textId="77777777" w:rsidR="001C4641" w:rsidRPr="00CF09A2" w:rsidRDefault="001C4641" w:rsidP="00556432">
            <w:pPr>
              <w:spacing w:line="400" w:lineRule="exact"/>
              <w:ind w:firstLineChars="200" w:firstLine="482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  <w:p w14:paraId="02E518A3" w14:textId="77777777" w:rsidR="001C4641" w:rsidRPr="00CF09A2" w:rsidRDefault="001C4641" w:rsidP="00556432">
            <w:pPr>
              <w:spacing w:line="400" w:lineRule="exact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  <w:p w14:paraId="29EEDD6A" w14:textId="77777777" w:rsidR="001C4641" w:rsidRPr="00CF09A2" w:rsidRDefault="001C4641" w:rsidP="00556432">
            <w:pPr>
              <w:spacing w:line="400" w:lineRule="exact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 xml:space="preserve">期刊负责人签字： </w:t>
            </w:r>
            <w:r w:rsidRPr="00CF09A2"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</w:t>
            </w:r>
            <w:r w:rsidRPr="00CF09A2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日期：</w:t>
            </w:r>
          </w:p>
        </w:tc>
      </w:tr>
    </w:tbl>
    <w:p w14:paraId="5CBA82F6" w14:textId="77777777" w:rsidR="001C4641" w:rsidRPr="00CF09A2" w:rsidRDefault="001C4641" w:rsidP="001C4641">
      <w:pPr>
        <w:numPr>
          <w:ilvl w:val="0"/>
          <w:numId w:val="1"/>
        </w:numPr>
        <w:jc w:val="center"/>
        <w:rPr>
          <w:rFonts w:ascii="Times New Roman" w:eastAsia="宋体" w:hAnsi="Times New Roman" w:cs="Times New Roman"/>
          <w:b/>
          <w:sz w:val="32"/>
          <w:szCs w:val="30"/>
        </w:rPr>
      </w:pPr>
      <w:r>
        <w:rPr>
          <w:rFonts w:ascii="Times New Roman" w:eastAsia="宋体" w:hAnsi="Times New Roman" w:cs="Times New Roman" w:hint="eastAsia"/>
          <w:b/>
          <w:sz w:val="32"/>
          <w:szCs w:val="30"/>
        </w:rPr>
        <w:lastRenderedPageBreak/>
        <w:t>学</w:t>
      </w:r>
      <w:r w:rsidRPr="00CF09A2">
        <w:rPr>
          <w:rFonts w:ascii="Times New Roman" w:eastAsia="宋体" w:hAnsi="Times New Roman" w:cs="Times New Roman" w:hint="eastAsia"/>
          <w:b/>
          <w:sz w:val="32"/>
          <w:szCs w:val="30"/>
        </w:rPr>
        <w:t>院</w:t>
      </w:r>
      <w:r>
        <w:rPr>
          <w:rFonts w:ascii="Times New Roman" w:eastAsia="宋体" w:hAnsi="Times New Roman" w:cs="Times New Roman" w:hint="eastAsia"/>
          <w:b/>
          <w:sz w:val="32"/>
          <w:szCs w:val="30"/>
        </w:rPr>
        <w:t>（</w:t>
      </w:r>
      <w:r w:rsidRPr="00CF09A2">
        <w:rPr>
          <w:rFonts w:ascii="Times New Roman" w:eastAsia="宋体" w:hAnsi="Times New Roman" w:cs="Times New Roman" w:hint="eastAsia"/>
          <w:b/>
          <w:sz w:val="32"/>
          <w:szCs w:val="30"/>
        </w:rPr>
        <w:t>系</w:t>
      </w:r>
      <w:r>
        <w:rPr>
          <w:rFonts w:ascii="Times New Roman" w:eastAsia="宋体" w:hAnsi="Times New Roman" w:cs="Times New Roman" w:hint="eastAsia"/>
          <w:b/>
          <w:sz w:val="32"/>
          <w:szCs w:val="30"/>
        </w:rPr>
        <w:t>）</w:t>
      </w:r>
      <w:r w:rsidRPr="00CF09A2">
        <w:rPr>
          <w:rFonts w:ascii="Times New Roman" w:eastAsia="宋体" w:hAnsi="Times New Roman" w:cs="Times New Roman" w:hint="eastAsia"/>
          <w:b/>
          <w:sz w:val="32"/>
          <w:szCs w:val="30"/>
        </w:rPr>
        <w:t>意见</w:t>
      </w:r>
    </w:p>
    <w:tbl>
      <w:tblPr>
        <w:tblpPr w:leftFromText="181" w:rightFromText="181" w:vertAnchor="text" w:horzAnchor="margin" w:tblpX="-5" w:tblpY="158"/>
        <w:tblOverlap w:val="never"/>
        <w:tblW w:w="8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8"/>
      </w:tblGrid>
      <w:tr w:rsidR="001C4641" w:rsidRPr="00CF09A2" w14:paraId="3E018EF5" w14:textId="77777777" w:rsidTr="00556432">
        <w:trPr>
          <w:trHeight w:val="7757"/>
          <w:tblHeader/>
        </w:trPr>
        <w:tc>
          <w:tcPr>
            <w:tcW w:w="8258" w:type="dxa"/>
            <w:shd w:val="clear" w:color="auto" w:fill="auto"/>
            <w:vAlign w:val="center"/>
          </w:tcPr>
          <w:p w14:paraId="7A3EF420" w14:textId="77777777" w:rsidR="001C4641" w:rsidRPr="00CF09A2" w:rsidRDefault="001C4641" w:rsidP="00556432">
            <w:pPr>
              <w:ind w:firstLineChars="200" w:firstLine="442"/>
              <w:rPr>
                <w:rFonts w:ascii="宋体" w:eastAsia="宋体" w:hAnsi="宋体" w:cs="Times New Roman"/>
                <w:b/>
                <w:sz w:val="22"/>
                <w:szCs w:val="24"/>
              </w:rPr>
            </w:pPr>
          </w:p>
          <w:p w14:paraId="5C286AE1" w14:textId="77777777" w:rsidR="001C4641" w:rsidRPr="00CF09A2" w:rsidRDefault="001C4641" w:rsidP="00556432">
            <w:pPr>
              <w:ind w:firstLineChars="200" w:firstLine="442"/>
              <w:rPr>
                <w:rFonts w:ascii="宋体" w:eastAsia="宋体" w:hAnsi="宋体" w:cs="Times New Roman"/>
                <w:b/>
                <w:sz w:val="22"/>
                <w:szCs w:val="24"/>
              </w:rPr>
            </w:pPr>
          </w:p>
          <w:p w14:paraId="1599324D" w14:textId="77777777" w:rsidR="001C4641" w:rsidRPr="00211A50" w:rsidRDefault="001C4641" w:rsidP="00556432">
            <w:pPr>
              <w:ind w:firstLineChars="200" w:firstLine="442"/>
              <w:rPr>
                <w:rFonts w:ascii="宋体" w:eastAsia="宋体" w:hAnsi="宋体" w:cs="Times New Roman"/>
                <w:b/>
                <w:sz w:val="22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2"/>
                <w:szCs w:val="24"/>
              </w:rPr>
              <w:t>学院（系）</w:t>
            </w:r>
            <w:r w:rsidRPr="00CF09A2">
              <w:rPr>
                <w:rFonts w:ascii="宋体" w:eastAsia="宋体" w:hAnsi="宋体" w:cs="Times New Roman" w:hint="eastAsia"/>
                <w:b/>
                <w:sz w:val="22"/>
                <w:szCs w:val="24"/>
              </w:rPr>
              <w:t>支持本项目建设，并负责监督本项目的执行进度。</w:t>
            </w:r>
            <w:r w:rsidRPr="00211A50">
              <w:rPr>
                <w:rFonts w:ascii="宋体" w:eastAsia="宋体" w:hAnsi="宋体" w:cs="Times New Roman" w:hint="eastAsia"/>
                <w:b/>
                <w:sz w:val="22"/>
                <w:szCs w:val="24"/>
              </w:rPr>
              <w:t>承诺</w:t>
            </w:r>
            <w:r>
              <w:rPr>
                <w:rFonts w:ascii="宋体" w:eastAsia="宋体" w:hAnsi="宋体" w:cs="Times New Roman" w:hint="eastAsia"/>
                <w:b/>
                <w:sz w:val="22"/>
                <w:szCs w:val="24"/>
              </w:rPr>
              <w:t>学院（系）</w:t>
            </w:r>
            <w:r w:rsidRPr="00211A50">
              <w:rPr>
                <w:rFonts w:ascii="宋体" w:eastAsia="宋体" w:hAnsi="宋体" w:cs="Times New Roman" w:hint="eastAsia"/>
                <w:b/>
                <w:sz w:val="22"/>
                <w:szCs w:val="24"/>
              </w:rPr>
              <w:t>党委负责项目执行中刊物内容意识形态方面的审核监督，保证刊物的政治正确性。</w:t>
            </w:r>
          </w:p>
          <w:p w14:paraId="312B716A" w14:textId="77777777" w:rsidR="001C4641" w:rsidRPr="00FE1C66" w:rsidRDefault="001C4641" w:rsidP="00556432">
            <w:pPr>
              <w:ind w:firstLineChars="200" w:firstLine="458"/>
              <w:rPr>
                <w:rFonts w:ascii="宋体" w:eastAsia="宋体" w:hAnsi="宋体" w:cs="Times New Roman"/>
                <w:b/>
                <w:spacing w:val="-6"/>
                <w:sz w:val="24"/>
                <w:szCs w:val="24"/>
              </w:rPr>
            </w:pPr>
          </w:p>
          <w:p w14:paraId="6AAAC73F" w14:textId="77777777" w:rsidR="001C4641" w:rsidRPr="00CF09A2" w:rsidRDefault="001C4641" w:rsidP="00556432">
            <w:pPr>
              <w:ind w:firstLineChars="200" w:firstLine="458"/>
              <w:rPr>
                <w:rFonts w:ascii="宋体" w:eastAsia="宋体" w:hAnsi="宋体" w:cs="Times New Roman"/>
                <w:b/>
                <w:spacing w:val="-6"/>
                <w:sz w:val="24"/>
                <w:szCs w:val="24"/>
              </w:rPr>
            </w:pPr>
          </w:p>
          <w:p w14:paraId="34AAB0A0" w14:textId="77777777" w:rsidR="001C4641" w:rsidRPr="00FE1C66" w:rsidRDefault="001C4641" w:rsidP="00556432">
            <w:pPr>
              <w:ind w:firstLineChars="200" w:firstLine="458"/>
              <w:rPr>
                <w:rFonts w:ascii="宋体" w:eastAsia="宋体" w:hAnsi="宋体" w:cs="Times New Roman"/>
                <w:b/>
                <w:spacing w:val="-6"/>
                <w:sz w:val="24"/>
                <w:szCs w:val="24"/>
              </w:rPr>
            </w:pPr>
          </w:p>
          <w:p w14:paraId="1346C3D1" w14:textId="77777777" w:rsidR="001C4641" w:rsidRPr="00CF09A2" w:rsidRDefault="001C4641" w:rsidP="00556432">
            <w:pPr>
              <w:ind w:firstLineChars="200" w:firstLine="458"/>
              <w:rPr>
                <w:rFonts w:ascii="宋体" w:eastAsia="宋体" w:hAnsi="宋体" w:cs="Times New Roman"/>
                <w:b/>
                <w:spacing w:val="-6"/>
                <w:sz w:val="24"/>
                <w:szCs w:val="24"/>
              </w:rPr>
            </w:pPr>
          </w:p>
          <w:p w14:paraId="1CD2ECAA" w14:textId="77777777" w:rsidR="001C4641" w:rsidRPr="00CF09A2" w:rsidRDefault="001C4641" w:rsidP="00556432">
            <w:pPr>
              <w:ind w:firstLineChars="200" w:firstLine="458"/>
              <w:rPr>
                <w:rFonts w:ascii="宋体" w:eastAsia="宋体" w:hAnsi="宋体" w:cs="Times New Roman"/>
                <w:b/>
                <w:spacing w:val="-6"/>
                <w:sz w:val="24"/>
                <w:szCs w:val="24"/>
              </w:rPr>
            </w:pPr>
          </w:p>
          <w:p w14:paraId="62CDF106" w14:textId="77777777" w:rsidR="001C4641" w:rsidRPr="00CF09A2" w:rsidRDefault="001C4641" w:rsidP="00556432">
            <w:pPr>
              <w:ind w:firstLineChars="100" w:firstLine="241"/>
              <w:rPr>
                <w:rFonts w:ascii="宋体" w:eastAsia="宋体" w:hAnsi="宋体" w:cs="Times New Roman"/>
                <w:b/>
                <w:spacing w:val="-6"/>
                <w:sz w:val="24"/>
                <w:szCs w:val="24"/>
              </w:rPr>
            </w:pPr>
            <w:r w:rsidRPr="000E6A33">
              <w:rPr>
                <w:rFonts w:ascii="Times New Roman" w:eastAsia="宋体" w:hAnsi="Times New Roman" w:cs="Times New Roman"/>
                <w:b/>
                <w:sz w:val="24"/>
              </w:rPr>
              <w:t>学科负责人签字：</w:t>
            </w:r>
            <w:r w:rsidRPr="000E6A33">
              <w:rPr>
                <w:rFonts w:ascii="Times New Roman" w:eastAsia="宋体" w:hAnsi="Times New Roman" w:cs="Times New Roman"/>
                <w:b/>
                <w:sz w:val="24"/>
              </w:rPr>
              <w:t xml:space="preserve">                </w:t>
            </w:r>
            <w:r>
              <w:rPr>
                <w:rFonts w:ascii="Times New Roman" w:eastAsia="宋体" w:hAnsi="Times New Roman" w:cs="Times New Roman"/>
                <w:b/>
                <w:sz w:val="24"/>
              </w:rPr>
              <w:t xml:space="preserve">   </w:t>
            </w:r>
            <w:r w:rsidRPr="000E6A33">
              <w:rPr>
                <w:rFonts w:ascii="Times New Roman" w:eastAsia="宋体" w:hAnsi="Times New Roman" w:cs="Times New Roman"/>
                <w:b/>
                <w:sz w:val="24"/>
              </w:rPr>
              <w:t>日期：</w:t>
            </w:r>
          </w:p>
          <w:p w14:paraId="11A46706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6B10FD9C" w14:textId="77777777" w:rsidR="001C4641" w:rsidRDefault="001C4641" w:rsidP="00556432">
            <w:pPr>
              <w:snapToGrid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05DE3EDD" w14:textId="77777777" w:rsidR="001C4641" w:rsidRDefault="001C4641" w:rsidP="00556432">
            <w:pPr>
              <w:snapToGrid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3A1E5B0F" w14:textId="77777777" w:rsidR="001C4641" w:rsidRDefault="001C4641" w:rsidP="00556432">
            <w:pPr>
              <w:snapToGrid w:val="0"/>
              <w:ind w:firstLineChars="100" w:firstLine="241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学院（系）分管负责人签字： 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盖章：</w:t>
            </w:r>
          </w:p>
          <w:p w14:paraId="39981FD2" w14:textId="77777777" w:rsidR="001C4641" w:rsidRDefault="001C4641" w:rsidP="00556432">
            <w:pPr>
              <w:ind w:firstLineChars="100" w:firstLine="241"/>
              <w:rPr>
                <w:rFonts w:ascii="Times New Roman" w:eastAsia="宋体" w:hAnsi="Times New Roman" w:cs="Times New Roman"/>
                <w:b/>
                <w:sz w:val="24"/>
              </w:rPr>
            </w:pPr>
          </w:p>
          <w:p w14:paraId="1C099F2C" w14:textId="77777777" w:rsidR="001C4641" w:rsidRPr="00CF09A2" w:rsidRDefault="001C4641" w:rsidP="00556432">
            <w:pPr>
              <w:ind w:firstLineChars="100" w:firstLine="241"/>
              <w:rPr>
                <w:rFonts w:ascii="宋体" w:eastAsia="宋体" w:hAnsi="宋体" w:cs="Times New Roman"/>
                <w:b/>
                <w:spacing w:val="-6"/>
                <w:sz w:val="24"/>
                <w:szCs w:val="24"/>
              </w:rPr>
            </w:pPr>
            <w:r w:rsidRPr="000E6A33">
              <w:rPr>
                <w:rFonts w:ascii="Times New Roman" w:eastAsia="宋体" w:hAnsi="Times New Roman" w:cs="Times New Roman"/>
                <w:b/>
                <w:sz w:val="24"/>
              </w:rPr>
              <w:t>日期：</w:t>
            </w:r>
          </w:p>
          <w:p w14:paraId="382C1355" w14:textId="77777777" w:rsidR="001C4641" w:rsidRDefault="001C4641" w:rsidP="00556432">
            <w:pPr>
              <w:snapToGrid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0DEE6E23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0F03E86B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23F81116" w14:textId="77777777" w:rsidR="001C4641" w:rsidRPr="00CF09A2" w:rsidRDefault="001C4641" w:rsidP="00556432">
            <w:pPr>
              <w:snapToGrid w:val="0"/>
              <w:ind w:firstLineChars="100" w:firstLine="241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学院（系）党委主要</w:t>
            </w:r>
            <w:r w:rsidRPr="00CF09A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负责人签字：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         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学院（系）党委</w:t>
            </w:r>
            <w:r w:rsidRPr="00CF09A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盖章： </w:t>
            </w:r>
            <w:r w:rsidRPr="00CF09A2"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</w:t>
            </w:r>
          </w:p>
          <w:p w14:paraId="7EB44604" w14:textId="77777777" w:rsidR="001C4641" w:rsidRDefault="001C4641" w:rsidP="00556432">
            <w:pPr>
              <w:snapToGrid w:val="0"/>
              <w:ind w:firstLineChars="100" w:firstLine="241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64EEFD2A" w14:textId="77777777" w:rsidR="001C4641" w:rsidRPr="00CF09A2" w:rsidRDefault="001C4641" w:rsidP="00556432">
            <w:pPr>
              <w:snapToGrid w:val="0"/>
              <w:ind w:firstLineChars="100" w:firstLine="241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日期：</w:t>
            </w:r>
          </w:p>
          <w:p w14:paraId="3F731BE2" w14:textId="77777777" w:rsidR="001C4641" w:rsidRPr="00CF09A2" w:rsidRDefault="001C4641" w:rsidP="00556432">
            <w:pPr>
              <w:snapToGrid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</w:tbl>
    <w:p w14:paraId="5CD62F62" w14:textId="77777777" w:rsidR="001C4641" w:rsidRPr="00CF09A2" w:rsidRDefault="001C4641" w:rsidP="001C4641">
      <w:pPr>
        <w:jc w:val="center"/>
        <w:rPr>
          <w:rFonts w:ascii="Times New Roman" w:eastAsia="宋体" w:hAnsi="Times New Roman" w:cs="Times New Roman"/>
          <w:b/>
          <w:sz w:val="32"/>
          <w:szCs w:val="30"/>
        </w:rPr>
      </w:pPr>
    </w:p>
    <w:p w14:paraId="1FE4AF66" w14:textId="77777777" w:rsidR="001C4641" w:rsidRPr="00CF09A2" w:rsidRDefault="001C4641" w:rsidP="001C4641">
      <w:pPr>
        <w:widowControl/>
        <w:jc w:val="left"/>
        <w:rPr>
          <w:rFonts w:ascii="Times New Roman" w:eastAsia="宋体" w:hAnsi="Times New Roman" w:cs="Times New Roman"/>
          <w:b/>
          <w:sz w:val="32"/>
          <w:szCs w:val="30"/>
        </w:rPr>
      </w:pPr>
      <w:r w:rsidRPr="00CF09A2">
        <w:rPr>
          <w:rFonts w:ascii="Times New Roman" w:eastAsia="宋体" w:hAnsi="Times New Roman" w:cs="Times New Roman"/>
          <w:b/>
          <w:sz w:val="32"/>
          <w:szCs w:val="30"/>
        </w:rPr>
        <w:br w:type="page"/>
      </w:r>
    </w:p>
    <w:p w14:paraId="2329AC01" w14:textId="77777777" w:rsidR="001C4641" w:rsidRPr="00CF09A2" w:rsidRDefault="001C4641" w:rsidP="001C4641">
      <w:pPr>
        <w:jc w:val="center"/>
        <w:rPr>
          <w:rFonts w:ascii="Times New Roman" w:eastAsia="宋体" w:hAnsi="Times New Roman" w:cs="Times New Roman"/>
          <w:b/>
          <w:sz w:val="32"/>
          <w:szCs w:val="30"/>
        </w:rPr>
      </w:pPr>
      <w:r w:rsidRPr="00CF09A2">
        <w:rPr>
          <w:rFonts w:ascii="Times New Roman" w:eastAsia="宋体" w:hAnsi="Times New Roman" w:cs="Times New Roman" w:hint="eastAsia"/>
          <w:b/>
          <w:sz w:val="32"/>
          <w:szCs w:val="30"/>
        </w:rPr>
        <w:lastRenderedPageBreak/>
        <w:t>三、经费预算</w:t>
      </w:r>
    </w:p>
    <w:tbl>
      <w:tblPr>
        <w:tblpPr w:leftFromText="180" w:rightFromText="180" w:vertAnchor="text" w:horzAnchor="margin" w:tblpY="731"/>
        <w:tblW w:w="8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827"/>
        <w:gridCol w:w="262"/>
        <w:gridCol w:w="457"/>
        <w:gridCol w:w="1223"/>
        <w:gridCol w:w="69"/>
        <w:gridCol w:w="696"/>
        <w:gridCol w:w="725"/>
        <w:gridCol w:w="708"/>
        <w:gridCol w:w="434"/>
        <w:gridCol w:w="737"/>
        <w:gridCol w:w="1292"/>
      </w:tblGrid>
      <w:tr w:rsidR="001C4641" w:rsidRPr="00CF09A2" w14:paraId="06E89A6C" w14:textId="77777777" w:rsidTr="00556432">
        <w:trPr>
          <w:trHeight w:val="433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74F0" w14:textId="77777777" w:rsidR="001C4641" w:rsidRPr="00CF09A2" w:rsidRDefault="001C4641" w:rsidP="00556432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刊期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D51C" w14:textId="77777777" w:rsidR="001C4641" w:rsidRPr="00CF09A2" w:rsidRDefault="001C4641" w:rsidP="00556432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5650" w14:textId="77777777" w:rsidR="001C4641" w:rsidRPr="00CF09A2" w:rsidRDefault="001C4641" w:rsidP="00556432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是否彩色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E4F2" w14:textId="77777777" w:rsidR="001C4641" w:rsidRPr="00CF09A2" w:rsidRDefault="001C4641" w:rsidP="00556432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065B" w14:textId="77777777" w:rsidR="001C4641" w:rsidRPr="00CF09A2" w:rsidRDefault="001C4641" w:rsidP="00556432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开 本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C739" w14:textId="77777777" w:rsidR="001C4641" w:rsidRPr="00CF09A2" w:rsidRDefault="001C4641" w:rsidP="00556432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1C4641" w:rsidRPr="00CF09A2" w14:paraId="3BEE4B93" w14:textId="77777777" w:rsidTr="00556432">
        <w:trPr>
          <w:trHeight w:val="433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C401" w14:textId="77777777" w:rsidR="001C4641" w:rsidRPr="00CF09A2" w:rsidRDefault="001C4641" w:rsidP="00556432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每期文章篇数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18A1" w14:textId="77777777" w:rsidR="001C4641" w:rsidRPr="00CF09A2" w:rsidRDefault="001C4641" w:rsidP="00556432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B027" w14:textId="77777777" w:rsidR="001C4641" w:rsidRPr="00CF09A2" w:rsidRDefault="001C4641" w:rsidP="00556432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每期页码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B5EF" w14:textId="77777777" w:rsidR="001C4641" w:rsidRPr="00CF09A2" w:rsidRDefault="001C4641" w:rsidP="00556432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95FF" w14:textId="77777777" w:rsidR="001C4641" w:rsidRPr="00CF09A2" w:rsidRDefault="001C4641" w:rsidP="00556432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每期印数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415D" w14:textId="77777777" w:rsidR="001C4641" w:rsidRPr="00CF09A2" w:rsidRDefault="001C4641" w:rsidP="00556432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1C4641" w:rsidRPr="00CF09A2" w14:paraId="34FA1DE8" w14:textId="77777777" w:rsidTr="00556432">
        <w:trPr>
          <w:trHeight w:val="433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287C" w14:textId="77777777" w:rsidR="001C4641" w:rsidRPr="00CF09A2" w:rsidRDefault="001C4641" w:rsidP="00556432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每期定价</w:t>
            </w: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EDF9" w14:textId="77777777" w:rsidR="001C4641" w:rsidRPr="00CF09A2" w:rsidRDefault="001C4641" w:rsidP="00556432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元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2387" w14:textId="77777777" w:rsidR="001C4641" w:rsidRPr="00CF09A2" w:rsidRDefault="001C4641" w:rsidP="00556432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一年总定价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C31E" w14:textId="77777777" w:rsidR="001C4641" w:rsidRPr="00CF09A2" w:rsidRDefault="001C4641" w:rsidP="00556432">
            <w:pPr>
              <w:spacing w:line="0" w:lineRule="atLeast"/>
              <w:ind w:right="420"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1C4641" w:rsidRPr="00CF09A2" w14:paraId="6D0F1F4A" w14:textId="77777777" w:rsidTr="00556432">
        <w:trPr>
          <w:trHeight w:val="433"/>
        </w:trPr>
        <w:tc>
          <w:tcPr>
            <w:tcW w:w="82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161C" w14:textId="77777777" w:rsidR="001C4641" w:rsidRPr="00CF09A2" w:rsidRDefault="001C4641" w:rsidP="00556432">
            <w:pPr>
              <w:spacing w:line="0" w:lineRule="atLeast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b/>
                <w:color w:val="000000"/>
                <w:spacing w:val="20"/>
                <w:sz w:val="24"/>
                <w:szCs w:val="24"/>
              </w:rPr>
              <w:t>直接成本预算构成</w:t>
            </w:r>
          </w:p>
        </w:tc>
      </w:tr>
      <w:tr w:rsidR="001C4641" w:rsidRPr="00CF09A2" w14:paraId="0C8736FC" w14:textId="77777777" w:rsidTr="00556432">
        <w:trPr>
          <w:trHeight w:val="433"/>
        </w:trPr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421B" w14:textId="77777777" w:rsidR="001C4641" w:rsidRPr="00CF09A2" w:rsidRDefault="001C4641" w:rsidP="00556432">
            <w:pPr>
              <w:spacing w:line="0" w:lineRule="atLeast"/>
              <w:jc w:val="center"/>
              <w:rPr>
                <w:rFonts w:ascii="宋体" w:eastAsia="宋体" w:hAnsi="宋体" w:cs="Times New Roman"/>
                <w:b/>
                <w:color w:val="000000"/>
                <w:spacing w:val="60"/>
                <w:position w:val="-34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成本内容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F91F" w14:textId="77777777" w:rsidR="001C4641" w:rsidRPr="00CF09A2" w:rsidRDefault="001C4641" w:rsidP="00556432">
            <w:pPr>
              <w:spacing w:line="0" w:lineRule="atLeast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金额</w:t>
            </w:r>
          </w:p>
        </w:tc>
        <w:tc>
          <w:tcPr>
            <w:tcW w:w="4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0915" w14:textId="77777777" w:rsidR="001C4641" w:rsidRPr="00CF09A2" w:rsidRDefault="001C4641" w:rsidP="00556432">
            <w:pPr>
              <w:spacing w:line="0" w:lineRule="atLeast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计算说明</w:t>
            </w:r>
          </w:p>
        </w:tc>
      </w:tr>
      <w:tr w:rsidR="001C4641" w:rsidRPr="00CF09A2" w14:paraId="29380E40" w14:textId="77777777" w:rsidTr="00556432">
        <w:trPr>
          <w:trHeight w:val="458"/>
        </w:trPr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188B" w14:textId="77777777" w:rsidR="001C4641" w:rsidRPr="00CF09A2" w:rsidRDefault="001C4641" w:rsidP="00556432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主编（编委）费用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72C5" w14:textId="77777777" w:rsidR="001C4641" w:rsidRPr="00CF09A2" w:rsidRDefault="001C4641" w:rsidP="00556432">
            <w:pPr>
              <w:spacing w:line="0" w:lineRule="atLeast"/>
              <w:jc w:val="righ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4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ED71" w14:textId="77777777" w:rsidR="001C4641" w:rsidRPr="00CF09A2" w:rsidRDefault="001C4641" w:rsidP="00556432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1C4641" w:rsidRPr="00CF09A2" w14:paraId="2894D090" w14:textId="77777777" w:rsidTr="00556432">
        <w:trPr>
          <w:trHeight w:val="435"/>
        </w:trPr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6D03" w14:textId="77777777" w:rsidR="001C4641" w:rsidRPr="00CF09A2" w:rsidRDefault="001C4641" w:rsidP="00556432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稿酬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FC08" w14:textId="77777777" w:rsidR="001C4641" w:rsidRPr="00CF09A2" w:rsidRDefault="001C4641" w:rsidP="00556432">
            <w:pPr>
              <w:spacing w:line="0" w:lineRule="atLeast"/>
              <w:jc w:val="righ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4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A6FB" w14:textId="77777777" w:rsidR="001C4641" w:rsidRPr="00CF09A2" w:rsidRDefault="001C4641" w:rsidP="00556432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1C4641" w:rsidRPr="00CF09A2" w14:paraId="4D93015E" w14:textId="77777777" w:rsidTr="00556432">
        <w:trPr>
          <w:trHeight w:val="442"/>
        </w:trPr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F4EF" w14:textId="77777777" w:rsidR="001C4641" w:rsidRPr="00CF09A2" w:rsidRDefault="001C4641" w:rsidP="00556432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组（审）稿费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5FBE" w14:textId="77777777" w:rsidR="001C4641" w:rsidRPr="00CF09A2" w:rsidRDefault="001C4641" w:rsidP="00556432">
            <w:pPr>
              <w:spacing w:line="0" w:lineRule="atLeast"/>
              <w:jc w:val="righ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4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0406" w14:textId="77777777" w:rsidR="001C4641" w:rsidRPr="00CF09A2" w:rsidRDefault="001C4641" w:rsidP="00556432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1C4641" w:rsidRPr="00CF09A2" w14:paraId="684810C5" w14:textId="77777777" w:rsidTr="00556432">
        <w:trPr>
          <w:trHeight w:val="433"/>
        </w:trPr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4CEB" w14:textId="77777777" w:rsidR="001C4641" w:rsidRPr="00CF09A2" w:rsidRDefault="001C4641" w:rsidP="00556432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编辑（润色）费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8EB7" w14:textId="77777777" w:rsidR="001C4641" w:rsidRPr="00CF09A2" w:rsidRDefault="001C4641" w:rsidP="00556432">
            <w:pPr>
              <w:spacing w:line="0" w:lineRule="atLeast"/>
              <w:jc w:val="righ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4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D6ED" w14:textId="77777777" w:rsidR="001C4641" w:rsidRPr="00CF09A2" w:rsidRDefault="001C4641" w:rsidP="00556432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1C4641" w:rsidRPr="00CF09A2" w14:paraId="60D353A7" w14:textId="77777777" w:rsidTr="00556432">
        <w:trPr>
          <w:trHeight w:val="438"/>
        </w:trPr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4B21" w14:textId="77777777" w:rsidR="001C4641" w:rsidRPr="00CF09A2" w:rsidRDefault="001C4641" w:rsidP="00556432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会议费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0A9A" w14:textId="77777777" w:rsidR="001C4641" w:rsidRPr="00CF09A2" w:rsidRDefault="001C4641" w:rsidP="00556432">
            <w:pPr>
              <w:spacing w:line="0" w:lineRule="atLeast"/>
              <w:jc w:val="righ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4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9914" w14:textId="77777777" w:rsidR="001C4641" w:rsidRPr="00CF09A2" w:rsidRDefault="001C4641" w:rsidP="00556432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1C4641" w:rsidRPr="00CF09A2" w14:paraId="7355167C" w14:textId="77777777" w:rsidTr="00556432">
        <w:trPr>
          <w:trHeight w:val="430"/>
        </w:trPr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2122" w14:textId="77777777" w:rsidR="001C4641" w:rsidRPr="00CF09A2" w:rsidRDefault="001C4641" w:rsidP="00556432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印刷费用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EBAC" w14:textId="77777777" w:rsidR="001C4641" w:rsidRPr="00CF09A2" w:rsidRDefault="001C4641" w:rsidP="00556432">
            <w:pPr>
              <w:spacing w:line="0" w:lineRule="atLeast"/>
              <w:jc w:val="righ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4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E28D" w14:textId="77777777" w:rsidR="001C4641" w:rsidRPr="00CF09A2" w:rsidRDefault="001C4641" w:rsidP="00556432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1C4641" w:rsidRPr="00CF09A2" w14:paraId="1A7A56AA" w14:textId="77777777" w:rsidTr="00556432">
        <w:trPr>
          <w:trHeight w:val="437"/>
        </w:trPr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7607" w14:textId="77777777" w:rsidR="001C4641" w:rsidRPr="00CF09A2" w:rsidRDefault="001C4641" w:rsidP="00556432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其他费用（宣传推广等）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C26E" w14:textId="77777777" w:rsidR="001C4641" w:rsidRPr="00CF09A2" w:rsidRDefault="001C4641" w:rsidP="00556432">
            <w:pPr>
              <w:spacing w:line="0" w:lineRule="atLeast"/>
              <w:jc w:val="righ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F8A2" w14:textId="77777777" w:rsidR="001C4641" w:rsidRPr="00CF09A2" w:rsidRDefault="001C4641" w:rsidP="00556432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1C4641" w:rsidRPr="00CF09A2" w14:paraId="4CDC51CD" w14:textId="77777777" w:rsidTr="00556432">
        <w:trPr>
          <w:trHeight w:val="626"/>
        </w:trPr>
        <w:tc>
          <w:tcPr>
            <w:tcW w:w="19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B7C3E" w14:textId="77777777" w:rsidR="001C4641" w:rsidRPr="00CF09A2" w:rsidRDefault="001C4641" w:rsidP="00556432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国际合作费用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311C" w14:textId="77777777" w:rsidR="001C4641" w:rsidRPr="00CF09A2" w:rsidRDefault="001C4641" w:rsidP="00556432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每期　　万元</w:t>
            </w:r>
          </w:p>
        </w:tc>
        <w:tc>
          <w:tcPr>
            <w:tcW w:w="46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AF02B" w14:textId="77777777" w:rsidR="001C4641" w:rsidRPr="00CF09A2" w:rsidRDefault="001C4641" w:rsidP="00556432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1C4641" w:rsidRPr="00CF09A2" w14:paraId="6A6DD2DF" w14:textId="77777777" w:rsidTr="00556432">
        <w:trPr>
          <w:trHeight w:hRule="exact" w:val="597"/>
        </w:trPr>
        <w:tc>
          <w:tcPr>
            <w:tcW w:w="19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F772" w14:textId="77777777" w:rsidR="001C4641" w:rsidRPr="00CF09A2" w:rsidRDefault="001C4641" w:rsidP="00556432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9F50" w14:textId="77777777" w:rsidR="001C4641" w:rsidRPr="00CF09A2" w:rsidRDefault="001C4641" w:rsidP="00556432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每年</w:t>
            </w:r>
            <w:r w:rsidRPr="00CF09A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   </w:t>
            </w: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46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A42B" w14:textId="77777777" w:rsidR="001C4641" w:rsidRPr="00CF09A2" w:rsidRDefault="001C4641" w:rsidP="00556432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1C4641" w:rsidRPr="00CF09A2" w14:paraId="1922E20C" w14:textId="77777777" w:rsidTr="00556432">
        <w:trPr>
          <w:trHeight w:hRule="exact" w:val="733"/>
        </w:trPr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9945" w14:textId="77777777" w:rsidR="001C4641" w:rsidRPr="00CF09A2" w:rsidRDefault="001C4641" w:rsidP="00556432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直接成本预算</w:t>
            </w:r>
          </w:p>
          <w:p w14:paraId="2CE7A0E4" w14:textId="77777777" w:rsidR="001C4641" w:rsidRPr="00CF09A2" w:rsidRDefault="001C4641" w:rsidP="00556432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总计</w:t>
            </w:r>
          </w:p>
        </w:tc>
        <w:tc>
          <w:tcPr>
            <w:tcW w:w="6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26D7" w14:textId="77777777" w:rsidR="001C4641" w:rsidRPr="00CF09A2" w:rsidRDefault="001C4641" w:rsidP="00556432">
            <w:pPr>
              <w:spacing w:line="0" w:lineRule="atLeast"/>
              <w:ind w:right="420" w:firstLineChars="700" w:firstLine="168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万元</w:t>
            </w:r>
          </w:p>
        </w:tc>
      </w:tr>
      <w:tr w:rsidR="001C4641" w:rsidRPr="00CF09A2" w14:paraId="1D2E8B35" w14:textId="77777777" w:rsidTr="00556432">
        <w:trPr>
          <w:trHeight w:val="478"/>
        </w:trPr>
        <w:tc>
          <w:tcPr>
            <w:tcW w:w="19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694F6" w14:textId="77777777" w:rsidR="001C4641" w:rsidRPr="00CF09A2" w:rsidRDefault="001C4641" w:rsidP="00556432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计划投入资金</w:t>
            </w:r>
          </w:p>
        </w:tc>
        <w:tc>
          <w:tcPr>
            <w:tcW w:w="1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DA0D2" w14:textId="77777777" w:rsidR="001C4641" w:rsidRPr="00CF09A2" w:rsidRDefault="001C4641" w:rsidP="00556432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14:paraId="5B9F7101" w14:textId="77777777" w:rsidR="001C4641" w:rsidRPr="00CF09A2" w:rsidRDefault="001C4641" w:rsidP="00556432">
            <w:pPr>
              <w:snapToGrid w:val="0"/>
              <w:jc w:val="righ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0F9A" w14:textId="77777777" w:rsidR="001C4641" w:rsidRPr="00CF09A2" w:rsidRDefault="001C4641" w:rsidP="00556432">
            <w:pPr>
              <w:snapToGrid w:val="0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配套资金：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516C" w14:textId="77777777" w:rsidR="001C4641" w:rsidRPr="00CF09A2" w:rsidRDefault="001C4641" w:rsidP="00556432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万元</w:t>
            </w:r>
          </w:p>
        </w:tc>
      </w:tr>
      <w:tr w:rsidR="001C4641" w:rsidRPr="00CF09A2" w14:paraId="54AAABF4" w14:textId="77777777" w:rsidTr="00556432">
        <w:trPr>
          <w:trHeight w:val="426"/>
        </w:trPr>
        <w:tc>
          <w:tcPr>
            <w:tcW w:w="19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241B" w14:textId="77777777" w:rsidR="001C4641" w:rsidRPr="00CF09A2" w:rsidRDefault="001C4641" w:rsidP="00556432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EDF5" w14:textId="77777777" w:rsidR="001C4641" w:rsidRPr="00CF09A2" w:rsidRDefault="001C4641" w:rsidP="00556432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BB28" w14:textId="77777777" w:rsidR="001C4641" w:rsidRPr="00CF09A2" w:rsidRDefault="001C4641" w:rsidP="00556432">
            <w:pPr>
              <w:snapToGrid w:val="0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申请经费： </w:t>
            </w:r>
            <w:r w:rsidRPr="00CF09A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976C" w14:textId="77777777" w:rsidR="001C4641" w:rsidRPr="00CF09A2" w:rsidRDefault="001C4641" w:rsidP="00556432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万元</w:t>
            </w:r>
          </w:p>
        </w:tc>
      </w:tr>
      <w:tr w:rsidR="001C4641" w:rsidRPr="00CF09A2" w14:paraId="70E607D4" w14:textId="77777777" w:rsidTr="00556432">
        <w:trPr>
          <w:trHeight w:hRule="exact" w:val="1395"/>
        </w:trPr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7F71" w14:textId="77777777" w:rsidR="001C4641" w:rsidRPr="00CF09A2" w:rsidRDefault="001C4641" w:rsidP="00556432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申请支持资金</w:t>
            </w:r>
          </w:p>
          <w:p w14:paraId="5F8CD6AF" w14:textId="77777777" w:rsidR="001C4641" w:rsidRPr="00CF09A2" w:rsidRDefault="001C4641" w:rsidP="00556432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使用说明</w:t>
            </w:r>
          </w:p>
        </w:tc>
        <w:tc>
          <w:tcPr>
            <w:tcW w:w="6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E01A" w14:textId="77777777" w:rsidR="001C4641" w:rsidRPr="00CF09A2" w:rsidRDefault="001C4641" w:rsidP="00556432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1C4641" w:rsidRPr="00CF09A2" w14:paraId="22E92D45" w14:textId="77777777" w:rsidTr="00556432">
        <w:trPr>
          <w:trHeight w:val="412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74DAC" w14:textId="77777777" w:rsidR="001C4641" w:rsidRPr="00CF09A2" w:rsidRDefault="001C4641" w:rsidP="00556432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pacing w:val="5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pacing w:val="50"/>
                <w:sz w:val="24"/>
                <w:szCs w:val="24"/>
              </w:rPr>
              <w:t>年度支出预算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8A7D" w14:textId="77777777" w:rsidR="001C4641" w:rsidRPr="00CF09A2" w:rsidRDefault="001C4641" w:rsidP="00556432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年份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B06D" w14:textId="77777777" w:rsidR="001C4641" w:rsidRPr="00CF09A2" w:rsidRDefault="001C4641" w:rsidP="00556432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经费合计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4FB1" w14:textId="77777777" w:rsidR="001C4641" w:rsidRPr="00CF09A2" w:rsidRDefault="001C4641" w:rsidP="00556432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自筹经费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0A26" w14:textId="77777777" w:rsidR="001C4641" w:rsidRPr="00CF09A2" w:rsidRDefault="001C4641" w:rsidP="00556432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申请支持经费</w:t>
            </w:r>
          </w:p>
        </w:tc>
      </w:tr>
      <w:tr w:rsidR="001C4641" w:rsidRPr="00CF09A2" w14:paraId="55058C54" w14:textId="77777777" w:rsidTr="00556432">
        <w:trPr>
          <w:trHeight w:val="447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A8542" w14:textId="77777777" w:rsidR="001C4641" w:rsidRPr="00CF09A2" w:rsidRDefault="001C4641" w:rsidP="00556432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pacing w:val="50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22FA" w14:textId="77777777" w:rsidR="001C4641" w:rsidRPr="00CF09A2" w:rsidRDefault="001C4641" w:rsidP="00556432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</w:t>
            </w:r>
            <w:r w:rsidRPr="00CF09A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023</w:t>
            </w: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76CE" w14:textId="77777777" w:rsidR="001C4641" w:rsidRPr="00CF09A2" w:rsidRDefault="001C4641" w:rsidP="00556432">
            <w:pPr>
              <w:spacing w:line="0" w:lineRule="atLeast"/>
              <w:jc w:val="righ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C08F" w14:textId="77777777" w:rsidR="001C4641" w:rsidRPr="00CF09A2" w:rsidRDefault="001C4641" w:rsidP="00556432">
            <w:pPr>
              <w:spacing w:line="0" w:lineRule="atLeast"/>
              <w:jc w:val="righ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1460" w14:textId="77777777" w:rsidR="001C4641" w:rsidRPr="00CF09A2" w:rsidRDefault="001C4641" w:rsidP="00556432">
            <w:pPr>
              <w:spacing w:line="0" w:lineRule="atLeast"/>
              <w:jc w:val="righ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万元</w:t>
            </w:r>
          </w:p>
        </w:tc>
      </w:tr>
      <w:tr w:rsidR="001C4641" w:rsidRPr="00CF09A2" w14:paraId="3B6127DF" w14:textId="77777777" w:rsidTr="00556432">
        <w:trPr>
          <w:trHeight w:val="48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54A42" w14:textId="77777777" w:rsidR="001C4641" w:rsidRPr="00CF09A2" w:rsidRDefault="001C4641" w:rsidP="00556432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pacing w:val="50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945B" w14:textId="77777777" w:rsidR="001C4641" w:rsidRPr="00CF09A2" w:rsidRDefault="001C4641" w:rsidP="00556432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</w:t>
            </w:r>
            <w:r w:rsidRPr="00CF09A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024</w:t>
            </w: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1A62" w14:textId="77777777" w:rsidR="001C4641" w:rsidRPr="00CF09A2" w:rsidRDefault="001C4641" w:rsidP="00556432">
            <w:pPr>
              <w:spacing w:line="0" w:lineRule="atLeast"/>
              <w:jc w:val="righ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0BB3" w14:textId="77777777" w:rsidR="001C4641" w:rsidRPr="00CF09A2" w:rsidRDefault="001C4641" w:rsidP="00556432">
            <w:pPr>
              <w:spacing w:line="0" w:lineRule="atLeast"/>
              <w:jc w:val="righ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B3A8" w14:textId="77777777" w:rsidR="001C4641" w:rsidRPr="00CF09A2" w:rsidRDefault="001C4641" w:rsidP="00556432">
            <w:pPr>
              <w:spacing w:line="0" w:lineRule="atLeast"/>
              <w:jc w:val="righ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万元</w:t>
            </w:r>
          </w:p>
        </w:tc>
      </w:tr>
      <w:tr w:rsidR="001C4641" w:rsidRPr="00CF09A2" w14:paraId="225A8E6F" w14:textId="77777777" w:rsidTr="00556432">
        <w:trPr>
          <w:trHeight w:val="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368F6" w14:textId="77777777" w:rsidR="001C4641" w:rsidRPr="00CF09A2" w:rsidRDefault="001C4641" w:rsidP="00556432">
            <w:pPr>
              <w:jc w:val="center"/>
              <w:rPr>
                <w:rFonts w:ascii="宋体" w:eastAsia="宋体" w:hAnsi="宋体" w:cs="Times New Roman"/>
                <w:color w:val="000000"/>
                <w:spacing w:val="50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E5BC4" w14:textId="77777777" w:rsidR="001C4641" w:rsidRPr="00CF09A2" w:rsidRDefault="001C4641" w:rsidP="00556432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</w:t>
            </w:r>
            <w:r w:rsidRPr="00CF09A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025</w:t>
            </w: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3431A" w14:textId="77777777" w:rsidR="001C4641" w:rsidRPr="00CF09A2" w:rsidRDefault="001C4641" w:rsidP="00556432">
            <w:pPr>
              <w:spacing w:line="0" w:lineRule="atLeast"/>
              <w:jc w:val="righ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1E834" w14:textId="77777777" w:rsidR="001C4641" w:rsidRPr="00CF09A2" w:rsidRDefault="001C4641" w:rsidP="00556432">
            <w:pPr>
              <w:spacing w:line="0" w:lineRule="atLeast"/>
              <w:jc w:val="righ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5EFBA" w14:textId="77777777" w:rsidR="001C4641" w:rsidRPr="00CF09A2" w:rsidRDefault="001C4641" w:rsidP="00556432">
            <w:pPr>
              <w:spacing w:line="0" w:lineRule="atLeast"/>
              <w:jc w:val="righ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CF09A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万元</w:t>
            </w:r>
          </w:p>
        </w:tc>
      </w:tr>
    </w:tbl>
    <w:p w14:paraId="5F0F20F5" w14:textId="77777777" w:rsidR="0065269C" w:rsidRDefault="0065269C"/>
    <w:sectPr w:rsidR="0065269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125E0" w14:textId="77777777" w:rsidR="00E61BB2" w:rsidRDefault="00E61BB2" w:rsidP="00BD1842">
      <w:r>
        <w:separator/>
      </w:r>
    </w:p>
  </w:endnote>
  <w:endnote w:type="continuationSeparator" w:id="0">
    <w:p w14:paraId="633C4547" w14:textId="77777777" w:rsidR="00E61BB2" w:rsidRDefault="00E61BB2" w:rsidP="00BD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Content>
      <w:p w14:paraId="12BF7631" w14:textId="33FDFD8C" w:rsidR="00BD1842" w:rsidRDefault="00BD1842">
        <w:pPr>
          <w:pStyle w:val="a5"/>
          <w:rPr>
            <w:rFonts w:hint="eastAsia"/>
          </w:rPr>
        </w:pPr>
        <w:r>
          <w:rPr>
            <w:lang w:val="zh-CN"/>
          </w:rPr>
          <w:t xml:space="preserve">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sz w:val="24"/>
            <w:szCs w:val="24"/>
          </w:rPr>
          <w:t>1</w:t>
        </w:r>
        <w:r>
          <w:rPr>
            <w:b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sz w:val="24"/>
            <w:szCs w:val="24"/>
          </w:rPr>
          <w:t>7</w:t>
        </w:r>
        <w:r>
          <w:rPr>
            <w:b/>
            <w:sz w:val="24"/>
            <w:szCs w:val="24"/>
          </w:rPr>
          <w:fldChar w:fldCharType="end"/>
        </w:r>
      </w:p>
    </w:sdtContent>
  </w:sdt>
  <w:p w14:paraId="057F882B" w14:textId="77777777" w:rsidR="00BD1842" w:rsidRDefault="00BD18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6BE62" w14:textId="77777777" w:rsidR="00E61BB2" w:rsidRDefault="00E61BB2" w:rsidP="00BD1842">
      <w:r>
        <w:separator/>
      </w:r>
    </w:p>
  </w:footnote>
  <w:footnote w:type="continuationSeparator" w:id="0">
    <w:p w14:paraId="4FED907D" w14:textId="77777777" w:rsidR="00E61BB2" w:rsidRDefault="00E61BB2" w:rsidP="00BD1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81126"/>
    <w:multiLevelType w:val="multilevel"/>
    <w:tmpl w:val="3E981126"/>
    <w:lvl w:ilvl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18888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41"/>
    <w:rsid w:val="001C4641"/>
    <w:rsid w:val="0065269C"/>
    <w:rsid w:val="00BD1842"/>
    <w:rsid w:val="00E6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C66C5C"/>
  <w15:chartTrackingRefBased/>
  <w15:docId w15:val="{119F62FD-8D57-4BBB-9BB1-AE7DBED2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6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84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18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1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18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Josie</dc:creator>
  <cp:keywords/>
  <dc:description/>
  <cp:lastModifiedBy>Lu Josie</cp:lastModifiedBy>
  <cp:revision>2</cp:revision>
  <dcterms:created xsi:type="dcterms:W3CDTF">2023-07-26T06:09:00Z</dcterms:created>
  <dcterms:modified xsi:type="dcterms:W3CDTF">2023-07-26T06:13:00Z</dcterms:modified>
</cp:coreProperties>
</file>