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CE7F" w14:textId="77777777" w:rsidR="001C4641" w:rsidRPr="000E6A33" w:rsidRDefault="001C4641" w:rsidP="001C4641">
      <w:pPr>
        <w:adjustRightInd w:val="0"/>
        <w:snapToGrid w:val="0"/>
        <w:spacing w:line="600" w:lineRule="atLeast"/>
        <w:rPr>
          <w:rFonts w:ascii="Times New Roman" w:eastAsia="仿宋_GB2312" w:hAnsi="Times New Roman" w:cs="Times New Roman"/>
          <w:b/>
          <w:sz w:val="32"/>
          <w:szCs w:val="32"/>
        </w:rPr>
      </w:pPr>
      <w:r w:rsidRPr="000E6A33">
        <w:rPr>
          <w:rFonts w:ascii="Times New Roman" w:eastAsia="仿宋_GB2312" w:hAnsi="Times New Roman" w:cs="Times New Roman"/>
          <w:b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Pr="000E6A33">
        <w:rPr>
          <w:rFonts w:ascii="Times New Roman" w:eastAsia="仿宋_GB2312" w:hAnsi="Times New Roman" w:cs="Times New Roman"/>
          <w:b/>
          <w:sz w:val="32"/>
          <w:szCs w:val="32"/>
        </w:rPr>
        <w:t>：</w:t>
      </w:r>
    </w:p>
    <w:p w14:paraId="3305C9A9" w14:textId="77777777" w:rsidR="001C4641" w:rsidRPr="00CF09A2" w:rsidRDefault="001C4641" w:rsidP="001C4641">
      <w:pPr>
        <w:spacing w:line="700" w:lineRule="atLeast"/>
        <w:jc w:val="center"/>
        <w:rPr>
          <w:rFonts w:ascii="方正小标宋简体" w:eastAsia="方正小标宋简体" w:hAnsi="华文中宋" w:cs="Times New Roman"/>
          <w:sz w:val="44"/>
          <w:szCs w:val="48"/>
        </w:rPr>
      </w:pPr>
    </w:p>
    <w:p w14:paraId="001624FA" w14:textId="77777777" w:rsidR="001C4641" w:rsidRPr="00CF09A2" w:rsidRDefault="001C4641" w:rsidP="001C4641">
      <w:pPr>
        <w:spacing w:line="700" w:lineRule="atLeast"/>
        <w:jc w:val="center"/>
        <w:rPr>
          <w:rFonts w:ascii="方正小标宋简体" w:eastAsia="方正小标宋简体" w:hAnsi="华文中宋" w:cs="Times New Roman"/>
          <w:sz w:val="44"/>
          <w:szCs w:val="48"/>
        </w:rPr>
      </w:pPr>
      <w:r w:rsidRPr="00CF09A2">
        <w:rPr>
          <w:rFonts w:ascii="方正小标宋简体" w:eastAsia="方正小标宋简体" w:hAnsi="华文中宋" w:cs="Times New Roman" w:hint="eastAsia"/>
          <w:sz w:val="44"/>
          <w:szCs w:val="48"/>
        </w:rPr>
        <w:t>浙江大学学术期刊建设资助项目申报表</w:t>
      </w:r>
    </w:p>
    <w:p w14:paraId="6C95305B" w14:textId="77777777" w:rsidR="001C4641" w:rsidRPr="00CF09A2" w:rsidRDefault="001C4641" w:rsidP="001C4641">
      <w:pPr>
        <w:spacing w:line="700" w:lineRule="atLeast"/>
        <w:jc w:val="center"/>
        <w:rPr>
          <w:rFonts w:ascii="方正小标宋简体" w:eastAsia="方正小标宋简体" w:hAnsi="华文中宋" w:cs="Times New Roman"/>
          <w:sz w:val="44"/>
          <w:szCs w:val="48"/>
        </w:rPr>
      </w:pPr>
      <w:r w:rsidRPr="00CF09A2">
        <w:rPr>
          <w:rFonts w:ascii="方正小标宋简体" w:eastAsia="方正小标宋简体" w:hAnsi="华文中宋" w:cs="Times New Roman" w:hint="eastAsia"/>
          <w:sz w:val="44"/>
          <w:szCs w:val="48"/>
        </w:rPr>
        <w:t>（新刊）</w:t>
      </w:r>
    </w:p>
    <w:p w14:paraId="326D1357" w14:textId="77777777" w:rsidR="001C4641" w:rsidRPr="00CF09A2" w:rsidRDefault="001C4641" w:rsidP="001C4641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14:paraId="1D8BB0AC" w14:textId="77777777" w:rsidR="001C4641" w:rsidRPr="00CF09A2" w:rsidRDefault="001C4641" w:rsidP="001C4641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14:paraId="13057594" w14:textId="77777777" w:rsidR="001C4641" w:rsidRPr="00CF09A2" w:rsidRDefault="001C4641" w:rsidP="001C4641">
      <w:pPr>
        <w:spacing w:line="360" w:lineRule="auto"/>
        <w:ind w:leftChars="200" w:left="420"/>
        <w:rPr>
          <w:rFonts w:ascii="Times New Roman" w:eastAsia="宋体" w:hAnsi="Times New Roman" w:cs="Times New Roman"/>
          <w:sz w:val="30"/>
          <w:szCs w:val="30"/>
        </w:rPr>
      </w:pPr>
    </w:p>
    <w:p w14:paraId="537C5FFE" w14:textId="77777777" w:rsidR="001C4641" w:rsidRPr="00CF09A2" w:rsidRDefault="001C4641" w:rsidP="001C4641">
      <w:pPr>
        <w:spacing w:line="360" w:lineRule="auto"/>
        <w:ind w:leftChars="200" w:left="420"/>
        <w:rPr>
          <w:rFonts w:ascii="Times New Roman" w:eastAsia="宋体" w:hAnsi="Times New Roman" w:cs="Times New Roman"/>
          <w:sz w:val="30"/>
          <w:szCs w:val="30"/>
        </w:rPr>
      </w:pPr>
    </w:p>
    <w:p w14:paraId="657B7A13" w14:textId="77777777" w:rsidR="001C4641" w:rsidRPr="00CF09A2" w:rsidRDefault="001C4641" w:rsidP="001C4641">
      <w:pPr>
        <w:spacing w:line="660" w:lineRule="auto"/>
        <w:ind w:firstLineChars="100" w:firstLine="320"/>
        <w:jc w:val="left"/>
        <w:rPr>
          <w:rFonts w:ascii="方正小标宋简体" w:eastAsia="方正小标宋简体" w:hAnsi="华文中宋" w:cs="Times New Roman"/>
          <w:sz w:val="32"/>
          <w:szCs w:val="32"/>
        </w:rPr>
      </w:pP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>期刊名称：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  <w:u w:val="single"/>
        </w:rPr>
        <w:t xml:space="preserve">                              </w:t>
      </w:r>
    </w:p>
    <w:p w14:paraId="4D070CD5" w14:textId="77777777" w:rsidR="001C4641" w:rsidRPr="00CF09A2" w:rsidRDefault="001C4641" w:rsidP="001C4641">
      <w:pPr>
        <w:spacing w:line="660" w:lineRule="auto"/>
        <w:ind w:firstLineChars="100" w:firstLine="320"/>
        <w:jc w:val="left"/>
        <w:rPr>
          <w:rFonts w:ascii="方正小标宋简体" w:eastAsia="方正小标宋简体" w:hAnsi="华文中宋" w:cs="Times New Roman"/>
          <w:sz w:val="32"/>
          <w:szCs w:val="32"/>
          <w:u w:val="single"/>
        </w:rPr>
      </w:pP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>依托院系：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  <w:u w:val="single"/>
        </w:rPr>
        <w:t xml:space="preserve">                              </w:t>
      </w:r>
    </w:p>
    <w:p w14:paraId="228430BB" w14:textId="77777777" w:rsidR="001C4641" w:rsidRPr="00CF09A2" w:rsidRDefault="001C4641" w:rsidP="001C4641">
      <w:pPr>
        <w:spacing w:line="660" w:lineRule="auto"/>
        <w:ind w:firstLineChars="100" w:firstLine="320"/>
        <w:jc w:val="left"/>
        <w:rPr>
          <w:rFonts w:ascii="方正小标宋简体" w:eastAsia="方正小标宋简体" w:hAnsi="华文中宋" w:cs="Times New Roman"/>
          <w:sz w:val="32"/>
          <w:szCs w:val="32"/>
        </w:rPr>
      </w:pP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>期刊负责人：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  <w:u w:val="single"/>
        </w:rPr>
        <w:t xml:space="preserve">                        </w:t>
      </w:r>
      <w:r w:rsidRPr="00CF09A2">
        <w:rPr>
          <w:rFonts w:ascii="方正小标宋简体" w:eastAsia="方正小标宋简体" w:hAnsi="华文中宋" w:cs="Times New Roman"/>
          <w:sz w:val="32"/>
          <w:szCs w:val="32"/>
          <w:u w:val="single"/>
        </w:rPr>
        <w:t xml:space="preserve"> 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  <w:u w:val="single"/>
        </w:rPr>
        <w:t xml:space="preserve">   </w:t>
      </w:r>
    </w:p>
    <w:p w14:paraId="444E383F" w14:textId="77777777" w:rsidR="001C4641" w:rsidRPr="00CF09A2" w:rsidRDefault="001C4641" w:rsidP="001C4641">
      <w:pPr>
        <w:spacing w:line="660" w:lineRule="auto"/>
        <w:ind w:firstLineChars="100" w:firstLine="320"/>
        <w:jc w:val="left"/>
        <w:rPr>
          <w:rFonts w:ascii="方正小标宋简体" w:eastAsia="方正小标宋简体" w:hAnsi="华文中宋" w:cs="Times New Roman"/>
          <w:sz w:val="32"/>
          <w:szCs w:val="32"/>
          <w:u w:val="single"/>
        </w:rPr>
      </w:pP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>联系电话：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  <w:u w:val="single"/>
        </w:rPr>
        <w:t xml:space="preserve">        </w:t>
      </w:r>
      <w:r w:rsidRPr="00CF09A2">
        <w:rPr>
          <w:rFonts w:ascii="方正小标宋简体" w:eastAsia="方正小标宋简体" w:hAnsi="华文中宋" w:cs="Times New Roman"/>
          <w:sz w:val="32"/>
          <w:szCs w:val="32"/>
          <w:u w:val="single"/>
        </w:rPr>
        <w:t xml:space="preserve">        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  <w:u w:val="single"/>
        </w:rPr>
        <w:t xml:space="preserve">              </w:t>
      </w:r>
    </w:p>
    <w:p w14:paraId="07D09937" w14:textId="77777777" w:rsidR="001C4641" w:rsidRPr="00CF09A2" w:rsidRDefault="001C4641" w:rsidP="001C4641">
      <w:pPr>
        <w:spacing w:line="660" w:lineRule="auto"/>
        <w:ind w:firstLineChars="100" w:firstLine="320"/>
        <w:jc w:val="left"/>
        <w:rPr>
          <w:rFonts w:ascii="方正小标宋简体" w:eastAsia="方正小标宋简体" w:hAnsi="华文中宋" w:cs="Times New Roman"/>
          <w:sz w:val="32"/>
          <w:szCs w:val="32"/>
        </w:rPr>
      </w:pPr>
    </w:p>
    <w:p w14:paraId="68927BAA" w14:textId="77777777" w:rsidR="001C4641" w:rsidRPr="00CF09A2" w:rsidRDefault="001C4641" w:rsidP="001C4641">
      <w:pPr>
        <w:spacing w:line="660" w:lineRule="auto"/>
        <w:ind w:firstLineChars="100" w:firstLine="320"/>
        <w:jc w:val="left"/>
        <w:rPr>
          <w:rFonts w:ascii="方正小标宋简体" w:eastAsia="方正小标宋简体" w:hAnsi="华文中宋" w:cs="Times New Roman"/>
          <w:sz w:val="32"/>
          <w:szCs w:val="32"/>
        </w:rPr>
      </w:pP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>填表日期：      年       月      日</w:t>
      </w:r>
    </w:p>
    <w:p w14:paraId="569F1ACC" w14:textId="77777777" w:rsidR="001C4641" w:rsidRPr="00CF09A2" w:rsidRDefault="001C4641" w:rsidP="001C4641">
      <w:pPr>
        <w:spacing w:line="360" w:lineRule="auto"/>
        <w:rPr>
          <w:rFonts w:ascii="Times New Roman" w:eastAsia="宋体" w:hAnsi="Times New Roman" w:cs="Times New Roman"/>
          <w:bCs/>
          <w:sz w:val="32"/>
          <w:szCs w:val="32"/>
        </w:rPr>
      </w:pPr>
    </w:p>
    <w:p w14:paraId="30D3EF7C" w14:textId="77777777" w:rsidR="001C4641" w:rsidRPr="00CF09A2" w:rsidRDefault="001C4641" w:rsidP="001C4641">
      <w:pPr>
        <w:spacing w:line="360" w:lineRule="auto"/>
        <w:rPr>
          <w:rFonts w:ascii="Times New Roman" w:eastAsia="宋体" w:hAnsi="Times New Roman" w:cs="Times New Roman"/>
          <w:bCs/>
          <w:sz w:val="32"/>
          <w:szCs w:val="32"/>
        </w:rPr>
      </w:pPr>
    </w:p>
    <w:p w14:paraId="4D9726B0" w14:textId="77777777" w:rsidR="001C4641" w:rsidRPr="00BD1842" w:rsidRDefault="001C4641" w:rsidP="001C4641">
      <w:pPr>
        <w:jc w:val="center"/>
        <w:rPr>
          <w:rFonts w:ascii="方正小标宋简体" w:eastAsia="方正小标宋简体" w:hAnsi="华文中宋" w:cs="Times New Roman"/>
          <w:sz w:val="32"/>
          <w:szCs w:val="36"/>
        </w:rPr>
      </w:pPr>
      <w:r w:rsidRPr="00CF09A2">
        <w:rPr>
          <w:rFonts w:ascii="方正小标宋简体" w:eastAsia="方正小标宋简体" w:hAnsi="华文中宋" w:cs="Times New Roman" w:hint="eastAsia"/>
          <w:sz w:val="32"/>
          <w:szCs w:val="36"/>
        </w:rPr>
        <w:t>浙江大学学术期刊工作领导小组办公室制表</w:t>
      </w:r>
    </w:p>
    <w:p w14:paraId="3AB40215" w14:textId="77777777" w:rsidR="001C4641" w:rsidRPr="00CF09A2" w:rsidRDefault="001C4641" w:rsidP="001C4641">
      <w:pPr>
        <w:widowControl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CF09A2">
        <w:rPr>
          <w:rFonts w:ascii="Times New Roman" w:eastAsia="宋体" w:hAnsi="Times New Roman" w:cs="Times New Roman"/>
          <w:b/>
          <w:sz w:val="30"/>
          <w:szCs w:val="30"/>
        </w:rPr>
        <w:br w:type="page"/>
      </w:r>
      <w:r w:rsidRPr="00CF09A2">
        <w:rPr>
          <w:rFonts w:ascii="Times New Roman" w:eastAsia="宋体" w:hAnsi="Times New Roman" w:cs="Times New Roman" w:hint="eastAsia"/>
          <w:b/>
          <w:sz w:val="30"/>
          <w:szCs w:val="30"/>
        </w:rPr>
        <w:lastRenderedPageBreak/>
        <w:t>一、基本情况</w:t>
      </w:r>
    </w:p>
    <w:tbl>
      <w:tblPr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973"/>
        <w:gridCol w:w="1121"/>
        <w:gridCol w:w="1450"/>
        <w:gridCol w:w="103"/>
        <w:gridCol w:w="833"/>
        <w:gridCol w:w="1425"/>
        <w:gridCol w:w="1050"/>
      </w:tblGrid>
      <w:tr w:rsidR="001C4641" w:rsidRPr="00CF09A2" w14:paraId="41F36EF1" w14:textId="77777777" w:rsidTr="00556432">
        <w:trPr>
          <w:cantSplit/>
          <w:trHeight w:hRule="exact" w:val="530"/>
          <w:tblHeader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B8CC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期刊名称</w:t>
            </w: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236E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中文</w:t>
            </w:r>
          </w:p>
        </w:tc>
        <w:tc>
          <w:tcPr>
            <w:tcW w:w="26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0B13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C91F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外文</w:t>
            </w:r>
          </w:p>
        </w:tc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6F59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C4641" w:rsidRPr="00CF09A2" w14:paraId="0FC5F3FE" w14:textId="77777777" w:rsidTr="00556432">
        <w:trPr>
          <w:cantSplit/>
          <w:trHeight w:hRule="exact" w:val="510"/>
          <w:tblHeader/>
        </w:trPr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E393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57F1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备用名</w:t>
            </w:r>
            <w:proofErr w:type="gramStart"/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9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94B7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</w:t>
            </w:r>
            <w:r w:rsidRPr="00CF09A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（建议填写）</w:t>
            </w:r>
          </w:p>
        </w:tc>
      </w:tr>
      <w:tr w:rsidR="001C4641" w:rsidRPr="00CF09A2" w14:paraId="1B2F05AF" w14:textId="77777777" w:rsidTr="00556432">
        <w:trPr>
          <w:cantSplit/>
          <w:trHeight w:hRule="exact" w:val="510"/>
          <w:tblHeader/>
        </w:trPr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2400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EDD6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备用名二</w:t>
            </w:r>
            <w:proofErr w:type="gramEnd"/>
          </w:p>
        </w:tc>
        <w:tc>
          <w:tcPr>
            <w:tcW w:w="59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22C7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（建议填写）</w:t>
            </w:r>
          </w:p>
        </w:tc>
      </w:tr>
      <w:tr w:rsidR="001C4641" w:rsidRPr="00CF09A2" w14:paraId="5EF2F606" w14:textId="77777777" w:rsidTr="00556432">
        <w:trPr>
          <w:cantSplit/>
          <w:trHeight w:val="227"/>
          <w:tblHeader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D8CC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学  科</w:t>
            </w:r>
          </w:p>
        </w:tc>
        <w:tc>
          <w:tcPr>
            <w:tcW w:w="20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FC3B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0920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文  种</w:t>
            </w:r>
          </w:p>
        </w:tc>
        <w:tc>
          <w:tcPr>
            <w:tcW w:w="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D21D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72F0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刊  期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10D7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C4641" w:rsidRPr="00CF09A2" w14:paraId="78529C35" w14:textId="77777777" w:rsidTr="00556432">
        <w:trPr>
          <w:cantSplit/>
          <w:trHeight w:val="227"/>
          <w:tblHeader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3001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（拟）创刊时间</w:t>
            </w:r>
          </w:p>
        </w:tc>
        <w:tc>
          <w:tcPr>
            <w:tcW w:w="20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5873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ind w:firstLineChars="50" w:firstLine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158F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编辑部地点</w:t>
            </w:r>
          </w:p>
        </w:tc>
        <w:tc>
          <w:tcPr>
            <w:tcW w:w="34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EA70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C4641" w:rsidRPr="00CF09A2" w14:paraId="44F7D6BF" w14:textId="77777777" w:rsidTr="00556432">
        <w:trPr>
          <w:cantSplit/>
          <w:trHeight w:val="1566"/>
          <w:tblHeader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8F13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办刊宗旨</w:t>
            </w:r>
          </w:p>
        </w:tc>
        <w:tc>
          <w:tcPr>
            <w:tcW w:w="69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7C14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185039A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6E7F9D9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C68B793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8574FA7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8979DEC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B9241EC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C4641" w:rsidRPr="00CF09A2" w14:paraId="45E55080" w14:textId="77777777" w:rsidTr="00556432">
        <w:trPr>
          <w:cantSplit/>
          <w:trHeight w:val="664"/>
          <w:tblHeader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3952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主办单位</w:t>
            </w:r>
          </w:p>
        </w:tc>
        <w:tc>
          <w:tcPr>
            <w:tcW w:w="69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FA1E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第一主办单位</w:t>
            </w:r>
          </w:p>
        </w:tc>
      </w:tr>
      <w:tr w:rsidR="001C4641" w:rsidRPr="00CF09A2" w14:paraId="3F560960" w14:textId="77777777" w:rsidTr="00556432">
        <w:trPr>
          <w:cantSplit/>
          <w:trHeight w:val="691"/>
          <w:tblHeader/>
        </w:trPr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253B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9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FD09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第二主办单位</w:t>
            </w:r>
          </w:p>
        </w:tc>
      </w:tr>
      <w:tr w:rsidR="001C4641" w:rsidRPr="00CF09A2" w14:paraId="1B5F5575" w14:textId="77777777" w:rsidTr="00556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1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2902C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（拟）国际合作出版单位</w:t>
            </w:r>
          </w:p>
        </w:tc>
        <w:tc>
          <w:tcPr>
            <w:tcW w:w="6955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51E230" w14:textId="77777777" w:rsidR="001C4641" w:rsidRPr="00CF09A2" w:rsidRDefault="001C4641" w:rsidP="00556432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335E3376" w14:textId="77777777" w:rsidR="001C4641" w:rsidRPr="00CF09A2" w:rsidRDefault="001C4641" w:rsidP="001C4641">
      <w:pPr>
        <w:rPr>
          <w:rFonts w:ascii="Times New Roman" w:eastAsia="宋体" w:hAnsi="Times New Roman" w:cs="Times New Roman"/>
          <w:szCs w:val="24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6481"/>
      </w:tblGrid>
      <w:tr w:rsidR="001C4641" w:rsidRPr="00CF09A2" w14:paraId="61F6E155" w14:textId="77777777" w:rsidTr="00556432">
        <w:trPr>
          <w:trHeight w:val="1130"/>
        </w:trPr>
        <w:tc>
          <w:tcPr>
            <w:tcW w:w="1736" w:type="dxa"/>
            <w:shd w:val="clear" w:color="auto" w:fill="auto"/>
            <w:vAlign w:val="center"/>
          </w:tcPr>
          <w:p w14:paraId="3FE8F40F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主编</w:t>
            </w: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(姓名/职务/电话/</w:t>
            </w:r>
            <w:r w:rsidRPr="00CF09A2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mail)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6E7B425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C4641" w:rsidRPr="00CF09A2" w14:paraId="7647FB17" w14:textId="77777777" w:rsidTr="00556432">
        <w:trPr>
          <w:trHeight w:val="1042"/>
        </w:trPr>
        <w:tc>
          <w:tcPr>
            <w:tcW w:w="1736" w:type="dxa"/>
            <w:shd w:val="clear" w:color="auto" w:fill="auto"/>
            <w:vAlign w:val="center"/>
          </w:tcPr>
          <w:p w14:paraId="572F5750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联系人</w:t>
            </w: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（姓名/电话/</w:t>
            </w:r>
            <w:r w:rsidRPr="00CF09A2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mail）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E35854F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C4641" w:rsidRPr="00CF09A2" w14:paraId="55F3BCA1" w14:textId="77777777" w:rsidTr="00556432">
        <w:trPr>
          <w:trHeight w:val="1042"/>
        </w:trPr>
        <w:tc>
          <w:tcPr>
            <w:tcW w:w="1736" w:type="dxa"/>
            <w:shd w:val="clear" w:color="auto" w:fill="auto"/>
            <w:vAlign w:val="center"/>
          </w:tcPr>
          <w:p w14:paraId="4278A7ED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中期目标</w:t>
            </w:r>
          </w:p>
          <w:p w14:paraId="29CF11A1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b/>
                <w:spacing w:val="-1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FF0000"/>
                <w:spacing w:val="-10"/>
                <w:sz w:val="24"/>
                <w:szCs w:val="21"/>
              </w:rPr>
              <w:t>（至2</w:t>
            </w:r>
            <w:r w:rsidRPr="00CF09A2">
              <w:rPr>
                <w:rFonts w:ascii="宋体" w:eastAsia="宋体" w:hAnsi="宋体" w:cs="Times New Roman"/>
                <w:color w:val="FF0000"/>
                <w:spacing w:val="-10"/>
                <w:sz w:val="24"/>
                <w:szCs w:val="21"/>
              </w:rPr>
              <w:t>024</w:t>
            </w:r>
            <w:r w:rsidRPr="00CF09A2">
              <w:rPr>
                <w:rFonts w:ascii="宋体" w:eastAsia="宋体" w:hAnsi="宋体" w:cs="Times New Roman" w:hint="eastAsia"/>
                <w:color w:val="FF0000"/>
                <w:spacing w:val="-10"/>
                <w:sz w:val="24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color w:val="FF0000"/>
                <w:spacing w:val="-10"/>
                <w:sz w:val="24"/>
                <w:szCs w:val="21"/>
              </w:rPr>
              <w:t>底</w:t>
            </w:r>
            <w:r w:rsidRPr="00CF09A2">
              <w:rPr>
                <w:rFonts w:ascii="宋体" w:eastAsia="宋体" w:hAnsi="宋体" w:cs="Times New Roman" w:hint="eastAsia"/>
                <w:color w:val="FF0000"/>
                <w:spacing w:val="-10"/>
                <w:sz w:val="24"/>
                <w:szCs w:val="21"/>
              </w:rPr>
              <w:t>）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07E421DC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C4641" w:rsidRPr="00CF09A2" w14:paraId="1A3ACC79" w14:textId="77777777" w:rsidTr="00556432">
        <w:trPr>
          <w:trHeight w:val="1061"/>
        </w:trPr>
        <w:tc>
          <w:tcPr>
            <w:tcW w:w="1736" w:type="dxa"/>
            <w:shd w:val="clear" w:color="auto" w:fill="auto"/>
            <w:vAlign w:val="center"/>
          </w:tcPr>
          <w:p w14:paraId="02983FD0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办刊目标</w:t>
            </w:r>
          </w:p>
          <w:p w14:paraId="25D4C171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 w:val="24"/>
                <w:szCs w:val="21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1"/>
              </w:rPr>
              <w:t>（至2</w:t>
            </w:r>
            <w:r w:rsidRPr="00CF09A2">
              <w:rPr>
                <w:rFonts w:ascii="宋体" w:eastAsia="宋体" w:hAnsi="宋体" w:cs="Times New Roman"/>
                <w:sz w:val="24"/>
                <w:szCs w:val="21"/>
              </w:rPr>
              <w:t>025</w:t>
            </w:r>
            <w:r w:rsidRPr="00CF09A2">
              <w:rPr>
                <w:rFonts w:ascii="宋体" w:eastAsia="宋体" w:hAnsi="宋体" w:cs="Times New Roman" w:hint="eastAsia"/>
                <w:sz w:val="24"/>
                <w:szCs w:val="21"/>
              </w:rPr>
              <w:t>年）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E0DCC57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  <w:r w:rsidRPr="00CF09A2"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□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SSCI/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□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AHCI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/□ESCI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/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CSSCI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（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分区/排名: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______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）</w:t>
            </w:r>
          </w:p>
          <w:p w14:paraId="2265109B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  <w:t>其他排名或数据库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1"/>
                <w:u w:val="single"/>
              </w:rPr>
              <w:t xml:space="preserve">          </w:t>
            </w:r>
          </w:p>
        </w:tc>
      </w:tr>
      <w:tr w:rsidR="001C4641" w:rsidRPr="00CF09A2" w14:paraId="354A279A" w14:textId="77777777" w:rsidTr="00556432">
        <w:trPr>
          <w:trHeight w:val="2828"/>
        </w:trPr>
        <w:tc>
          <w:tcPr>
            <w:tcW w:w="1736" w:type="dxa"/>
            <w:shd w:val="clear" w:color="auto" w:fill="auto"/>
            <w:vAlign w:val="center"/>
          </w:tcPr>
          <w:p w14:paraId="5CC30058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核心办刊团队成员</w:t>
            </w: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情况（主编、副主编等编辑部成员在相关学科、领域工作中，所从事过的主要工作和成就，办刊/编辑工作的经历等）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FF10743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CB06045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56A031F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F067DC0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7712FF25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2ED32AD3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761EA835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127E501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428912A2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F9C9E54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5672CF4F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D87FEE4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C4641" w:rsidRPr="00CF09A2" w14:paraId="7264AA1E" w14:textId="77777777" w:rsidTr="00556432">
        <w:trPr>
          <w:trHeight w:val="765"/>
        </w:trPr>
        <w:tc>
          <w:tcPr>
            <w:tcW w:w="1736" w:type="dxa"/>
            <w:shd w:val="clear" w:color="auto" w:fill="auto"/>
            <w:vAlign w:val="center"/>
          </w:tcPr>
          <w:p w14:paraId="78DE1050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b/>
                <w:szCs w:val="24"/>
              </w:rPr>
            </w:pPr>
            <w:r w:rsidRPr="00CF09A2">
              <w:rPr>
                <w:rFonts w:ascii="宋体" w:eastAsia="宋体" w:hAnsi="宋体" w:cs="Times New Roman"/>
                <w:b/>
                <w:sz w:val="24"/>
                <w:szCs w:val="24"/>
              </w:rPr>
              <w:t>编委会成员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A24D74D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共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名，其中国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际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编委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名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，院士/文科资深教授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名</w:t>
            </w:r>
          </w:p>
        </w:tc>
      </w:tr>
      <w:tr w:rsidR="001C4641" w:rsidRPr="00CF09A2" w14:paraId="7F538D62" w14:textId="77777777" w:rsidTr="00556432">
        <w:trPr>
          <w:trHeight w:val="4294"/>
        </w:trPr>
        <w:tc>
          <w:tcPr>
            <w:tcW w:w="1736" w:type="dxa"/>
            <w:shd w:val="clear" w:color="auto" w:fill="auto"/>
            <w:vAlign w:val="center"/>
          </w:tcPr>
          <w:p w14:paraId="1ADF3890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b/>
                <w:szCs w:val="24"/>
              </w:rPr>
            </w:pPr>
          </w:p>
          <w:p w14:paraId="0089A2F0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核心编委会成员</w:t>
            </w:r>
          </w:p>
          <w:p w14:paraId="3B3C94A0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(请简要列出姓名、单位、专业方向等，不少于10位)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E1E83E3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3B65E87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56552A52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C457E5B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10D387C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33CB533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2B0062A9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48D5ADE8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487D862E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29177F1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71B31B3C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7F28BFF5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59592140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4B5D68D8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598C0314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B5F0395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7196BDB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54B8CCB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E653897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2C38C176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862A615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B8A41C8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220A5A71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23C7127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3CD9F4F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265981B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E891EB2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D6B792B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F142CAE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402E2AF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7DBF1462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267DF860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49AE4F9E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F314AF2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1150AFE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14:paraId="4363E402" w14:textId="77777777" w:rsidR="001C4641" w:rsidRPr="00CF09A2" w:rsidRDefault="001C4641" w:rsidP="001C4641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8"/>
      </w:tblGrid>
      <w:tr w:rsidR="001C4641" w:rsidRPr="00CF09A2" w14:paraId="2840D37C" w14:textId="77777777" w:rsidTr="00556432">
        <w:trPr>
          <w:trHeight w:val="557"/>
          <w:jc w:val="center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00DB" w14:textId="77777777" w:rsidR="001C4641" w:rsidRPr="00CF09A2" w:rsidRDefault="001C4641" w:rsidP="00556432">
            <w:pPr>
              <w:spacing w:line="400" w:lineRule="exact"/>
              <w:rPr>
                <w:rFonts w:ascii="楷体_GB2312" w:eastAsia="楷体_GB2312" w:hAnsi="Times New Roman" w:cs="Times New Roman"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lastRenderedPageBreak/>
              <w:t>期刊创办可行性论证</w:t>
            </w:r>
          </w:p>
        </w:tc>
      </w:tr>
      <w:tr w:rsidR="001C4641" w:rsidRPr="00CF09A2" w14:paraId="0366B978" w14:textId="77777777" w:rsidTr="00556432">
        <w:trPr>
          <w:trHeight w:hRule="exact" w:val="10450"/>
          <w:jc w:val="center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1489" w14:textId="77777777" w:rsidR="001C4641" w:rsidRPr="00CF09A2" w:rsidRDefault="001C4641" w:rsidP="00556432">
            <w:pPr>
              <w:spacing w:line="400" w:lineRule="exact"/>
              <w:rPr>
                <w:rFonts w:ascii="楷体_GB2312" w:eastAsia="楷体_GB2312" w:hAnsi="Times New Roman" w:cs="Times New Roman"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重点阐述以下内容</w:t>
            </w:r>
            <w:r w:rsidRPr="00CF09A2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:</w:t>
            </w: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创刊的必要性，包括服务社会、经济、文化</w:t>
            </w: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等领域发展需要等；2.创刊的可行性，包括办刊经费来源、设备条件、组织架构、人员队伍、期刊建设管理、期刊质量把关、在本行业本领域突出优势等；3.办刊方针、市场定位及经营方式，包括栏目设计、读者对象、同类出版产品分析等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；4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Pr="00CF09A2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对思想政治等内容把关方面拟采取的举措</w:t>
            </w: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。（限1</w:t>
            </w:r>
            <w:r w:rsidRPr="00CF09A2">
              <w:rPr>
                <w:rFonts w:ascii="宋体" w:eastAsia="宋体" w:hAnsi="宋体" w:cs="Times New Roman"/>
                <w:sz w:val="24"/>
                <w:szCs w:val="24"/>
              </w:rPr>
              <w:t>500</w:t>
            </w: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字）</w:t>
            </w:r>
          </w:p>
        </w:tc>
      </w:tr>
      <w:tr w:rsidR="001C4641" w:rsidRPr="00CF09A2" w14:paraId="4BB0E7D4" w14:textId="77777777" w:rsidTr="00556432">
        <w:trPr>
          <w:trHeight w:hRule="exact" w:val="2727"/>
          <w:jc w:val="center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113" w14:textId="77777777" w:rsidR="001C4641" w:rsidRPr="00CF09A2" w:rsidRDefault="001C4641" w:rsidP="00556432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申报诚信声明</w:t>
            </w:r>
          </w:p>
          <w:p w14:paraId="0BF85D63" w14:textId="77777777" w:rsidR="001C4641" w:rsidRPr="00CF09A2" w:rsidRDefault="001C4641" w:rsidP="00556432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  <w:p w14:paraId="52235D61" w14:textId="77777777" w:rsidR="001C4641" w:rsidRPr="00CF09A2" w:rsidRDefault="001C4641" w:rsidP="00556432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本人对申报材料的真实、准确性负责；如有不实之处，将承担相应责任。</w:t>
            </w:r>
          </w:p>
          <w:p w14:paraId="31C237D8" w14:textId="77777777" w:rsidR="001C4641" w:rsidRPr="00CF09A2" w:rsidRDefault="001C4641" w:rsidP="00556432">
            <w:pPr>
              <w:spacing w:line="400" w:lineRule="exact"/>
              <w:ind w:firstLineChars="200" w:firstLine="482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  <w:p w14:paraId="02E518A3" w14:textId="77777777" w:rsidR="001C4641" w:rsidRPr="00CF09A2" w:rsidRDefault="001C4641" w:rsidP="00556432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  <w:p w14:paraId="29EEDD6A" w14:textId="77777777" w:rsidR="001C4641" w:rsidRPr="00CF09A2" w:rsidRDefault="001C4641" w:rsidP="00556432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 xml:space="preserve">期刊负责人签字： </w:t>
            </w:r>
            <w:r w:rsidRPr="00CF09A2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</w:t>
            </w:r>
            <w:r w:rsidRPr="00CF09A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日期：</w:t>
            </w:r>
          </w:p>
        </w:tc>
      </w:tr>
    </w:tbl>
    <w:p w14:paraId="5CBA82F6" w14:textId="77777777" w:rsidR="001C4641" w:rsidRPr="00CF09A2" w:rsidRDefault="001C4641" w:rsidP="001C4641">
      <w:pPr>
        <w:numPr>
          <w:ilvl w:val="0"/>
          <w:numId w:val="1"/>
        </w:numPr>
        <w:jc w:val="center"/>
        <w:rPr>
          <w:rFonts w:ascii="Times New Roman" w:eastAsia="宋体" w:hAnsi="Times New Roman" w:cs="Times New Roman"/>
          <w:b/>
          <w:sz w:val="32"/>
          <w:szCs w:val="30"/>
        </w:rPr>
      </w:pPr>
      <w:r>
        <w:rPr>
          <w:rFonts w:ascii="Times New Roman" w:eastAsia="宋体" w:hAnsi="Times New Roman" w:cs="Times New Roman" w:hint="eastAsia"/>
          <w:b/>
          <w:sz w:val="32"/>
          <w:szCs w:val="30"/>
        </w:rPr>
        <w:lastRenderedPageBreak/>
        <w:t>学</w:t>
      </w:r>
      <w:r w:rsidRPr="00CF09A2">
        <w:rPr>
          <w:rFonts w:ascii="Times New Roman" w:eastAsia="宋体" w:hAnsi="Times New Roman" w:cs="Times New Roman" w:hint="eastAsia"/>
          <w:b/>
          <w:sz w:val="32"/>
          <w:szCs w:val="30"/>
        </w:rPr>
        <w:t>院</w:t>
      </w:r>
      <w:r>
        <w:rPr>
          <w:rFonts w:ascii="Times New Roman" w:eastAsia="宋体" w:hAnsi="Times New Roman" w:cs="Times New Roman" w:hint="eastAsia"/>
          <w:b/>
          <w:sz w:val="32"/>
          <w:szCs w:val="30"/>
        </w:rPr>
        <w:t>（</w:t>
      </w:r>
      <w:r w:rsidRPr="00CF09A2">
        <w:rPr>
          <w:rFonts w:ascii="Times New Roman" w:eastAsia="宋体" w:hAnsi="Times New Roman" w:cs="Times New Roman" w:hint="eastAsia"/>
          <w:b/>
          <w:sz w:val="32"/>
          <w:szCs w:val="30"/>
        </w:rPr>
        <w:t>系</w:t>
      </w:r>
      <w:r>
        <w:rPr>
          <w:rFonts w:ascii="Times New Roman" w:eastAsia="宋体" w:hAnsi="Times New Roman" w:cs="Times New Roman" w:hint="eastAsia"/>
          <w:b/>
          <w:sz w:val="32"/>
          <w:szCs w:val="30"/>
        </w:rPr>
        <w:t>）</w:t>
      </w:r>
      <w:r w:rsidRPr="00CF09A2">
        <w:rPr>
          <w:rFonts w:ascii="Times New Roman" w:eastAsia="宋体" w:hAnsi="Times New Roman" w:cs="Times New Roman" w:hint="eastAsia"/>
          <w:b/>
          <w:sz w:val="32"/>
          <w:szCs w:val="30"/>
        </w:rPr>
        <w:t>意见</w:t>
      </w:r>
    </w:p>
    <w:tbl>
      <w:tblPr>
        <w:tblpPr w:leftFromText="181" w:rightFromText="181" w:vertAnchor="text" w:horzAnchor="margin" w:tblpX="-5" w:tblpY="158"/>
        <w:tblOverlap w:val="never"/>
        <w:tblW w:w="8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8"/>
      </w:tblGrid>
      <w:tr w:rsidR="001C4641" w:rsidRPr="00CF09A2" w14:paraId="3E018EF5" w14:textId="77777777" w:rsidTr="00556432">
        <w:trPr>
          <w:trHeight w:val="7757"/>
          <w:tblHeader/>
        </w:trPr>
        <w:tc>
          <w:tcPr>
            <w:tcW w:w="8258" w:type="dxa"/>
            <w:shd w:val="clear" w:color="auto" w:fill="auto"/>
            <w:vAlign w:val="center"/>
          </w:tcPr>
          <w:p w14:paraId="7A3EF420" w14:textId="77777777" w:rsidR="001C4641" w:rsidRPr="00CF09A2" w:rsidRDefault="001C4641" w:rsidP="00556432">
            <w:pPr>
              <w:ind w:firstLineChars="200" w:firstLine="442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  <w:p w14:paraId="5C286AE1" w14:textId="77777777" w:rsidR="001C4641" w:rsidRPr="00CF09A2" w:rsidRDefault="001C4641" w:rsidP="00556432">
            <w:pPr>
              <w:ind w:firstLineChars="200" w:firstLine="442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  <w:p w14:paraId="1599324D" w14:textId="77777777" w:rsidR="001C4641" w:rsidRPr="00211A50" w:rsidRDefault="001C4641" w:rsidP="00556432">
            <w:pPr>
              <w:ind w:firstLineChars="200" w:firstLine="442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学院（系）</w:t>
            </w:r>
            <w:r w:rsidRPr="00CF09A2"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支持本项目建设，并负责监督本项目的执行进度。</w:t>
            </w:r>
            <w:r w:rsidRPr="00211A50"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承诺</w:t>
            </w:r>
            <w:r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学院（系）</w:t>
            </w:r>
            <w:r w:rsidRPr="00211A50"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党委负责项目执行中刊物内容意识形态方面的审核监督，保证刊物的政治正确性。</w:t>
            </w:r>
          </w:p>
          <w:p w14:paraId="312B716A" w14:textId="77777777" w:rsidR="001C4641" w:rsidRPr="00FE1C66" w:rsidRDefault="001C4641" w:rsidP="00556432">
            <w:pPr>
              <w:ind w:firstLineChars="200" w:firstLine="458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</w:p>
          <w:p w14:paraId="6AAAC73F" w14:textId="77777777" w:rsidR="001C4641" w:rsidRPr="00CF09A2" w:rsidRDefault="001C4641" w:rsidP="00556432">
            <w:pPr>
              <w:ind w:firstLineChars="200" w:firstLine="458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</w:p>
          <w:p w14:paraId="34AAB0A0" w14:textId="77777777" w:rsidR="001C4641" w:rsidRPr="00FE1C66" w:rsidRDefault="001C4641" w:rsidP="00556432">
            <w:pPr>
              <w:ind w:firstLineChars="200" w:firstLine="458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</w:p>
          <w:p w14:paraId="1346C3D1" w14:textId="77777777" w:rsidR="001C4641" w:rsidRPr="00CF09A2" w:rsidRDefault="001C4641" w:rsidP="00556432">
            <w:pPr>
              <w:ind w:firstLineChars="200" w:firstLine="458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</w:p>
          <w:p w14:paraId="1CD2ECAA" w14:textId="77777777" w:rsidR="001C4641" w:rsidRPr="00CF09A2" w:rsidRDefault="001C4641" w:rsidP="00556432">
            <w:pPr>
              <w:ind w:firstLineChars="200" w:firstLine="458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</w:p>
          <w:p w14:paraId="62CDF106" w14:textId="77777777" w:rsidR="001C4641" w:rsidRPr="00CF09A2" w:rsidRDefault="001C4641" w:rsidP="00556432">
            <w:pPr>
              <w:ind w:firstLineChars="100" w:firstLine="241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  <w:r w:rsidRPr="000E6A33">
              <w:rPr>
                <w:rFonts w:ascii="Times New Roman" w:eastAsia="宋体" w:hAnsi="Times New Roman" w:cs="Times New Roman"/>
                <w:b/>
                <w:sz w:val="24"/>
              </w:rPr>
              <w:t>学科负责人签字：</w:t>
            </w:r>
            <w:r w:rsidRPr="000E6A33">
              <w:rPr>
                <w:rFonts w:ascii="Times New Roman" w:eastAsia="宋体" w:hAnsi="Times New Roman" w:cs="Times New Roman"/>
                <w:b/>
                <w:sz w:val="24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  </w:t>
            </w:r>
            <w:r w:rsidRPr="000E6A33">
              <w:rPr>
                <w:rFonts w:ascii="Times New Roman" w:eastAsia="宋体" w:hAnsi="Times New Roman" w:cs="Times New Roman"/>
                <w:b/>
                <w:sz w:val="24"/>
              </w:rPr>
              <w:t>日期：</w:t>
            </w:r>
          </w:p>
          <w:p w14:paraId="11A46706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B10FD9C" w14:textId="77777777" w:rsidR="001C4641" w:rsidRDefault="001C4641" w:rsidP="00556432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5DE3EDD" w14:textId="77777777" w:rsidR="001C4641" w:rsidRDefault="001C4641" w:rsidP="00556432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A1E5B0F" w14:textId="77777777" w:rsidR="001C4641" w:rsidRDefault="001C4641" w:rsidP="00556432">
            <w:pPr>
              <w:snapToGrid w:val="0"/>
              <w:ind w:firstLineChars="100" w:firstLine="24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学院（系）分管负责人签字：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盖章：</w:t>
            </w:r>
          </w:p>
          <w:p w14:paraId="39981FD2" w14:textId="77777777" w:rsidR="001C4641" w:rsidRDefault="001C4641" w:rsidP="00556432">
            <w:pPr>
              <w:ind w:firstLineChars="100" w:firstLine="241"/>
              <w:rPr>
                <w:rFonts w:ascii="Times New Roman" w:eastAsia="宋体" w:hAnsi="Times New Roman" w:cs="Times New Roman"/>
                <w:b/>
                <w:sz w:val="24"/>
              </w:rPr>
            </w:pPr>
          </w:p>
          <w:p w14:paraId="1C099F2C" w14:textId="77777777" w:rsidR="001C4641" w:rsidRPr="00CF09A2" w:rsidRDefault="001C4641" w:rsidP="00556432">
            <w:pPr>
              <w:ind w:firstLineChars="100" w:firstLine="241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  <w:r w:rsidRPr="000E6A33">
              <w:rPr>
                <w:rFonts w:ascii="Times New Roman" w:eastAsia="宋体" w:hAnsi="Times New Roman" w:cs="Times New Roman"/>
                <w:b/>
                <w:sz w:val="24"/>
              </w:rPr>
              <w:t>日期：</w:t>
            </w:r>
          </w:p>
          <w:p w14:paraId="382C1355" w14:textId="77777777" w:rsidR="001C4641" w:rsidRDefault="001C4641" w:rsidP="00556432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DEE6E23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F03E86B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23F81116" w14:textId="77777777" w:rsidR="001C4641" w:rsidRPr="00CF09A2" w:rsidRDefault="001C4641" w:rsidP="00556432">
            <w:pPr>
              <w:snapToGrid w:val="0"/>
              <w:ind w:firstLineChars="100" w:firstLine="24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学院（系）党委主要</w:t>
            </w: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负责人签字：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学院（系）党委</w:t>
            </w: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盖章： </w:t>
            </w:r>
            <w:r w:rsidRPr="00CF09A2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</w:p>
          <w:p w14:paraId="7EB44604" w14:textId="77777777" w:rsidR="001C4641" w:rsidRDefault="001C4641" w:rsidP="00556432">
            <w:pPr>
              <w:snapToGrid w:val="0"/>
              <w:ind w:firstLineChars="100" w:firstLine="24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4EEFD2A" w14:textId="77777777" w:rsidR="001C4641" w:rsidRPr="00CF09A2" w:rsidRDefault="001C4641" w:rsidP="00556432">
            <w:pPr>
              <w:snapToGrid w:val="0"/>
              <w:ind w:firstLineChars="100" w:firstLine="24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日期：</w:t>
            </w:r>
          </w:p>
          <w:p w14:paraId="3F731BE2" w14:textId="77777777" w:rsidR="001C4641" w:rsidRPr="00CF09A2" w:rsidRDefault="001C4641" w:rsidP="00556432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</w:tbl>
    <w:p w14:paraId="5CD62F62" w14:textId="77777777" w:rsidR="001C4641" w:rsidRPr="00CF09A2" w:rsidRDefault="001C4641" w:rsidP="001C4641">
      <w:pPr>
        <w:jc w:val="center"/>
        <w:rPr>
          <w:rFonts w:ascii="Times New Roman" w:eastAsia="宋体" w:hAnsi="Times New Roman" w:cs="Times New Roman"/>
          <w:b/>
          <w:sz w:val="32"/>
          <w:szCs w:val="30"/>
        </w:rPr>
      </w:pPr>
    </w:p>
    <w:p w14:paraId="1FE4AF66" w14:textId="77777777" w:rsidR="001C4641" w:rsidRPr="00CF09A2" w:rsidRDefault="001C4641" w:rsidP="001C4641">
      <w:pPr>
        <w:widowControl/>
        <w:jc w:val="left"/>
        <w:rPr>
          <w:rFonts w:ascii="Times New Roman" w:eastAsia="宋体" w:hAnsi="Times New Roman" w:cs="Times New Roman"/>
          <w:b/>
          <w:sz w:val="32"/>
          <w:szCs w:val="30"/>
        </w:rPr>
      </w:pPr>
      <w:r w:rsidRPr="00CF09A2">
        <w:rPr>
          <w:rFonts w:ascii="Times New Roman" w:eastAsia="宋体" w:hAnsi="Times New Roman" w:cs="Times New Roman"/>
          <w:b/>
          <w:sz w:val="32"/>
          <w:szCs w:val="30"/>
        </w:rPr>
        <w:br w:type="page"/>
      </w:r>
    </w:p>
    <w:p w14:paraId="2329AC01" w14:textId="77777777" w:rsidR="001C4641" w:rsidRPr="00CF09A2" w:rsidRDefault="001C4641" w:rsidP="001C4641">
      <w:pPr>
        <w:jc w:val="center"/>
        <w:rPr>
          <w:rFonts w:ascii="Times New Roman" w:eastAsia="宋体" w:hAnsi="Times New Roman" w:cs="Times New Roman"/>
          <w:b/>
          <w:sz w:val="32"/>
          <w:szCs w:val="30"/>
        </w:rPr>
      </w:pPr>
      <w:r w:rsidRPr="00CF09A2">
        <w:rPr>
          <w:rFonts w:ascii="Times New Roman" w:eastAsia="宋体" w:hAnsi="Times New Roman" w:cs="Times New Roman" w:hint="eastAsia"/>
          <w:b/>
          <w:sz w:val="32"/>
          <w:szCs w:val="30"/>
        </w:rPr>
        <w:lastRenderedPageBreak/>
        <w:t>三、经费预算</w:t>
      </w:r>
    </w:p>
    <w:tbl>
      <w:tblPr>
        <w:tblpPr w:leftFromText="180" w:rightFromText="180" w:vertAnchor="text" w:horzAnchor="margin" w:tblpY="731"/>
        <w:tblW w:w="8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827"/>
        <w:gridCol w:w="262"/>
        <w:gridCol w:w="457"/>
        <w:gridCol w:w="1223"/>
        <w:gridCol w:w="69"/>
        <w:gridCol w:w="696"/>
        <w:gridCol w:w="725"/>
        <w:gridCol w:w="708"/>
        <w:gridCol w:w="434"/>
        <w:gridCol w:w="737"/>
        <w:gridCol w:w="1292"/>
      </w:tblGrid>
      <w:tr w:rsidR="001C4641" w:rsidRPr="00CF09A2" w14:paraId="06E89A6C" w14:textId="77777777" w:rsidTr="00556432">
        <w:trPr>
          <w:trHeight w:val="433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74F0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刊期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D51C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5650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是否彩色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4F2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065B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开 本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C739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3BEE4B93" w14:textId="77777777" w:rsidTr="00556432">
        <w:trPr>
          <w:trHeight w:val="433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C401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每期文章篇数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18A1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B027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每期页码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B5EF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95FF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每期印数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415D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34FA1DE8" w14:textId="77777777" w:rsidTr="00556432">
        <w:trPr>
          <w:trHeight w:val="433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287C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每期定价</w:t>
            </w:r>
          </w:p>
        </w:tc>
        <w:tc>
          <w:tcPr>
            <w:tcW w:w="2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EDF9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387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一年总定价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C31E" w14:textId="77777777" w:rsidR="001C4641" w:rsidRPr="00CF09A2" w:rsidRDefault="001C4641" w:rsidP="00556432">
            <w:pPr>
              <w:spacing w:line="0" w:lineRule="atLeast"/>
              <w:ind w:right="420" w:firstLineChars="200" w:firstLine="48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6D0F1F4A" w14:textId="77777777" w:rsidTr="00556432">
        <w:trPr>
          <w:trHeight w:val="433"/>
        </w:trPr>
        <w:tc>
          <w:tcPr>
            <w:tcW w:w="8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161C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color w:val="000000"/>
                <w:spacing w:val="20"/>
                <w:sz w:val="24"/>
                <w:szCs w:val="24"/>
              </w:rPr>
              <w:t>直接成本预算构成</w:t>
            </w:r>
          </w:p>
        </w:tc>
      </w:tr>
      <w:tr w:rsidR="001C4641" w:rsidRPr="00CF09A2" w14:paraId="0C8736FC" w14:textId="77777777" w:rsidTr="00556432">
        <w:trPr>
          <w:trHeight w:val="433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21B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pacing w:val="60"/>
                <w:position w:val="-34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成本内容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F91F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4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0915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计算说明</w:t>
            </w:r>
          </w:p>
        </w:tc>
      </w:tr>
      <w:tr w:rsidR="001C4641" w:rsidRPr="00CF09A2" w14:paraId="29380E40" w14:textId="77777777" w:rsidTr="00556432">
        <w:trPr>
          <w:trHeight w:val="458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188B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主编（编委）费用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2C5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D71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2894D090" w14:textId="77777777" w:rsidTr="00556432">
        <w:trPr>
          <w:trHeight w:val="435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6D03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稿酬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FC08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A6FB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4D93015E" w14:textId="77777777" w:rsidTr="00556432">
        <w:trPr>
          <w:trHeight w:val="442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F4EF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组（审）稿费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5FBE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0406" w14:textId="77777777" w:rsidR="001C4641" w:rsidRPr="00CF09A2" w:rsidRDefault="001C4641" w:rsidP="0055643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684810C5" w14:textId="77777777" w:rsidTr="00556432">
        <w:trPr>
          <w:trHeight w:val="433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4CEB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编辑（润色）费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8EB7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D6ED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60D353A7" w14:textId="77777777" w:rsidTr="00556432">
        <w:trPr>
          <w:trHeight w:val="438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4B21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会议费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0A9A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9914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7355167C" w14:textId="77777777" w:rsidTr="00556432">
        <w:trPr>
          <w:trHeight w:val="430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2122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印刷费用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BAC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28D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1A7A56AA" w14:textId="77777777" w:rsidTr="00556432">
        <w:trPr>
          <w:trHeight w:val="437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7607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其他费用（宣传推广等）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C26E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F8A2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4CDC51CD" w14:textId="77777777" w:rsidTr="00556432">
        <w:trPr>
          <w:trHeight w:val="626"/>
        </w:trPr>
        <w:tc>
          <w:tcPr>
            <w:tcW w:w="1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B7C3E" w14:textId="77777777" w:rsidR="001C4641" w:rsidRPr="00CF09A2" w:rsidRDefault="001C4641" w:rsidP="0055643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国际合作费用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311C" w14:textId="77777777" w:rsidR="001C4641" w:rsidRPr="00CF09A2" w:rsidRDefault="001C4641" w:rsidP="0055643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每期　　万元</w:t>
            </w:r>
          </w:p>
        </w:tc>
        <w:tc>
          <w:tcPr>
            <w:tcW w:w="46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AF02B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6A6DD2DF" w14:textId="77777777" w:rsidTr="00556432">
        <w:trPr>
          <w:trHeight w:hRule="exact" w:val="597"/>
        </w:trPr>
        <w:tc>
          <w:tcPr>
            <w:tcW w:w="1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F772" w14:textId="77777777" w:rsidR="001C4641" w:rsidRPr="00CF09A2" w:rsidRDefault="001C4641" w:rsidP="0055643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9F50" w14:textId="77777777" w:rsidR="001C4641" w:rsidRPr="00CF09A2" w:rsidRDefault="001C4641" w:rsidP="0055643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每年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6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A42B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1922E20C" w14:textId="77777777" w:rsidTr="00556432">
        <w:trPr>
          <w:trHeight w:hRule="exact" w:val="733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9945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直接成本预算</w:t>
            </w:r>
          </w:p>
          <w:p w14:paraId="2CE7A0E4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6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6D7" w14:textId="77777777" w:rsidR="001C4641" w:rsidRPr="00CF09A2" w:rsidRDefault="001C4641" w:rsidP="00556432">
            <w:pPr>
              <w:spacing w:line="0" w:lineRule="atLeast"/>
              <w:ind w:right="420" w:firstLineChars="700" w:firstLine="16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万元</w:t>
            </w:r>
          </w:p>
        </w:tc>
      </w:tr>
      <w:tr w:rsidR="001C4641" w:rsidRPr="00CF09A2" w14:paraId="1D2E8B35" w14:textId="77777777" w:rsidTr="00556432">
        <w:trPr>
          <w:trHeight w:val="478"/>
        </w:trPr>
        <w:tc>
          <w:tcPr>
            <w:tcW w:w="1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694F6" w14:textId="77777777" w:rsidR="001C4641" w:rsidRPr="00CF09A2" w:rsidRDefault="001C4641" w:rsidP="0055643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计划投入资金</w:t>
            </w:r>
          </w:p>
        </w:tc>
        <w:tc>
          <w:tcPr>
            <w:tcW w:w="1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DA0D2" w14:textId="77777777" w:rsidR="001C4641" w:rsidRPr="00CF09A2" w:rsidRDefault="001C4641" w:rsidP="0055643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14:paraId="5B9F7101" w14:textId="77777777" w:rsidR="001C4641" w:rsidRPr="00CF09A2" w:rsidRDefault="001C4641" w:rsidP="00556432">
            <w:pPr>
              <w:snapToGrid w:val="0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0F9A" w14:textId="77777777" w:rsidR="001C4641" w:rsidRPr="00CF09A2" w:rsidRDefault="001C4641" w:rsidP="00556432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配套资金：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516C" w14:textId="77777777" w:rsidR="001C4641" w:rsidRPr="00CF09A2" w:rsidRDefault="001C4641" w:rsidP="0055643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1C4641" w:rsidRPr="00CF09A2" w14:paraId="54AAABF4" w14:textId="77777777" w:rsidTr="00556432">
        <w:trPr>
          <w:trHeight w:val="426"/>
        </w:trPr>
        <w:tc>
          <w:tcPr>
            <w:tcW w:w="19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241B" w14:textId="77777777" w:rsidR="001C4641" w:rsidRPr="00CF09A2" w:rsidRDefault="001C4641" w:rsidP="0055643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EDF5" w14:textId="77777777" w:rsidR="001C4641" w:rsidRPr="00CF09A2" w:rsidRDefault="001C4641" w:rsidP="0055643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B28" w14:textId="77777777" w:rsidR="001C4641" w:rsidRPr="00CF09A2" w:rsidRDefault="001C4641" w:rsidP="00556432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申请经费： 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976C" w14:textId="77777777" w:rsidR="001C4641" w:rsidRPr="00CF09A2" w:rsidRDefault="001C4641" w:rsidP="0055643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1C4641" w:rsidRPr="00CF09A2" w14:paraId="70E607D4" w14:textId="77777777" w:rsidTr="00556432">
        <w:trPr>
          <w:trHeight w:hRule="exact" w:val="1395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F71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申请支持资金</w:t>
            </w:r>
          </w:p>
          <w:p w14:paraId="5F8CD6AF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使用说明</w:t>
            </w:r>
          </w:p>
        </w:tc>
        <w:tc>
          <w:tcPr>
            <w:tcW w:w="6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E01A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1C4641" w:rsidRPr="00CF09A2" w14:paraId="22E92D45" w14:textId="77777777" w:rsidTr="00556432">
        <w:trPr>
          <w:trHeight w:val="412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74DAC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pacing w:val="5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pacing w:val="50"/>
                <w:sz w:val="24"/>
                <w:szCs w:val="24"/>
              </w:rPr>
              <w:t>年度支出预算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8A7D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B06D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经费合计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4FB1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自筹经费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A26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申请支持经费</w:t>
            </w:r>
          </w:p>
        </w:tc>
      </w:tr>
      <w:tr w:rsidR="001C4641" w:rsidRPr="00CF09A2" w14:paraId="55058C54" w14:textId="77777777" w:rsidTr="00556432">
        <w:trPr>
          <w:trHeight w:val="447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A8542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pacing w:val="50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22FA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023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76CE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C08F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1460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1C4641" w:rsidRPr="00CF09A2" w14:paraId="3B6127DF" w14:textId="77777777" w:rsidTr="00556432">
        <w:trPr>
          <w:trHeight w:val="48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54A42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pacing w:val="50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945B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024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1A62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0BB3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B3A8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1C4641" w:rsidRPr="00CF09A2" w14:paraId="225A8E6F" w14:textId="77777777" w:rsidTr="00556432">
        <w:trPr>
          <w:trHeight w:val="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368F6" w14:textId="77777777" w:rsidR="001C4641" w:rsidRPr="00CF09A2" w:rsidRDefault="001C4641" w:rsidP="00556432">
            <w:pPr>
              <w:jc w:val="center"/>
              <w:rPr>
                <w:rFonts w:ascii="宋体" w:eastAsia="宋体" w:hAnsi="宋体" w:cs="Times New Roman"/>
                <w:color w:val="000000"/>
                <w:spacing w:val="50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E5BC4" w14:textId="77777777" w:rsidR="001C4641" w:rsidRPr="00CF09A2" w:rsidRDefault="001C4641" w:rsidP="00556432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025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3431A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1E834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5EFBA" w14:textId="77777777" w:rsidR="001C4641" w:rsidRPr="00CF09A2" w:rsidRDefault="001C4641" w:rsidP="00556432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</w:tr>
    </w:tbl>
    <w:p w14:paraId="5F0F20F5" w14:textId="77777777" w:rsidR="0065269C" w:rsidRDefault="0065269C"/>
    <w:sectPr w:rsidR="006526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25E0" w14:textId="77777777" w:rsidR="00E61BB2" w:rsidRDefault="00E61BB2" w:rsidP="00BD1842">
      <w:r>
        <w:separator/>
      </w:r>
    </w:p>
  </w:endnote>
  <w:endnote w:type="continuationSeparator" w:id="0">
    <w:p w14:paraId="633C4547" w14:textId="77777777" w:rsidR="00E61BB2" w:rsidRDefault="00E61BB2" w:rsidP="00BD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12BF7631" w14:textId="33FDFD8C" w:rsidR="00BD1842" w:rsidRDefault="00BD1842">
        <w:pPr>
          <w:pStyle w:val="a5"/>
          <w:rPr>
            <w:rFonts w:hint="eastAsia"/>
          </w:rPr>
        </w:pPr>
        <w:r>
          <w:rPr>
            <w:lang w:val="zh-CN"/>
          </w:rPr>
          <w:t xml:space="preserve">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1</w:t>
        </w:r>
        <w:r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7</w:t>
        </w:r>
        <w:r>
          <w:rPr>
            <w:b/>
            <w:sz w:val="24"/>
            <w:szCs w:val="24"/>
          </w:rPr>
          <w:fldChar w:fldCharType="end"/>
        </w:r>
      </w:p>
    </w:sdtContent>
  </w:sdt>
  <w:p w14:paraId="057F882B" w14:textId="77777777" w:rsidR="00BD1842" w:rsidRDefault="00BD18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BE62" w14:textId="77777777" w:rsidR="00E61BB2" w:rsidRDefault="00E61BB2" w:rsidP="00BD1842">
      <w:r>
        <w:separator/>
      </w:r>
    </w:p>
  </w:footnote>
  <w:footnote w:type="continuationSeparator" w:id="0">
    <w:p w14:paraId="4FED907D" w14:textId="77777777" w:rsidR="00E61BB2" w:rsidRDefault="00E61BB2" w:rsidP="00BD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81126"/>
    <w:multiLevelType w:val="multilevel"/>
    <w:tmpl w:val="3E981126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888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41"/>
    <w:rsid w:val="001C4641"/>
    <w:rsid w:val="0065269C"/>
    <w:rsid w:val="00BD1842"/>
    <w:rsid w:val="00E6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66C5C"/>
  <w15:chartTrackingRefBased/>
  <w15:docId w15:val="{119F62FD-8D57-4BBB-9BB1-AE7DBED2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8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18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1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1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Josie</dc:creator>
  <cp:keywords/>
  <dc:description/>
  <cp:lastModifiedBy>Lu Josie</cp:lastModifiedBy>
  <cp:revision>2</cp:revision>
  <dcterms:created xsi:type="dcterms:W3CDTF">2023-07-26T06:09:00Z</dcterms:created>
  <dcterms:modified xsi:type="dcterms:W3CDTF">2023-07-26T06:13:00Z</dcterms:modified>
</cp:coreProperties>
</file>